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777F" w14:textId="2FD39975" w:rsidR="00320C53" w:rsidRDefault="00DE1F16" w:rsidP="00DE1F16">
      <w:pPr>
        <w:pStyle w:val="Overskrift1"/>
      </w:pPr>
      <w:r>
        <w:t>Kursplan MM-924</w:t>
      </w:r>
    </w:p>
    <w:p w14:paraId="644636F3" w14:textId="1E0EFF61" w:rsidR="00DE1F16" w:rsidRDefault="00DE1F16" w:rsidP="00DE1F16">
      <w:pPr>
        <w:pStyle w:val="Overskrift2"/>
      </w:pPr>
      <w:r>
        <w:t>Modul 1 (</w:t>
      </w:r>
      <w:r w:rsidR="00857151">
        <w:t>arbeidsmengde: 10 timer</w:t>
      </w:r>
      <w:r>
        <w:t xml:space="preserve">) – Introduksjon til BBC </w:t>
      </w:r>
      <w:proofErr w:type="spellStart"/>
      <w:proofErr w:type="gramStart"/>
      <w:r>
        <w:t>micro:bit</w:t>
      </w:r>
      <w:proofErr w:type="spellEnd"/>
      <w:proofErr w:type="gramEnd"/>
    </w:p>
    <w:p w14:paraId="62048D24" w14:textId="1245CD92" w:rsidR="00DE1F16" w:rsidRDefault="00DE1F16" w:rsidP="00DE1F16">
      <w:pPr>
        <w:pStyle w:val="Listeavsnitt"/>
        <w:numPr>
          <w:ilvl w:val="0"/>
          <w:numId w:val="2"/>
        </w:numPr>
      </w:pPr>
      <w:r>
        <w:t>Les PDF om datamaskiner og mikrokontrollere</w:t>
      </w:r>
    </w:p>
    <w:p w14:paraId="6F19B83D" w14:textId="38588EDC" w:rsidR="00DE1F16" w:rsidRDefault="00DE1F16" w:rsidP="00DE1F16">
      <w:pPr>
        <w:pStyle w:val="Listeavsnitt"/>
        <w:numPr>
          <w:ilvl w:val="0"/>
          <w:numId w:val="2"/>
        </w:numPr>
      </w:pPr>
      <w:r>
        <w:t xml:space="preserve">Les PDF om </w:t>
      </w:r>
      <w:proofErr w:type="spellStart"/>
      <w:proofErr w:type="gramStart"/>
      <w:r>
        <w:t>micro:bit</w:t>
      </w:r>
      <w:proofErr w:type="spellEnd"/>
      <w:proofErr w:type="gramEnd"/>
    </w:p>
    <w:p w14:paraId="57CDDA09" w14:textId="15A8B9B2" w:rsidR="00DE1F16" w:rsidRDefault="00DE1F16" w:rsidP="00DE1F16">
      <w:pPr>
        <w:pStyle w:val="Listeavsnitt"/>
        <w:numPr>
          <w:ilvl w:val="0"/>
          <w:numId w:val="2"/>
        </w:numPr>
      </w:pPr>
      <w:r>
        <w:t>Les PDF om blokkprogrammering</w:t>
      </w:r>
      <w:r w:rsidR="000C2EA5">
        <w:t xml:space="preserve"> med </w:t>
      </w:r>
      <w:proofErr w:type="spellStart"/>
      <w:proofErr w:type="gramStart"/>
      <w:r w:rsidR="000C2EA5">
        <w:t>micro:bit</w:t>
      </w:r>
      <w:proofErr w:type="spellEnd"/>
      <w:proofErr w:type="gramEnd"/>
      <w:r w:rsidR="000C2EA5">
        <w:t xml:space="preserve"> og </w:t>
      </w:r>
      <w:proofErr w:type="spellStart"/>
      <w:r w:rsidR="000C2EA5">
        <w:t>MakeCode</w:t>
      </w:r>
      <w:proofErr w:type="spellEnd"/>
    </w:p>
    <w:p w14:paraId="0896B8A2" w14:textId="2904AA61" w:rsidR="00DE1F16" w:rsidRDefault="00DE1F16" w:rsidP="00DE1F16">
      <w:pPr>
        <w:pStyle w:val="Listeavsnitt"/>
        <w:numPr>
          <w:ilvl w:val="0"/>
          <w:numId w:val="2"/>
        </w:numPr>
      </w:pPr>
      <w:r>
        <w:t xml:space="preserve">Se </w:t>
      </w:r>
      <w:r w:rsidR="00837DAE">
        <w:t>videoveiledning</w:t>
      </w:r>
      <w:r>
        <w:t xml:space="preserve"> om </w:t>
      </w:r>
      <w:proofErr w:type="spellStart"/>
      <w:proofErr w:type="gramStart"/>
      <w:r>
        <w:t>micro:bit</w:t>
      </w:r>
      <w:proofErr w:type="spellEnd"/>
      <w:proofErr w:type="gramEnd"/>
    </w:p>
    <w:p w14:paraId="39C80B50" w14:textId="57C22D30" w:rsidR="00DE1F16" w:rsidRDefault="00DE1F16" w:rsidP="00DE1F16">
      <w:pPr>
        <w:pStyle w:val="Listeavsnitt"/>
        <w:numPr>
          <w:ilvl w:val="0"/>
          <w:numId w:val="2"/>
        </w:numPr>
      </w:pPr>
      <w:r>
        <w:t>Gjør øving 1</w:t>
      </w:r>
    </w:p>
    <w:p w14:paraId="435BEAAF" w14:textId="6F4EBC94" w:rsidR="00DE1F16" w:rsidRDefault="00DE1F16" w:rsidP="00DE1F16">
      <w:pPr>
        <w:pStyle w:val="Overskrift2"/>
      </w:pPr>
      <w:r>
        <w:t>Modul 2 (</w:t>
      </w:r>
      <w:r w:rsidR="00857151">
        <w:t>arbeidsmengde: 10 timer</w:t>
      </w:r>
      <w:r>
        <w:t xml:space="preserve">) </w:t>
      </w:r>
      <w:r w:rsidR="007168ED">
        <w:t>–</w:t>
      </w:r>
      <w:r>
        <w:t xml:space="preserve"> </w:t>
      </w:r>
      <w:r w:rsidR="00D84E8E">
        <w:t>E</w:t>
      </w:r>
      <w:r w:rsidR="00500136">
        <w:t>lektronikk</w:t>
      </w:r>
    </w:p>
    <w:p w14:paraId="2F0D6618" w14:textId="3E316737" w:rsidR="00BD0396" w:rsidRDefault="00BD0396" w:rsidP="007168ED">
      <w:pPr>
        <w:pStyle w:val="Listeavsnitt"/>
        <w:numPr>
          <w:ilvl w:val="0"/>
          <w:numId w:val="3"/>
        </w:numPr>
      </w:pPr>
      <w:r>
        <w:t>Les PDF om elektriske kretser</w:t>
      </w:r>
      <w:r w:rsidR="004B08D3">
        <w:t xml:space="preserve"> og elektronikk</w:t>
      </w:r>
    </w:p>
    <w:p w14:paraId="3A45420A" w14:textId="29179558" w:rsidR="00CE1E45" w:rsidRDefault="00500136" w:rsidP="007168ED">
      <w:pPr>
        <w:pStyle w:val="Listeavsnitt"/>
        <w:numPr>
          <w:ilvl w:val="0"/>
          <w:numId w:val="3"/>
        </w:numPr>
      </w:pPr>
      <w:r>
        <w:t>Se video</w:t>
      </w:r>
      <w:r w:rsidR="00837DAE">
        <w:t>veiledning</w:t>
      </w:r>
      <w:r>
        <w:t xml:space="preserve"> om </w:t>
      </w:r>
      <w:r w:rsidR="00612FF2">
        <w:t xml:space="preserve">å </w:t>
      </w:r>
      <w:r w:rsidR="000F72BA">
        <w:t xml:space="preserve">bruke microbit </w:t>
      </w:r>
      <w:r w:rsidR="00E64E07">
        <w:t>i en elektrisk krets</w:t>
      </w:r>
    </w:p>
    <w:p w14:paraId="1F17CC22" w14:textId="7DBE9A62" w:rsidR="003E5778" w:rsidRDefault="008429E8" w:rsidP="007168ED">
      <w:pPr>
        <w:pStyle w:val="Listeavsnitt"/>
        <w:numPr>
          <w:ilvl w:val="0"/>
          <w:numId w:val="3"/>
        </w:numPr>
      </w:pPr>
      <w:r>
        <w:t>Gjør øving 2</w:t>
      </w:r>
    </w:p>
    <w:p w14:paraId="67D535DC" w14:textId="1FB9F5E6" w:rsidR="008429E8" w:rsidRDefault="008429E8" w:rsidP="008429E8">
      <w:pPr>
        <w:pStyle w:val="Overskrift2"/>
      </w:pPr>
      <w:r>
        <w:t>Modul 3 (</w:t>
      </w:r>
      <w:r w:rsidR="00AC63A0">
        <w:t>arbeidsmengde: 20 timer</w:t>
      </w:r>
      <w:r>
        <w:t xml:space="preserve">) </w:t>
      </w:r>
      <w:r w:rsidR="0052653C">
        <w:t>–</w:t>
      </w:r>
      <w:r>
        <w:t xml:space="preserve"> </w:t>
      </w:r>
      <w:r w:rsidR="00E11C4C">
        <w:t>Dingser og dippedutter</w:t>
      </w:r>
    </w:p>
    <w:p w14:paraId="7E0A329C" w14:textId="71BABD5F" w:rsidR="00944CA9" w:rsidRDefault="00FD23A2" w:rsidP="00944CA9">
      <w:pPr>
        <w:pStyle w:val="Listeavsnitt"/>
        <w:numPr>
          <w:ilvl w:val="0"/>
          <w:numId w:val="4"/>
        </w:numPr>
      </w:pPr>
      <w:r>
        <w:t>Les PDF om</w:t>
      </w:r>
      <w:r w:rsidR="00E714F6">
        <w:t xml:space="preserve"> å </w:t>
      </w:r>
      <w:r w:rsidR="00FE0602">
        <w:t xml:space="preserve">få </w:t>
      </w:r>
      <w:proofErr w:type="spellStart"/>
      <w:proofErr w:type="gramStart"/>
      <w:r w:rsidR="00FE0602">
        <w:t>micro</w:t>
      </w:r>
      <w:r w:rsidR="00944CA9">
        <w:t>:bit</w:t>
      </w:r>
      <w:proofErr w:type="gramEnd"/>
      <w:r w:rsidR="00FE0602">
        <w:t>-en</w:t>
      </w:r>
      <w:proofErr w:type="spellEnd"/>
      <w:r w:rsidR="00FE0602">
        <w:t xml:space="preserve"> til å «snakke» med elektriske</w:t>
      </w:r>
      <w:r w:rsidR="00ED1C81">
        <w:t>/elektroniske</w:t>
      </w:r>
      <w:r w:rsidR="00FE0602">
        <w:t xml:space="preserve"> komponenter</w:t>
      </w:r>
    </w:p>
    <w:p w14:paraId="6C8801A7" w14:textId="15983EAB" w:rsidR="00442D45" w:rsidRDefault="00442D45" w:rsidP="00944CA9">
      <w:pPr>
        <w:pStyle w:val="Listeavsnitt"/>
        <w:numPr>
          <w:ilvl w:val="0"/>
          <w:numId w:val="4"/>
        </w:numPr>
      </w:pPr>
      <w:r>
        <w:t xml:space="preserve">Se </w:t>
      </w:r>
      <w:r w:rsidR="00837DAE">
        <w:t>videoveiledning</w:t>
      </w:r>
      <w:r>
        <w:t xml:space="preserve"> om å koble til komponenter</w:t>
      </w:r>
      <w:r w:rsidR="00DA0983">
        <w:t>/praktiske eksempler</w:t>
      </w:r>
    </w:p>
    <w:p w14:paraId="4BD3E2EB" w14:textId="24705B5A" w:rsidR="00944CA9" w:rsidRDefault="00442D45" w:rsidP="00944CA9">
      <w:pPr>
        <w:pStyle w:val="Listeavsnitt"/>
        <w:numPr>
          <w:ilvl w:val="0"/>
          <w:numId w:val="4"/>
        </w:numPr>
      </w:pPr>
      <w:r>
        <w:t>Gjør øving 3</w:t>
      </w:r>
      <w:r w:rsidR="00944CA9">
        <w:t xml:space="preserve"> </w:t>
      </w:r>
    </w:p>
    <w:p w14:paraId="32875B3D" w14:textId="0830F770" w:rsidR="00253696" w:rsidRDefault="00253696" w:rsidP="00365BEE">
      <w:pPr>
        <w:pStyle w:val="Overskrift2"/>
      </w:pPr>
      <w:r>
        <w:t>Modul 4 (</w:t>
      </w:r>
      <w:r w:rsidR="00AC63A0">
        <w:t>arbeidsmengde 25</w:t>
      </w:r>
      <w:r w:rsidR="00BC678E">
        <w:t>-30</w:t>
      </w:r>
      <w:r w:rsidR="00AC63A0">
        <w:t xml:space="preserve"> timer</w:t>
      </w:r>
      <w:r w:rsidR="00365BEE">
        <w:t>) – Prosjekt</w:t>
      </w:r>
    </w:p>
    <w:p w14:paraId="58A0B7A3" w14:textId="60CF5099" w:rsidR="00365BEE" w:rsidRDefault="00365BEE" w:rsidP="00365BEE">
      <w:pPr>
        <w:pStyle w:val="Listeavsnitt"/>
        <w:numPr>
          <w:ilvl w:val="0"/>
          <w:numId w:val="5"/>
        </w:numPr>
      </w:pPr>
      <w:r>
        <w:t xml:space="preserve">Jobb med </w:t>
      </w:r>
      <w:r w:rsidR="00045E9A">
        <w:t>prosjektarbeid</w:t>
      </w:r>
    </w:p>
    <w:p w14:paraId="3A037485" w14:textId="77777777" w:rsidR="000B20BE" w:rsidRDefault="000B20BE" w:rsidP="000B20BE"/>
    <w:p w14:paraId="7B9E3733" w14:textId="5C646D8F" w:rsidR="000B20BE" w:rsidRPr="00365BEE" w:rsidRDefault="00AF3CD6" w:rsidP="000B20BE">
      <w:r>
        <w:t xml:space="preserve">Studentene velger selv </w:t>
      </w:r>
      <w:r w:rsidR="00323621">
        <w:t>studietempo</w:t>
      </w:r>
      <w:r w:rsidR="002E6376">
        <w:t xml:space="preserve">, med innlevering av </w:t>
      </w:r>
      <w:r w:rsidR="00FA5C50">
        <w:t>øvinger</w:t>
      </w:r>
      <w:r w:rsidR="002E6376">
        <w:t>/prosjekt</w:t>
      </w:r>
      <w:r w:rsidR="00FA5C50">
        <w:t xml:space="preserve"> </w:t>
      </w:r>
      <w:r w:rsidR="002E6376">
        <w:t>i desember</w:t>
      </w:r>
      <w:r w:rsidR="00395982">
        <w:t xml:space="preserve"> (mappeeksamen)</w:t>
      </w:r>
      <w:r w:rsidR="002E6376">
        <w:t>.</w:t>
      </w:r>
    </w:p>
    <w:sectPr w:rsidR="000B20BE" w:rsidRPr="00365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C0996"/>
    <w:multiLevelType w:val="hybridMultilevel"/>
    <w:tmpl w:val="FC0AB4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51E39"/>
    <w:multiLevelType w:val="hybridMultilevel"/>
    <w:tmpl w:val="33D628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6170F"/>
    <w:multiLevelType w:val="hybridMultilevel"/>
    <w:tmpl w:val="9B9295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D1BE2"/>
    <w:multiLevelType w:val="hybridMultilevel"/>
    <w:tmpl w:val="B9F2FD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B141F"/>
    <w:multiLevelType w:val="hybridMultilevel"/>
    <w:tmpl w:val="09F8EB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363300">
    <w:abstractNumId w:val="4"/>
  </w:num>
  <w:num w:numId="2" w16cid:durableId="2086805935">
    <w:abstractNumId w:val="3"/>
  </w:num>
  <w:num w:numId="3" w16cid:durableId="986936959">
    <w:abstractNumId w:val="1"/>
  </w:num>
  <w:num w:numId="4" w16cid:durableId="920673013">
    <w:abstractNumId w:val="0"/>
  </w:num>
  <w:num w:numId="5" w16cid:durableId="1591695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16"/>
    <w:rsid w:val="0002404A"/>
    <w:rsid w:val="00045E9A"/>
    <w:rsid w:val="00056669"/>
    <w:rsid w:val="000B20BE"/>
    <w:rsid w:val="000C2EA5"/>
    <w:rsid w:val="000F72BA"/>
    <w:rsid w:val="001E43CE"/>
    <w:rsid w:val="00253696"/>
    <w:rsid w:val="002965CD"/>
    <w:rsid w:val="002E6376"/>
    <w:rsid w:val="00320C53"/>
    <w:rsid w:val="00323621"/>
    <w:rsid w:val="003438DA"/>
    <w:rsid w:val="00365BEE"/>
    <w:rsid w:val="00395982"/>
    <w:rsid w:val="003C2AA7"/>
    <w:rsid w:val="003E5778"/>
    <w:rsid w:val="003F4612"/>
    <w:rsid w:val="00401AEA"/>
    <w:rsid w:val="00442D45"/>
    <w:rsid w:val="004B08D3"/>
    <w:rsid w:val="00500136"/>
    <w:rsid w:val="0052653C"/>
    <w:rsid w:val="00612FF2"/>
    <w:rsid w:val="00614A18"/>
    <w:rsid w:val="0062193F"/>
    <w:rsid w:val="007168ED"/>
    <w:rsid w:val="00766F28"/>
    <w:rsid w:val="00837DAE"/>
    <w:rsid w:val="008429E8"/>
    <w:rsid w:val="00857151"/>
    <w:rsid w:val="00944CA9"/>
    <w:rsid w:val="009A4647"/>
    <w:rsid w:val="00AC63A0"/>
    <w:rsid w:val="00AF3CD6"/>
    <w:rsid w:val="00BC678E"/>
    <w:rsid w:val="00BD0396"/>
    <w:rsid w:val="00C1480E"/>
    <w:rsid w:val="00CE1E45"/>
    <w:rsid w:val="00D84E8E"/>
    <w:rsid w:val="00DA0983"/>
    <w:rsid w:val="00DB297B"/>
    <w:rsid w:val="00DE1F16"/>
    <w:rsid w:val="00E11C4C"/>
    <w:rsid w:val="00E64E07"/>
    <w:rsid w:val="00E714F6"/>
    <w:rsid w:val="00EB1A07"/>
    <w:rsid w:val="00ED1C81"/>
    <w:rsid w:val="00F90C50"/>
    <w:rsid w:val="00FA5C50"/>
    <w:rsid w:val="00FD23A2"/>
    <w:rsid w:val="00FE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029A"/>
  <w15:chartTrackingRefBased/>
  <w15:docId w15:val="{BF8C6B0E-AD69-403B-8317-7D3170B2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E1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E1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E1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E1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E1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1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1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1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1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E1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E1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E1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E1F1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E1F1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E1F1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E1F1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E1F1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E1F1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E1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E1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E1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E1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E1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E1F1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E1F1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E1F1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E1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E1F1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E1F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681</Characters>
  <Application>Microsoft Office Word</Application>
  <DocSecurity>4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Nordengen</dc:creator>
  <cp:keywords/>
  <dc:description/>
  <cp:lastModifiedBy>Hennie Kristine Nilsen</cp:lastModifiedBy>
  <cp:revision>2</cp:revision>
  <dcterms:created xsi:type="dcterms:W3CDTF">2025-03-24T10:53:00Z</dcterms:created>
  <dcterms:modified xsi:type="dcterms:W3CDTF">2025-03-24T10:53:00Z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2025-03-19T10:25:39Z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40ea93a2-afa6-4acb-85ae-d52fac37716a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