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77B1" w:rsidRDefault="00B077B1" w14:paraId="49C07DDF" w14:textId="7893EFB5">
      <w:pPr>
        <w:rPr>
          <w:rFonts w:ascii="Verdana" w:hAnsi="Verdana" w:cs="Arial"/>
          <w:b/>
          <w:sz w:val="24"/>
        </w:rPr>
      </w:pPr>
      <w:r>
        <w:rPr>
          <w:rFonts w:ascii="Verdana" w:hAnsi="Verdana" w:cs="Arial"/>
          <w:b/>
          <w:sz w:val="24"/>
        </w:rPr>
        <w:t>Praksislærers vurderingsrapport av studentens praksisopplæring</w:t>
      </w:r>
      <w:r w:rsidR="00733BDA">
        <w:rPr>
          <w:rFonts w:ascii="Verdana" w:hAnsi="Verdana" w:cs="Arial"/>
          <w:b/>
          <w:sz w:val="24"/>
        </w:rPr>
        <w:t xml:space="preserve"> PRA</w:t>
      </w:r>
      <w:r w:rsidR="003E2D71">
        <w:rPr>
          <w:rFonts w:ascii="Verdana" w:hAnsi="Verdana" w:cs="Arial"/>
          <w:b/>
          <w:sz w:val="24"/>
        </w:rPr>
        <w:t>0</w:t>
      </w:r>
      <w:r w:rsidR="00493041">
        <w:rPr>
          <w:rFonts w:ascii="Verdana" w:hAnsi="Verdana" w:cs="Arial"/>
          <w:b/>
          <w:sz w:val="24"/>
        </w:rPr>
        <w:t>89</w:t>
      </w:r>
    </w:p>
    <w:p w:rsidR="00653D53" w:rsidRDefault="00B077B1" w14:paraId="7C4D1ED2" w14:textId="435DD56B">
      <w:r>
        <w:t>Student:</w:t>
      </w:r>
      <w:r w:rsidR="00E64943">
        <w:t xml:space="preserve"> </w:t>
      </w:r>
      <w:r w:rsidR="00922B1E">
        <w:tab/>
      </w:r>
      <w:sdt>
        <w:sdtPr>
          <w:id w:val="1853913652"/>
          <w:placeholder>
            <w:docPart w:val="3E9CEF5E55FF413683F85F5DCAD12305"/>
          </w:placeholder>
          <w:showingPlcHdr/>
        </w:sdtPr>
        <w:sdtEndPr/>
        <w:sdtContent>
          <w:r w:rsidRPr="007823C4" w:rsidR="00AD7A41">
            <w:rPr>
              <w:rStyle w:val="Plassholdertekst"/>
            </w:rPr>
            <w:t>Klikk eller trykk her for å skrive inn tekst.</w:t>
          </w:r>
        </w:sdtContent>
      </w:sdt>
    </w:p>
    <w:p w:rsidR="00910248" w:rsidRDefault="00910248" w14:paraId="5B5D6161" w14:textId="01D140B8">
      <w:r>
        <w:t xml:space="preserve">Fra </w:t>
      </w:r>
      <w:r w:rsidR="00B81DC7">
        <w:t>dato</w:t>
      </w:r>
      <w:r w:rsidR="00B343E4">
        <w:t>:</w:t>
      </w:r>
      <w:r w:rsidR="00FC0072">
        <w:t xml:space="preserve"> </w:t>
      </w:r>
      <w:r w:rsidR="00922B1E">
        <w:tab/>
      </w:r>
      <w:sdt>
        <w:sdtPr>
          <w:id w:val="283625883"/>
          <w:placeholder>
            <w:docPart w:val="0D9171AF2A294E77BBC8A06BCDED4BBC"/>
          </w:placeholder>
          <w:showingPlcHdr/>
          <w:date>
            <w:dateFormat w:val="dd.MM.yyyy"/>
            <w:lid w:val="nb-NO"/>
            <w:storeMappedDataAs w:val="dateTime"/>
            <w:calendar w:val="gregorian"/>
          </w:date>
        </w:sdtPr>
        <w:sdtEndPr/>
        <w:sdtContent>
          <w:r w:rsidRPr="007823C4" w:rsidR="00AD7A41">
            <w:rPr>
              <w:rStyle w:val="Plassholdertekst"/>
            </w:rPr>
            <w:t>Klikk eller trykk for å skrive inn en dato.</w:t>
          </w:r>
        </w:sdtContent>
      </w:sdt>
    </w:p>
    <w:p w:rsidR="00B343E4" w:rsidRDefault="00B343E4" w14:paraId="0CA13E78" w14:textId="53AC73F6">
      <w:r>
        <w:t>Til dato:</w:t>
      </w:r>
      <w:r w:rsidR="00FC0072">
        <w:t xml:space="preserve"> </w:t>
      </w:r>
      <w:r w:rsidR="00922B1E">
        <w:tab/>
      </w:r>
      <w:sdt>
        <w:sdtPr>
          <w:id w:val="478895348"/>
          <w:placeholder>
            <w:docPart w:val="3A304FA4D9A846C6A58041E0576792F3"/>
          </w:placeholder>
          <w:showingPlcHdr/>
          <w:date>
            <w:dateFormat w:val="dd.MM.yyyy"/>
            <w:lid w:val="nb-NO"/>
            <w:storeMappedDataAs w:val="dateTime"/>
            <w:calendar w:val="gregorian"/>
          </w:date>
        </w:sdtPr>
        <w:sdtEndPr/>
        <w:sdtContent>
          <w:r w:rsidRPr="007823C4" w:rsidR="00FC0072">
            <w:rPr>
              <w:rStyle w:val="Plassholdertekst"/>
            </w:rPr>
            <w:t>Klikk eller trykk for å skrive inn en dato.</w:t>
          </w:r>
        </w:sdtContent>
      </w:sdt>
    </w:p>
    <w:p w:rsidR="00AB37FC" w:rsidP="00AB37FC" w:rsidRDefault="00AB37FC" w14:paraId="644CE3F7" w14:textId="19E98927">
      <w:r>
        <w:t>Barnehage:</w:t>
      </w:r>
      <w:r w:rsidR="00FC0072">
        <w:t xml:space="preserve"> </w:t>
      </w:r>
      <w:r w:rsidR="00922B1E">
        <w:tab/>
      </w:r>
      <w:sdt>
        <w:sdtPr>
          <w:id w:val="1924836987"/>
          <w:placeholder>
            <w:docPart w:val="7E5969F68BAA4A39BB911BB489847A38"/>
          </w:placeholder>
          <w:showingPlcHdr/>
        </w:sdtPr>
        <w:sdtEndPr/>
        <w:sdtContent>
          <w:r w:rsidRPr="007823C4" w:rsidR="00AD7A41">
            <w:rPr>
              <w:rStyle w:val="Plassholdertekst"/>
            </w:rPr>
            <w:t>Klikk eller trykk her for å skrive inn tekst.</w:t>
          </w:r>
        </w:sdtContent>
      </w:sdt>
    </w:p>
    <w:p w:rsidR="00AB37FC" w:rsidP="00AB37FC" w:rsidRDefault="00AB37FC" w14:paraId="74D2766F" w14:textId="2F3F4D0C">
      <w:r>
        <w:t>Praksislærer:</w:t>
      </w:r>
      <w:r w:rsidR="00FC0072">
        <w:t xml:space="preserve"> </w:t>
      </w:r>
      <w:r w:rsidR="00922B1E">
        <w:tab/>
      </w:r>
      <w:sdt>
        <w:sdtPr>
          <w:id w:val="-1192608470"/>
          <w:placeholder>
            <w:docPart w:val="1BE421ED155B48E9AF589FA6BB65CE52"/>
          </w:placeholder>
          <w:showingPlcHdr/>
        </w:sdtPr>
        <w:sdtEndPr/>
        <w:sdtContent>
          <w:r w:rsidRPr="007823C4" w:rsidR="00AD7A41">
            <w:rPr>
              <w:rStyle w:val="Plassholdertekst"/>
            </w:rPr>
            <w:t>Klikk eller trykk her for å skrive inn tekst.</w:t>
          </w:r>
        </w:sdtContent>
      </w:sdt>
    </w:p>
    <w:p w:rsidR="001B2AA0" w:rsidRDefault="001B2AA0" w14:paraId="5A07327A" w14:textId="77777777"/>
    <w:p w:rsidRPr="00A34195" w:rsidR="00B077B1" w:rsidRDefault="00B077B1" w14:paraId="010120E5" w14:textId="77777777">
      <w:pPr>
        <w:rPr>
          <w:b/>
          <w:bCs/>
          <w:u w:val="single"/>
        </w:rPr>
      </w:pPr>
      <w:r w:rsidRPr="00A34195">
        <w:rPr>
          <w:b/>
          <w:bCs/>
          <w:u w:val="single"/>
        </w:rPr>
        <w:t xml:space="preserve">Praksis vurderes til </w:t>
      </w:r>
    </w:p>
    <w:p w:rsidR="00B077B1" w:rsidP="00FC0072" w:rsidRDefault="00FC4883" w14:paraId="23578F2A" w14:textId="02FF9E18">
      <w:sdt>
        <w:sdtPr>
          <w:id w:val="-1848699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A41">
            <w:rPr>
              <w:rFonts w:hint="eastAsia" w:ascii="MS Gothic" w:hAnsi="MS Gothic" w:eastAsia="MS Gothic"/>
            </w:rPr>
            <w:t>☐</w:t>
          </w:r>
        </w:sdtContent>
      </w:sdt>
      <w:r w:rsidR="00743E82">
        <w:t xml:space="preserve"> </w:t>
      </w:r>
      <w:r w:rsidR="00B077B1">
        <w:t>Bestått</w:t>
      </w:r>
    </w:p>
    <w:p w:rsidR="00B077B1" w:rsidP="00743E82" w:rsidRDefault="00FC4883" w14:paraId="711C0AE8" w14:textId="1B336D87">
      <w:sdt>
        <w:sdtPr>
          <w:id w:val="1370568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A41">
            <w:rPr>
              <w:rFonts w:hint="eastAsia" w:ascii="MS Gothic" w:hAnsi="MS Gothic" w:eastAsia="MS Gothic"/>
            </w:rPr>
            <w:t>☐</w:t>
          </w:r>
        </w:sdtContent>
      </w:sdt>
      <w:r w:rsidR="00743E82">
        <w:t xml:space="preserve"> </w:t>
      </w:r>
      <w:r w:rsidR="00B077B1">
        <w:t>Ikke bestått</w:t>
      </w:r>
    </w:p>
    <w:p w:rsidR="008A06A5" w:rsidP="008A06A5" w:rsidRDefault="00FC4883" w14:paraId="4624237C" w14:textId="0F0E208C">
      <w:sdt>
        <w:sdtPr>
          <w:id w:val="-1705320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6A5">
            <w:rPr>
              <w:rFonts w:hint="eastAsia" w:ascii="MS Gothic" w:hAnsi="MS Gothic" w:eastAsia="MS Gothic"/>
            </w:rPr>
            <w:t>☐</w:t>
          </w:r>
        </w:sdtContent>
      </w:sdt>
      <w:r w:rsidR="008A06A5">
        <w:t xml:space="preserve"> Ikke møtt</w:t>
      </w:r>
    </w:p>
    <w:p w:rsidR="008A06A5" w:rsidP="008A06A5" w:rsidRDefault="00FC4883" w14:paraId="73722116" w14:textId="77777777">
      <w:sdt>
        <w:sdtPr>
          <w:id w:val="-1873223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6A5">
            <w:rPr>
              <w:rFonts w:hint="eastAsia" w:ascii="MS Gothic" w:hAnsi="MS Gothic" w:eastAsia="MS Gothic"/>
            </w:rPr>
            <w:t>☐</w:t>
          </w:r>
        </w:sdtContent>
      </w:sdt>
      <w:r w:rsidR="008A06A5">
        <w:t>Trukket seg før praksis</w:t>
      </w:r>
    </w:p>
    <w:p w:rsidR="00B077B1" w:rsidP="00B077B1" w:rsidRDefault="00B077B1" w14:paraId="5BDB6B04" w14:textId="41947ADF"/>
    <w:p w:rsidR="00D17C99" w:rsidP="00D17C99" w:rsidRDefault="00D17C99" w14:paraId="3EDC163A" w14:textId="77777777">
      <w:pPr>
        <w:rPr>
          <w:b/>
          <w:bCs/>
          <w:u w:val="single"/>
        </w:rPr>
      </w:pPr>
      <w:r>
        <w:rPr>
          <w:b/>
          <w:bCs/>
          <w:u w:val="single"/>
        </w:rPr>
        <w:t>Studenten har i løpet av praksisperioden:</w:t>
      </w:r>
    </w:p>
    <w:p w:rsidR="00483974" w:rsidP="00B077B1" w:rsidRDefault="00D17C99" w14:paraId="07971965" w14:textId="148D9178">
      <w:r>
        <w:t>Deltatt på foreldremøte</w:t>
      </w:r>
      <w:r>
        <w:tab/>
      </w:r>
      <w:r>
        <w:t>Ja</w:t>
      </w:r>
      <w:r w:rsidR="00AA513E">
        <w:t xml:space="preserve"> </w:t>
      </w:r>
      <w:sdt>
        <w:sdtPr>
          <w:id w:val="994831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13E">
            <w:rPr>
              <w:rFonts w:hint="eastAsia" w:ascii="MS Gothic" w:hAnsi="MS Gothic" w:eastAsia="MS Gothic"/>
            </w:rPr>
            <w:t>☐</w:t>
          </w:r>
        </w:sdtContent>
      </w:sdt>
      <w:r w:rsidR="00AA513E">
        <w:tab/>
      </w:r>
      <w:r w:rsidR="00AA513E">
        <w:t xml:space="preserve">Nei </w:t>
      </w:r>
      <w:sdt>
        <w:sdtPr>
          <w:id w:val="-603345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13E">
            <w:rPr>
              <w:rFonts w:hint="eastAsia" w:ascii="MS Gothic" w:hAnsi="MS Gothic" w:eastAsia="MS Gothic"/>
            </w:rPr>
            <w:t>☐</w:t>
          </w:r>
        </w:sdtContent>
      </w:sdt>
    </w:p>
    <w:p w:rsidR="00483974" w:rsidP="00B077B1" w:rsidRDefault="00483974" w14:paraId="3F2B6C61" w14:textId="16126118"/>
    <w:p w:rsidR="00EB6044" w:rsidP="00B077B1" w:rsidRDefault="003211FC" w14:paraId="116DC809" w14:textId="77777777">
      <w:pPr>
        <w:rPr>
          <w:color w:val="000000"/>
        </w:rPr>
      </w:pPr>
      <w:r w:rsidRPr="002341DB">
        <w:rPr>
          <w:color w:val="000000"/>
        </w:rPr>
        <w:t xml:space="preserve">Praksislærers signatur: </w:t>
      </w:r>
    </w:p>
    <w:p w:rsidRPr="002341DB" w:rsidR="00175155" w:rsidP="00B077B1" w:rsidRDefault="003211FC" w14:paraId="5C3013DF" w14:textId="6446F68F">
      <w:pPr>
        <w:rPr>
          <w:color w:val="000000"/>
        </w:rPr>
      </w:pPr>
      <w:r w:rsidRPr="002341DB">
        <w:rPr>
          <w:color w:val="000000"/>
        </w:rPr>
        <w:t xml:space="preserve">________________________________________________ </w:t>
      </w:r>
    </w:p>
    <w:p w:rsidR="00F9128D" w:rsidP="00B077B1" w:rsidRDefault="00F9128D" w14:paraId="7501B4B1" w14:textId="77777777">
      <w:pPr>
        <w:rPr>
          <w:color w:val="000000"/>
        </w:rPr>
      </w:pPr>
    </w:p>
    <w:p w:rsidR="0043050D" w:rsidP="00B077B1" w:rsidRDefault="003211FC" w14:paraId="775BA531" w14:textId="63DB0475">
      <w:pPr>
        <w:rPr>
          <w:color w:val="000000"/>
        </w:rPr>
      </w:pPr>
      <w:r w:rsidRPr="002341DB">
        <w:rPr>
          <w:color w:val="000000"/>
        </w:rPr>
        <w:t>Jeg har lest vurderingsrapporten:</w:t>
      </w:r>
    </w:p>
    <w:p w:rsidR="0043050D" w:rsidP="00B077B1" w:rsidRDefault="003211FC" w14:paraId="711E3EEB" w14:textId="55C5E91C">
      <w:pPr>
        <w:rPr>
          <w:color w:val="000000"/>
        </w:rPr>
      </w:pPr>
      <w:r w:rsidRPr="002341DB">
        <w:rPr>
          <w:color w:val="000000"/>
        </w:rPr>
        <w:t xml:space="preserve">________________________________________________ </w:t>
      </w:r>
    </w:p>
    <w:p w:rsidRPr="00F9128D" w:rsidR="0043050D" w:rsidP="00B077B1" w:rsidRDefault="003211FC" w14:paraId="086F00E2" w14:textId="11DD47F5">
      <w:pPr>
        <w:rPr>
          <w:color w:val="000000"/>
          <w:sz w:val="18"/>
          <w:szCs w:val="18"/>
        </w:rPr>
      </w:pPr>
      <w:r w:rsidRPr="00F9128D">
        <w:rPr>
          <w:color w:val="000000"/>
          <w:sz w:val="18"/>
          <w:szCs w:val="18"/>
        </w:rPr>
        <w:t xml:space="preserve">Studentens underskrift </w:t>
      </w:r>
    </w:p>
    <w:p w:rsidR="00F9128D" w:rsidP="00B077B1" w:rsidRDefault="00F9128D" w14:paraId="526013BE" w14:textId="77777777">
      <w:pPr>
        <w:rPr>
          <w:color w:val="000000"/>
        </w:rPr>
      </w:pPr>
    </w:p>
    <w:p w:rsidR="0043050D" w:rsidP="00B077B1" w:rsidRDefault="003211FC" w14:paraId="087577AD" w14:textId="144983FE">
      <w:pPr>
        <w:rPr>
          <w:color w:val="000000"/>
        </w:rPr>
      </w:pPr>
      <w:r w:rsidRPr="002341DB">
        <w:rPr>
          <w:color w:val="000000"/>
        </w:rPr>
        <w:t xml:space="preserve">Jeg </w:t>
      </w:r>
      <w:r w:rsidR="00F021C4">
        <w:rPr>
          <w:color w:val="000000"/>
        </w:rPr>
        <w:t>er gjort kjent med innholdet i vurderingsrapporten</w:t>
      </w:r>
      <w:r w:rsidRPr="002341DB">
        <w:rPr>
          <w:color w:val="000000"/>
        </w:rPr>
        <w:t xml:space="preserve">: </w:t>
      </w:r>
    </w:p>
    <w:p w:rsidR="0043050D" w:rsidP="00B077B1" w:rsidRDefault="003211FC" w14:paraId="598C759C" w14:textId="455FB6F9">
      <w:pPr>
        <w:rPr>
          <w:color w:val="000000"/>
        </w:rPr>
      </w:pPr>
      <w:r w:rsidRPr="002341DB">
        <w:rPr>
          <w:color w:val="000000"/>
        </w:rPr>
        <w:t>________________________________________________</w:t>
      </w:r>
    </w:p>
    <w:p w:rsidRPr="00F9128D" w:rsidR="00AA513E" w:rsidP="00B077B1" w:rsidRDefault="003211FC" w14:paraId="5A23878B" w14:textId="1D7CD88E">
      <w:pPr>
        <w:rPr>
          <w:sz w:val="18"/>
          <w:szCs w:val="18"/>
        </w:rPr>
      </w:pPr>
      <w:r w:rsidRPr="00F9128D">
        <w:rPr>
          <w:color w:val="000000"/>
          <w:sz w:val="18"/>
          <w:szCs w:val="18"/>
        </w:rPr>
        <w:t>Styrer/ enhetsleders underskrift</w:t>
      </w:r>
    </w:p>
    <w:p w:rsidRPr="00A32401" w:rsidR="00A32401" w:rsidP="00F74CAB" w:rsidRDefault="00A32401" w14:paraId="0BA55CEF" w14:textId="22BF5BC8">
      <w:pPr>
        <w:pageBreakBefore/>
        <w:rPr>
          <w:b/>
        </w:rPr>
      </w:pPr>
      <w:r w:rsidRPr="00A32401">
        <w:rPr>
          <w:b/>
        </w:rPr>
        <w:lastRenderedPageBreak/>
        <w:t xml:space="preserve">Vurdering av praksis </w:t>
      </w:r>
      <w:r w:rsidR="00E44D6F">
        <w:rPr>
          <w:b/>
        </w:rPr>
        <w:t>4</w:t>
      </w:r>
      <w:r w:rsidRPr="00A32401">
        <w:rPr>
          <w:b/>
        </w:rPr>
        <w:t xml:space="preserve"> semester BLU</w:t>
      </w:r>
    </w:p>
    <w:p w:rsidRPr="00B72DD6" w:rsidR="00B077B1" w:rsidP="00B077B1" w:rsidRDefault="00A32401" w14:paraId="61EB068D" w14:textId="5596FB58">
      <w:pPr>
        <w:rPr>
          <w:b/>
        </w:rPr>
      </w:pPr>
      <w:r w:rsidRPr="00B72DD6">
        <w:rPr>
          <w:b/>
        </w:rPr>
        <w:t xml:space="preserve">Kjennetegn ved vurdering i </w:t>
      </w:r>
      <w:r w:rsidR="00E44D6F">
        <w:rPr>
          <w:b/>
        </w:rPr>
        <w:t>praksis for studenter på utveksling</w:t>
      </w:r>
    </w:p>
    <w:tbl>
      <w:tblPr>
        <w:tblStyle w:val="Rutenettabell6fargerik"/>
        <w:tblW w:w="0" w:type="auto"/>
        <w:tblLook w:val="04A0" w:firstRow="1" w:lastRow="0" w:firstColumn="1" w:lastColumn="0" w:noHBand="0" w:noVBand="1"/>
      </w:tblPr>
      <w:tblGrid>
        <w:gridCol w:w="5227"/>
        <w:gridCol w:w="1000"/>
        <w:gridCol w:w="835"/>
        <w:gridCol w:w="1000"/>
        <w:gridCol w:w="1000"/>
      </w:tblGrid>
      <w:tr w:rsidR="006D10B1" w:rsidTr="006D10B1" w14:paraId="499B961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7" w:type="dxa"/>
          </w:tcPr>
          <w:p w:rsidR="006D10B1" w:rsidP="00B077B1" w:rsidRDefault="006D10B1" w14:paraId="321EDBEA" w14:textId="113A4D92">
            <w:pPr>
              <w:rPr>
                <w:b w:val="0"/>
                <w:bCs w:val="0"/>
              </w:rPr>
            </w:pPr>
            <w:r>
              <w:t>Kjennetegn ved vurdering</w:t>
            </w:r>
            <w:r w:rsidR="00AA5792">
              <w:t xml:space="preserve"> av kunnskaper</w:t>
            </w:r>
          </w:p>
          <w:p w:rsidR="00FF2A0E" w:rsidP="00B077B1" w:rsidRDefault="00FF2A0E" w14:paraId="1DA21DDF" w14:textId="77777777">
            <w:pPr>
              <w:rPr>
                <w:b w:val="0"/>
                <w:bCs w:val="0"/>
              </w:rPr>
            </w:pPr>
          </w:p>
          <w:p w:rsidR="00FF2A0E" w:rsidP="00B077B1" w:rsidRDefault="00FF2A0E" w14:paraId="0A0CEF58" w14:textId="5AA99224">
            <w:r>
              <w:t>Studenten</w:t>
            </w:r>
          </w:p>
        </w:tc>
        <w:tc>
          <w:tcPr>
            <w:tcW w:w="1000" w:type="dxa"/>
          </w:tcPr>
          <w:p w:rsidRPr="007A0BC7" w:rsidR="006D10B1" w:rsidP="007A0BC7" w:rsidRDefault="00996DFD" w14:paraId="2D46A882" w14:textId="6F66B0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I liten grad</w:t>
            </w:r>
          </w:p>
        </w:tc>
        <w:tc>
          <w:tcPr>
            <w:tcW w:w="835" w:type="dxa"/>
          </w:tcPr>
          <w:p w:rsidRPr="007A0BC7" w:rsidR="006D10B1" w:rsidP="007A0BC7" w:rsidRDefault="006D10B1" w14:paraId="3CB5F969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Pr="007A0BC7" w:rsidR="006D10B1" w:rsidP="007A0BC7" w:rsidRDefault="006D10B1" w14:paraId="0ABB5D25" w14:textId="793939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Pr="007A0BC7" w:rsidR="006D10B1" w:rsidP="007A0BC7" w:rsidRDefault="00996DFD" w14:paraId="50F106B8" w14:textId="11D62D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I stor grad</w:t>
            </w:r>
          </w:p>
        </w:tc>
      </w:tr>
      <w:tr w:rsidR="006D10B1" w:rsidTr="00AC4E98" w14:paraId="1996BBB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7" w:type="dxa"/>
            <w:shd w:val="clear" w:color="auto" w:fill="D0CECE" w:themeFill="background2" w:themeFillShade="E6"/>
          </w:tcPr>
          <w:p w:rsidRPr="00E121CB" w:rsidR="006D10B1" w:rsidP="0087464B" w:rsidRDefault="0087464B" w14:paraId="70DAA522" w14:textId="36584E8A">
            <w:pPr>
              <w:pStyle w:val="Listeavsnitt"/>
              <w:numPr>
                <w:ilvl w:val="0"/>
                <w:numId w:val="7"/>
              </w:numPr>
              <w:rPr>
                <w:rFonts w:cstheme="minorHAnsi"/>
                <w:b w:val="0"/>
                <w:bCs w:val="0"/>
              </w:rPr>
            </w:pPr>
            <w:r w:rsidRPr="0087464B">
              <w:rPr>
                <w:rFonts w:eastAsia="Times New Roman" w:cstheme="minorHAnsi"/>
                <w:b w:val="0"/>
                <w:bCs w:val="0"/>
                <w:color w:val="131E29"/>
                <w:lang w:eastAsia="nb-NO"/>
              </w:rPr>
              <w:t>viser kunnskap og forståelse for norsk barnehagetradisjon og norske bar</w:t>
            </w:r>
            <w:r w:rsidR="00EB28D2">
              <w:rPr>
                <w:rFonts w:eastAsia="Times New Roman" w:cstheme="minorHAnsi"/>
                <w:b w:val="0"/>
                <w:bCs w:val="0"/>
                <w:color w:val="131E29"/>
                <w:lang w:eastAsia="nb-NO"/>
              </w:rPr>
              <w:t>nehagers verdigrunnla</w:t>
            </w:r>
            <w:r w:rsidR="0013290B">
              <w:rPr>
                <w:rFonts w:eastAsia="Times New Roman" w:cstheme="minorHAnsi"/>
                <w:b w:val="0"/>
                <w:bCs w:val="0"/>
                <w:color w:val="131E29"/>
                <w:lang w:eastAsia="nb-NO"/>
              </w:rPr>
              <w:t>g</w:t>
            </w:r>
            <w:r w:rsidR="00EB28D2">
              <w:rPr>
                <w:rFonts w:eastAsia="Times New Roman" w:cstheme="minorHAnsi"/>
                <w:b w:val="0"/>
                <w:bCs w:val="0"/>
                <w:color w:val="131E29"/>
                <w:lang w:eastAsia="nb-NO"/>
              </w:rPr>
              <w:t xml:space="preserve"> </w:t>
            </w:r>
            <w:r w:rsidRPr="0087464B">
              <w:rPr>
                <w:rFonts w:eastAsia="Times New Roman" w:cstheme="minorHAnsi"/>
                <w:b w:val="0"/>
                <w:bCs w:val="0"/>
                <w:color w:val="131E29"/>
                <w:lang w:eastAsia="nb-NO"/>
              </w:rPr>
              <w:t xml:space="preserve"> </w:t>
            </w:r>
          </w:p>
        </w:tc>
        <w:sdt>
          <w:sdtPr>
            <w:rPr>
              <w:bCs/>
            </w:rPr>
            <w:id w:val="-1203477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shd w:val="clear" w:color="auto" w:fill="D0CECE" w:themeFill="background2" w:themeFillShade="E6"/>
                <w:vAlign w:val="center"/>
              </w:tcPr>
              <w:p w:rsidRPr="0021779F" w:rsidR="006D10B1" w:rsidP="00743E82" w:rsidRDefault="006D10B1" w14:paraId="0EFDF7F3" w14:textId="7B0F958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Cs/>
                  </w:rPr>
                </w:pPr>
                <w:r>
                  <w:rPr>
                    <w:rFonts w:hint="eastAsia" w:ascii="MS Gothic" w:hAnsi="MS Gothic" w:eastAsia="MS Gothic"/>
                    <w:bCs/>
                  </w:rPr>
                  <w:t>☐</w:t>
                </w:r>
              </w:p>
            </w:tc>
          </w:sdtContent>
        </w:sdt>
        <w:sdt>
          <w:sdtPr>
            <w:id w:val="-81062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5" w:type="dxa"/>
                <w:shd w:val="clear" w:color="auto" w:fill="D0CECE" w:themeFill="background2" w:themeFillShade="E6"/>
                <w:vAlign w:val="center"/>
              </w:tcPr>
              <w:p w:rsidR="006D10B1" w:rsidP="00E01037" w:rsidRDefault="00E01037" w14:paraId="39695D16" w14:textId="0E2A534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342396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shd w:val="clear" w:color="auto" w:fill="D0CECE" w:themeFill="background2" w:themeFillShade="E6"/>
                <w:vAlign w:val="center"/>
              </w:tcPr>
              <w:p w:rsidR="006D10B1" w:rsidP="00743E82" w:rsidRDefault="006D10B1" w14:paraId="401DDCA6" w14:textId="1023686A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944608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shd w:val="clear" w:color="auto" w:fill="D0CECE" w:themeFill="background2" w:themeFillShade="E6"/>
                <w:vAlign w:val="center"/>
              </w:tcPr>
              <w:p w:rsidR="006D10B1" w:rsidP="00743E82" w:rsidRDefault="006D10B1" w14:paraId="54A6AF0F" w14:textId="7353D47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6D10B1" w:rsidTr="00E121CB" w14:paraId="5AF5A43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7" w:type="dxa"/>
            <w:shd w:val="clear" w:color="auto" w:fill="auto"/>
          </w:tcPr>
          <w:p w:rsidRPr="004072C3" w:rsidR="004072C3" w:rsidP="004072C3" w:rsidRDefault="004072C3" w14:paraId="38F352EC" w14:textId="74C9C757">
            <w:pPr>
              <w:numPr>
                <w:ilvl w:val="0"/>
                <w:numId w:val="2"/>
              </w:numPr>
              <w:shd w:val="clear" w:color="auto" w:fill="FFFFFF"/>
              <w:spacing w:before="75" w:line="300" w:lineRule="atLeast"/>
              <w:rPr>
                <w:rFonts w:eastAsia="Times New Roman" w:cstheme="minorHAnsi"/>
                <w:b w:val="0"/>
                <w:bCs w:val="0"/>
                <w:color w:val="131E29"/>
                <w:lang w:eastAsia="nb-NO"/>
              </w:rPr>
            </w:pPr>
            <w:r w:rsidRPr="004072C3">
              <w:rPr>
                <w:rFonts w:eastAsia="Times New Roman" w:cstheme="minorHAnsi"/>
                <w:b w:val="0"/>
                <w:bCs w:val="0"/>
                <w:color w:val="131E29"/>
                <w:lang w:eastAsia="nb-NO"/>
              </w:rPr>
              <w:t>viser interesser for og anerkjennelse i kommunikasjon med foreldre fra ulike kulturer og med forskjellige språk</w:t>
            </w:r>
          </w:p>
          <w:p w:rsidRPr="00E121CB" w:rsidR="006D10B1" w:rsidP="00D75476" w:rsidRDefault="006D10B1" w14:paraId="46AC89EA" w14:textId="5E38297F">
            <w:pPr>
              <w:pStyle w:val="Listeavsnitt"/>
              <w:shd w:val="clear" w:color="auto" w:fill="FFFFFF"/>
              <w:spacing w:line="300" w:lineRule="atLeast"/>
              <w:rPr>
                <w:rFonts w:eastAsia="Times New Roman" w:cstheme="minorHAnsi"/>
                <w:b w:val="0"/>
                <w:bCs w:val="0"/>
                <w:color w:val="333333"/>
                <w:lang w:eastAsia="nb-NO"/>
              </w:rPr>
            </w:pPr>
          </w:p>
        </w:tc>
        <w:sdt>
          <w:sdtPr>
            <w:id w:val="-558476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6D10B1" w:rsidP="00743E82" w:rsidRDefault="006D10B1" w14:paraId="6433AA73" w14:textId="2450CF6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819497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5" w:type="dxa"/>
                <w:vAlign w:val="center"/>
              </w:tcPr>
              <w:p w:rsidR="006D10B1" w:rsidP="00E01037" w:rsidRDefault="00E01037" w14:paraId="72205500" w14:textId="440664B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739682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6D10B1" w:rsidP="00743E82" w:rsidRDefault="006D10B1" w14:paraId="2D1EF2D1" w14:textId="65C92F1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459310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6D10B1" w:rsidP="00743E82" w:rsidRDefault="006D10B1" w14:paraId="17560B21" w14:textId="59A6668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EA28F1" w:rsidTr="00E121CB" w14:paraId="3B4FD7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7" w:type="dxa"/>
            <w:shd w:val="clear" w:color="auto" w:fill="auto"/>
          </w:tcPr>
          <w:p w:rsidRPr="004072C3" w:rsidR="00EA28F1" w:rsidP="004072C3" w:rsidRDefault="00EA28F1" w14:paraId="3FDD8C70" w14:textId="67E3F83E">
            <w:pPr>
              <w:numPr>
                <w:ilvl w:val="0"/>
                <w:numId w:val="2"/>
              </w:numPr>
              <w:shd w:val="clear" w:color="auto" w:fill="FFFFFF"/>
              <w:spacing w:before="75" w:line="300" w:lineRule="atLeast"/>
              <w:rPr>
                <w:rFonts w:eastAsia="Times New Roman" w:cstheme="minorHAnsi"/>
                <w:b w:val="0"/>
                <w:bCs w:val="0"/>
                <w:color w:val="131E29"/>
                <w:lang w:eastAsia="nb-NO"/>
              </w:rPr>
            </w:pPr>
            <w:r w:rsidRPr="00EA28F1">
              <w:rPr>
                <w:rFonts w:eastAsia="Times New Roman" w:cstheme="minorHAnsi"/>
                <w:b w:val="0"/>
                <w:bCs w:val="0"/>
                <w:color w:val="131E29"/>
                <w:lang w:eastAsia="nb-NO"/>
              </w:rPr>
              <w:t>er respektfull og har forståelse for andre kulturer, religioner og livssyn, og har kunnskap om hvor viktig dette er om grunnlag for barns identitetsdanning</w:t>
            </w:r>
          </w:p>
        </w:tc>
        <w:sdt>
          <w:sdtPr>
            <w:id w:val="728809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EA28F1" w:rsidP="00743E82" w:rsidRDefault="00EA28F1" w14:paraId="316180ED" w14:textId="1A4E8B3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718748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5" w:type="dxa"/>
                <w:vAlign w:val="center"/>
              </w:tcPr>
              <w:p w:rsidR="00EA28F1" w:rsidP="00E01037" w:rsidRDefault="00EA28F1" w14:paraId="049BCE95" w14:textId="2BE3855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073742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EA28F1" w:rsidP="00743E82" w:rsidRDefault="00EA28F1" w14:paraId="6850CC5E" w14:textId="759DBD9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470016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EA28F1" w:rsidP="00743E82" w:rsidRDefault="00EA28F1" w14:paraId="7EBD32B9" w14:textId="579AF82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</w:tbl>
    <w:p w:rsidR="00173739" w:rsidP="00B077B1" w:rsidRDefault="00173739" w14:paraId="342F24A7" w14:textId="78B17C6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173739" w:rsidTr="00B71030" w14:paraId="51025FD0" w14:textId="77777777">
        <w:tc>
          <w:tcPr>
            <w:tcW w:w="2263" w:type="dxa"/>
          </w:tcPr>
          <w:p w:rsidR="00173739" w:rsidP="00B71030" w:rsidRDefault="00173739" w14:paraId="0398ED9A" w14:textId="77FB306D">
            <w:pPr>
              <w:tabs>
                <w:tab w:val="left" w:pos="1125"/>
              </w:tabs>
            </w:pPr>
            <w:r>
              <w:t xml:space="preserve">Studentens utvikling innen </w:t>
            </w:r>
            <w:r w:rsidR="00AA5792">
              <w:t>kunnskaper</w:t>
            </w:r>
            <w:r>
              <w:t>:</w:t>
            </w:r>
          </w:p>
        </w:tc>
        <w:sdt>
          <w:sdtPr>
            <w:id w:val="-441834074"/>
            <w:placeholder>
              <w:docPart w:val="748178335B3C48D3A282FB6E76154FEB"/>
            </w:placeholder>
            <w:showingPlcHdr/>
          </w:sdtPr>
          <w:sdtEndPr/>
          <w:sdtContent>
            <w:tc>
              <w:tcPr>
                <w:tcW w:w="6799" w:type="dxa"/>
              </w:tcPr>
              <w:p w:rsidR="00173739" w:rsidP="00B71030" w:rsidRDefault="00173739" w14:paraId="1CDFCE84" w14:textId="77777777">
                <w:pPr>
                  <w:tabs>
                    <w:tab w:val="left" w:pos="1125"/>
                  </w:tabs>
                </w:pPr>
                <w:r w:rsidRPr="007823C4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173739" w:rsidTr="00B71030" w14:paraId="79BCE9AD" w14:textId="77777777">
        <w:tc>
          <w:tcPr>
            <w:tcW w:w="2263" w:type="dxa"/>
          </w:tcPr>
          <w:p w:rsidR="00173739" w:rsidP="00B71030" w:rsidRDefault="00173739" w14:paraId="6322A1CD" w14:textId="77777777">
            <w:pPr>
              <w:tabs>
                <w:tab w:val="left" w:pos="1125"/>
              </w:tabs>
            </w:pPr>
            <w:r>
              <w:t>Momenter å arbeide videre med:</w:t>
            </w:r>
          </w:p>
        </w:tc>
        <w:sdt>
          <w:sdtPr>
            <w:id w:val="-1741175131"/>
            <w:placeholder>
              <w:docPart w:val="748178335B3C48D3A282FB6E76154FEB"/>
            </w:placeholder>
            <w:showingPlcHdr/>
          </w:sdtPr>
          <w:sdtEndPr/>
          <w:sdtContent>
            <w:tc>
              <w:tcPr>
                <w:tcW w:w="6799" w:type="dxa"/>
              </w:tcPr>
              <w:p w:rsidR="00173739" w:rsidP="00B71030" w:rsidRDefault="00FC4883" w14:paraId="42A61D40" w14:textId="07B22BA0">
                <w:pPr>
                  <w:tabs>
                    <w:tab w:val="left" w:pos="1125"/>
                  </w:tabs>
                </w:pPr>
                <w:r w:rsidRPr="007823C4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</w:tbl>
    <w:p w:rsidR="009E4F38" w:rsidP="00B077B1" w:rsidRDefault="009E4F38" w14:paraId="30530930" w14:textId="77777777"/>
    <w:tbl>
      <w:tblPr>
        <w:tblStyle w:val="Rutenettabell6fargerik"/>
        <w:tblW w:w="0" w:type="auto"/>
        <w:tblLook w:val="04A0" w:firstRow="1" w:lastRow="0" w:firstColumn="1" w:lastColumn="0" w:noHBand="0" w:noVBand="1"/>
      </w:tblPr>
      <w:tblGrid>
        <w:gridCol w:w="5221"/>
        <w:gridCol w:w="1000"/>
        <w:gridCol w:w="841"/>
        <w:gridCol w:w="1000"/>
        <w:gridCol w:w="1000"/>
      </w:tblGrid>
      <w:tr w:rsidR="00E01037" w:rsidTr="00E01037" w14:paraId="4DB9C48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1" w:type="dxa"/>
          </w:tcPr>
          <w:p w:rsidR="00E01037" w:rsidP="003C3A22" w:rsidRDefault="00E01037" w14:paraId="23CFCE2C" w14:textId="6D5F17AC">
            <w:pPr>
              <w:rPr>
                <w:b w:val="0"/>
                <w:bCs w:val="0"/>
              </w:rPr>
            </w:pPr>
            <w:r>
              <w:t>Kjennetegn ved vurdering</w:t>
            </w:r>
            <w:r w:rsidR="002935BF">
              <w:t xml:space="preserve"> av ferdigheter</w:t>
            </w:r>
          </w:p>
          <w:p w:rsidR="00FF2A0E" w:rsidP="003C3A22" w:rsidRDefault="00FF2A0E" w14:paraId="0EA60250" w14:textId="77777777">
            <w:pPr>
              <w:rPr>
                <w:b w:val="0"/>
                <w:bCs w:val="0"/>
              </w:rPr>
            </w:pPr>
          </w:p>
          <w:p w:rsidR="00FF2A0E" w:rsidP="003C3A22" w:rsidRDefault="00FF2A0E" w14:paraId="5A293747" w14:textId="7BF1522F">
            <w:r>
              <w:t>Studenten</w:t>
            </w:r>
          </w:p>
        </w:tc>
        <w:tc>
          <w:tcPr>
            <w:tcW w:w="1000" w:type="dxa"/>
          </w:tcPr>
          <w:p w:rsidRPr="007A0BC7" w:rsidR="00E01037" w:rsidP="003C3A22" w:rsidRDefault="00E17F7C" w14:paraId="2F5DFA18" w14:textId="5191AD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I liten grad</w:t>
            </w:r>
          </w:p>
        </w:tc>
        <w:tc>
          <w:tcPr>
            <w:tcW w:w="841" w:type="dxa"/>
          </w:tcPr>
          <w:p w:rsidRPr="007A0BC7" w:rsidR="00E01037" w:rsidP="003C3A22" w:rsidRDefault="00E01037" w14:paraId="6CAF28EF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Pr="007A0BC7" w:rsidR="00E01037" w:rsidP="00E01037" w:rsidRDefault="00E01037" w14:paraId="43504229" w14:textId="28935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</w:rPr>
            </w:pPr>
          </w:p>
          <w:p w:rsidRPr="007A0BC7" w:rsidR="00E01037" w:rsidP="003C3A22" w:rsidRDefault="00E01037" w14:paraId="7906F7C2" w14:textId="681AB2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Pr="007A0BC7" w:rsidR="00E01037" w:rsidP="003C3A22" w:rsidRDefault="00E17F7C" w14:paraId="28A143FB" w14:textId="006991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I stor grad</w:t>
            </w:r>
          </w:p>
        </w:tc>
      </w:tr>
      <w:tr w:rsidR="00E01037" w:rsidTr="00F335DB" w14:paraId="6904E77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1" w:type="dxa"/>
          </w:tcPr>
          <w:p w:rsidRPr="008D3104" w:rsidR="00E01037" w:rsidP="00474269" w:rsidRDefault="00285EB0" w14:paraId="6AB47E46" w14:textId="46AC6D9C">
            <w:pPr>
              <w:pStyle w:val="Listeavsnitt"/>
              <w:numPr>
                <w:ilvl w:val="0"/>
                <w:numId w:val="2"/>
              </w:numPr>
              <w:tabs>
                <w:tab w:val="clear" w:pos="720"/>
              </w:tabs>
              <w:ind w:left="306" w:hanging="306"/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</w:pPr>
            <w:r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  <w:t>utviser interkulturell dømmekraft</w:t>
            </w:r>
          </w:p>
        </w:tc>
        <w:sdt>
          <w:sdtPr>
            <w:rPr>
              <w:bCs/>
            </w:rPr>
            <w:id w:val="-1780864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Pr="0021779F" w:rsidR="00E01037" w:rsidP="00743E82" w:rsidRDefault="00E01037" w14:paraId="295D3579" w14:textId="57EE4621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Cs/>
                  </w:rPr>
                </w:pPr>
                <w:r>
                  <w:rPr>
                    <w:rFonts w:hint="eastAsia" w:ascii="MS Gothic" w:hAnsi="MS Gothic" w:eastAsia="MS Gothic"/>
                    <w:bCs/>
                  </w:rPr>
                  <w:t>☐</w:t>
                </w:r>
              </w:p>
            </w:tc>
          </w:sdtContent>
        </w:sdt>
        <w:sdt>
          <w:sdtPr>
            <w:id w:val="-566115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1" w:type="dxa"/>
                <w:vAlign w:val="center"/>
              </w:tcPr>
              <w:p w:rsidR="00E01037" w:rsidP="00F335DB" w:rsidRDefault="00F335DB" w14:paraId="42585F27" w14:textId="380AAB91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776739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E01037" w:rsidP="00743E82" w:rsidRDefault="00E01037" w14:paraId="77D927F7" w14:textId="65993A2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411961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E01037" w:rsidP="00743E82" w:rsidRDefault="00E01037" w14:paraId="60DF13BB" w14:textId="44110CE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E01037" w:rsidTr="00F335DB" w14:paraId="35C5BF6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1" w:type="dxa"/>
          </w:tcPr>
          <w:p w:rsidRPr="008D3104" w:rsidR="00E01037" w:rsidP="001B2AA0" w:rsidRDefault="00754285" w14:paraId="7C2FB336" w14:textId="53D6C97A">
            <w:pPr>
              <w:pStyle w:val="Listeavsnitt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line="300" w:lineRule="atLeast"/>
              <w:ind w:left="306" w:hanging="306"/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</w:pPr>
            <w:r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  <w:t>har evne til å kommunisere med barn og voksne fra ulike kulturer på en anerkjennende måte</w:t>
            </w:r>
          </w:p>
        </w:tc>
        <w:sdt>
          <w:sdtPr>
            <w:id w:val="-1853183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E01037" w:rsidP="00743E82" w:rsidRDefault="00E01037" w14:paraId="4CFB24AA" w14:textId="42CF47B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870258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1" w:type="dxa"/>
                <w:vAlign w:val="center"/>
              </w:tcPr>
              <w:p w:rsidR="00E01037" w:rsidP="00F335DB" w:rsidRDefault="00F335DB" w14:paraId="593CC3D0" w14:textId="69277F91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399913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E01037" w:rsidP="00743E82" w:rsidRDefault="00E01037" w14:paraId="59BA65F2" w14:textId="4972EEB7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373343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E01037" w:rsidP="00743E82" w:rsidRDefault="00E01037" w14:paraId="5EE5ED19" w14:textId="29480FD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9244F2" w:rsidTr="007C1018" w14:paraId="041AB68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1" w:type="dxa"/>
          </w:tcPr>
          <w:p w:rsidRPr="008D3104" w:rsidR="009244F2" w:rsidP="009244F2" w:rsidRDefault="009244F2" w14:paraId="33BAEC25" w14:textId="0952742F">
            <w:pPr>
              <w:pStyle w:val="Listeavsnitt"/>
              <w:numPr>
                <w:ilvl w:val="0"/>
                <w:numId w:val="2"/>
              </w:numPr>
              <w:tabs>
                <w:tab w:val="clear" w:pos="720"/>
              </w:tabs>
              <w:ind w:left="306" w:hanging="306"/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</w:pPr>
            <w:r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  <w:t xml:space="preserve">bruker teori som grunnlag for å kunne sammenligne ulike </w:t>
            </w:r>
            <w:proofErr w:type="spellStart"/>
            <w:r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  <w:t>barnesyn</w:t>
            </w:r>
            <w:proofErr w:type="spellEnd"/>
            <w:r w:rsidR="00B056E3"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  <w:t xml:space="preserve"> og viser anerkjennelse for andre verdisyn og kulturer</w:t>
            </w:r>
          </w:p>
        </w:tc>
        <w:sdt>
          <w:sdtPr>
            <w:rPr>
              <w:bCs/>
            </w:rPr>
            <w:id w:val="1714313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Pr="0021779F" w:rsidR="009244F2" w:rsidP="007C1018" w:rsidRDefault="009244F2" w14:paraId="25020DCD" w14:textId="7777777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Cs/>
                  </w:rPr>
                </w:pPr>
                <w:r>
                  <w:rPr>
                    <w:rFonts w:hint="eastAsia" w:ascii="MS Gothic" w:hAnsi="MS Gothic" w:eastAsia="MS Gothic"/>
                    <w:bCs/>
                  </w:rPr>
                  <w:t>☐</w:t>
                </w:r>
              </w:p>
            </w:tc>
          </w:sdtContent>
        </w:sdt>
        <w:sdt>
          <w:sdtPr>
            <w:id w:val="197122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1" w:type="dxa"/>
                <w:vAlign w:val="center"/>
              </w:tcPr>
              <w:p w:rsidR="009244F2" w:rsidP="007C1018" w:rsidRDefault="009244F2" w14:paraId="5AD83A74" w14:textId="7777777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581941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9244F2" w:rsidP="007C1018" w:rsidRDefault="009244F2" w14:paraId="34474AD5" w14:textId="7777777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566693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9244F2" w:rsidP="007C1018" w:rsidRDefault="009244F2" w14:paraId="2E0EAD4A" w14:textId="77777777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</w:tbl>
    <w:p w:rsidR="007C7604" w:rsidP="00B077B1" w:rsidRDefault="007C7604" w14:paraId="7E403D78" w14:textId="01832E0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7C7604" w:rsidTr="00B71030" w14:paraId="02337048" w14:textId="77777777">
        <w:tc>
          <w:tcPr>
            <w:tcW w:w="2263" w:type="dxa"/>
          </w:tcPr>
          <w:p w:rsidR="007C7604" w:rsidP="00B71030" w:rsidRDefault="007C7604" w14:paraId="7539528B" w14:textId="72C1AC1A">
            <w:pPr>
              <w:tabs>
                <w:tab w:val="left" w:pos="1125"/>
              </w:tabs>
            </w:pPr>
            <w:r>
              <w:t xml:space="preserve">Studentens utvikling innen </w:t>
            </w:r>
            <w:r w:rsidR="00B056E3">
              <w:t>ferdigheter</w:t>
            </w:r>
            <w:r>
              <w:t>:</w:t>
            </w:r>
          </w:p>
        </w:tc>
        <w:sdt>
          <w:sdtPr>
            <w:id w:val="1592282365"/>
            <w:placeholder>
              <w:docPart w:val="09F6AD0B74F749789CEA250345DAD322"/>
            </w:placeholder>
            <w:showingPlcHdr/>
          </w:sdtPr>
          <w:sdtEndPr/>
          <w:sdtContent>
            <w:tc>
              <w:tcPr>
                <w:tcW w:w="6799" w:type="dxa"/>
              </w:tcPr>
              <w:p w:rsidR="007C7604" w:rsidP="00B71030" w:rsidRDefault="007C7604" w14:paraId="332088F8" w14:textId="77777777">
                <w:pPr>
                  <w:tabs>
                    <w:tab w:val="left" w:pos="1125"/>
                  </w:tabs>
                </w:pPr>
                <w:r w:rsidRPr="007823C4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7C7604" w:rsidTr="00B71030" w14:paraId="76C85205" w14:textId="77777777">
        <w:tc>
          <w:tcPr>
            <w:tcW w:w="2263" w:type="dxa"/>
          </w:tcPr>
          <w:p w:rsidR="007C7604" w:rsidP="00B71030" w:rsidRDefault="007C7604" w14:paraId="0A673A00" w14:textId="77777777">
            <w:pPr>
              <w:tabs>
                <w:tab w:val="left" w:pos="1125"/>
              </w:tabs>
            </w:pPr>
            <w:r>
              <w:t>Momenter å arbeide videre med:</w:t>
            </w:r>
          </w:p>
        </w:tc>
        <w:sdt>
          <w:sdtPr>
            <w:id w:val="-661852658"/>
            <w:placeholder>
              <w:docPart w:val="09F6AD0B74F749789CEA250345DAD322"/>
            </w:placeholder>
            <w:showingPlcHdr/>
          </w:sdtPr>
          <w:sdtEndPr/>
          <w:sdtContent>
            <w:tc>
              <w:tcPr>
                <w:tcW w:w="6799" w:type="dxa"/>
              </w:tcPr>
              <w:p w:rsidR="007C7604" w:rsidP="00B71030" w:rsidRDefault="00FC4883" w14:paraId="3528BC30" w14:textId="01188EEE">
                <w:pPr>
                  <w:tabs>
                    <w:tab w:val="left" w:pos="1125"/>
                  </w:tabs>
                </w:pPr>
                <w:r w:rsidRPr="007823C4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</w:tbl>
    <w:p w:rsidR="007C7604" w:rsidP="00B077B1" w:rsidRDefault="007C7604" w14:paraId="6FE14081" w14:textId="76F1F23E"/>
    <w:p w:rsidR="00216E4E" w:rsidP="00B077B1" w:rsidRDefault="00216E4E" w14:paraId="3AE71CE6" w14:textId="4F4C7E71"/>
    <w:p w:rsidR="00FC4883" w:rsidP="00B077B1" w:rsidRDefault="00FC4883" w14:paraId="31C4E715" w14:textId="77777777"/>
    <w:p w:rsidR="00216E4E" w:rsidP="00B077B1" w:rsidRDefault="00216E4E" w14:paraId="449B9B8D" w14:textId="77777777"/>
    <w:tbl>
      <w:tblPr>
        <w:tblStyle w:val="Rutenettabell6fargerik"/>
        <w:tblW w:w="0" w:type="auto"/>
        <w:tblLook w:val="04A0" w:firstRow="1" w:lastRow="0" w:firstColumn="1" w:lastColumn="0" w:noHBand="0" w:noVBand="1"/>
      </w:tblPr>
      <w:tblGrid>
        <w:gridCol w:w="5247"/>
        <w:gridCol w:w="1000"/>
        <w:gridCol w:w="815"/>
        <w:gridCol w:w="1000"/>
        <w:gridCol w:w="1000"/>
      </w:tblGrid>
      <w:tr w:rsidR="00F335DB" w:rsidTr="256BCF9E" w14:paraId="698D3E6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7" w:type="dxa"/>
            <w:tcMar/>
          </w:tcPr>
          <w:p w:rsidR="00F335DB" w:rsidP="0023407B" w:rsidRDefault="00F335DB" w14:paraId="3A78FC65" w14:textId="0678F635">
            <w:pPr>
              <w:rPr>
                <w:b w:val="0"/>
                <w:bCs w:val="0"/>
              </w:rPr>
            </w:pPr>
            <w:r>
              <w:lastRenderedPageBreak/>
              <w:t>Kjennetegn ved vurdering</w:t>
            </w:r>
            <w:r w:rsidR="00B92E70">
              <w:t xml:space="preserve"> av generell kompetanse</w:t>
            </w:r>
          </w:p>
          <w:p w:rsidR="00FF2A0E" w:rsidP="0023407B" w:rsidRDefault="00FF2A0E" w14:paraId="5B2DB608" w14:textId="77777777">
            <w:pPr>
              <w:rPr>
                <w:b w:val="0"/>
                <w:bCs w:val="0"/>
              </w:rPr>
            </w:pPr>
          </w:p>
          <w:p w:rsidR="00FF2A0E" w:rsidP="0023407B" w:rsidRDefault="00FF2A0E" w14:paraId="6573F87C" w14:textId="73EABF65">
            <w:r>
              <w:t>Studenten</w:t>
            </w:r>
            <w:r w:rsidR="004F22E6">
              <w:t xml:space="preserve"> kan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dxa"/>
            <w:tcMar/>
          </w:tcPr>
          <w:p w:rsidRPr="007A0BC7" w:rsidR="00F335DB" w:rsidP="0023407B" w:rsidRDefault="00E17F7C" w14:paraId="6E138422" w14:textId="78A625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I liten grad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5" w:type="dxa"/>
            <w:tcMar/>
          </w:tcPr>
          <w:p w:rsidRPr="007A0BC7" w:rsidR="00F335DB" w:rsidP="0023407B" w:rsidRDefault="00F335DB" w14:paraId="02A12263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dxa"/>
            <w:tcMar/>
          </w:tcPr>
          <w:p w:rsidRPr="007A0BC7" w:rsidR="00F335DB" w:rsidP="0023407B" w:rsidRDefault="00F335DB" w14:paraId="71FA361B" w14:textId="724996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00" w:type="dxa"/>
            <w:tcMar/>
          </w:tcPr>
          <w:p w:rsidRPr="007A0BC7" w:rsidR="00F335DB" w:rsidP="0023407B" w:rsidRDefault="00E17F7C" w14:paraId="784AD2FD" w14:textId="50CF38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I stor grad</w:t>
            </w:r>
          </w:p>
        </w:tc>
      </w:tr>
      <w:tr w:rsidR="00F335DB" w:rsidTr="256BCF9E" w14:paraId="4ECD2DE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7" w:type="dxa"/>
            <w:tcMar/>
          </w:tcPr>
          <w:p w:rsidRPr="00DF5444" w:rsidR="00F335DB" w:rsidP="0023407B" w:rsidRDefault="00B92E70" w14:paraId="6A9EDC7D" w14:textId="68F848F6">
            <w:pPr>
              <w:pStyle w:val="Listeavsnitt"/>
              <w:numPr>
                <w:ilvl w:val="0"/>
                <w:numId w:val="2"/>
              </w:numPr>
              <w:tabs>
                <w:tab w:val="clear" w:pos="720"/>
              </w:tabs>
              <w:ind w:left="306" w:hanging="306"/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</w:pPr>
            <w:r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  <w:t>gjøre</w:t>
            </w:r>
            <w:r w:rsidR="002B4407"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  <w:t xml:space="preserve"> faglige refleksjoner og viser etisk hensyn</w:t>
            </w:r>
          </w:p>
        </w:tc>
        <w:sdt>
          <w:sdtPr>
            <w:rPr>
              <w:bCs/>
            </w:rPr>
            <w:id w:val="-673176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Pr="0021779F" w:rsidR="00F335DB" w:rsidP="00743E82" w:rsidRDefault="00F335DB" w14:paraId="6B7D8BA9" w14:textId="6320208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Cs/>
                  </w:rPr>
                </w:pPr>
                <w:r>
                  <w:rPr>
                    <w:rFonts w:hint="eastAsia" w:ascii="MS Gothic" w:hAnsi="MS Gothic" w:eastAsia="MS Gothic"/>
                    <w:bCs/>
                  </w:rPr>
                  <w:t>☐</w:t>
                </w:r>
              </w:p>
            </w:tc>
          </w:sdtContent>
        </w:sdt>
        <w:sdt>
          <w:sdtPr>
            <w:id w:val="2020431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5" w:type="dxa"/>
                <w:vAlign w:val="center"/>
              </w:tcPr>
              <w:p w:rsidR="00F335DB" w:rsidP="00F335DB" w:rsidRDefault="00F335DB" w14:paraId="72FD0982" w14:textId="7D500D1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851721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F335DB" w:rsidP="00743E82" w:rsidRDefault="00F335DB" w14:paraId="4A63D3F2" w14:textId="6042853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515685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F335DB" w:rsidP="00743E82" w:rsidRDefault="00F335DB" w14:paraId="72C6C700" w14:textId="1F289FE8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F335DB" w:rsidTr="256BCF9E" w14:paraId="51CF739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7" w:type="dxa"/>
            <w:tcMar/>
          </w:tcPr>
          <w:p w:rsidRPr="00DF5444" w:rsidR="00F335DB" w:rsidP="256BCF9E" w:rsidRDefault="002B4407" w14:paraId="3066EE21" w14:textId="013C904C">
            <w:pPr>
              <w:pStyle w:val="Listeavsnitt"/>
              <w:numPr>
                <w:ilvl w:val="0"/>
                <w:numId w:val="2"/>
              </w:numPr>
              <w:shd w:val="clear" w:color="auto" w:fill="FFFFFF" w:themeFill="background1"/>
              <w:tabs>
                <w:tab w:val="clear" w:pos="720"/>
              </w:tabs>
              <w:spacing w:line="300" w:lineRule="atLeast"/>
              <w:ind w:left="306" w:hanging="306"/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</w:pPr>
            <w:r w:rsidRPr="256BCF9E" w:rsidR="002B4407"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  <w:t>kan skape ulike miljø for lek og læring i en flerkulturell kon</w:t>
            </w:r>
            <w:r w:rsidRPr="256BCF9E" w:rsidR="0072584E">
              <w:rPr>
                <w:rFonts w:ascii="Arial" w:hAnsi="Arial" w:eastAsia="Times New Roman" w:cs="Arial"/>
                <w:b w:val="0"/>
                <w:bCs w:val="0"/>
                <w:color w:val="333333"/>
                <w:lang w:eastAsia="nb-NO"/>
              </w:rPr>
              <w:t>tekst, som inkluderer barns interesser, erfaringer og rett til medvirkning</w:t>
            </w:r>
          </w:p>
        </w:tc>
        <w:sdt>
          <w:sdtPr>
            <w:id w:val="414904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F335DB" w:rsidP="00743E82" w:rsidRDefault="00F335DB" w14:paraId="77CA4173" w14:textId="4F145EF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526591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5" w:type="dxa"/>
                <w:vAlign w:val="center"/>
              </w:tcPr>
              <w:p w:rsidR="00F335DB" w:rsidP="00F335DB" w:rsidRDefault="00F335DB" w14:paraId="1704F66F" w14:textId="03B4C44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972041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F335DB" w:rsidP="00743E82" w:rsidRDefault="00F335DB" w14:paraId="253DD456" w14:textId="68F19599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038969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vAlign w:val="center"/>
              </w:tcPr>
              <w:p w:rsidR="00F335DB" w:rsidP="00743E82" w:rsidRDefault="00F335DB" w14:paraId="5007AEF3" w14:textId="7DA18FC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</w:tbl>
    <w:p w:rsidR="00850526" w:rsidP="00B077B1" w:rsidRDefault="00850526" w14:paraId="7C605E47" w14:textId="180DBBE9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2D2B37" w:rsidTr="00412148" w14:paraId="3D9F1217" w14:textId="77777777">
        <w:tc>
          <w:tcPr>
            <w:tcW w:w="2263" w:type="dxa"/>
          </w:tcPr>
          <w:p w:rsidR="002D2B37" w:rsidP="00B077B1" w:rsidRDefault="000C38ED" w14:paraId="61E3DD3F" w14:textId="5B49B3F0">
            <w:pPr>
              <w:tabs>
                <w:tab w:val="left" w:pos="1125"/>
              </w:tabs>
            </w:pPr>
            <w:r>
              <w:t xml:space="preserve">Studentens utvikling i </w:t>
            </w:r>
            <w:r w:rsidR="0072584E">
              <w:t>generell kompetanse</w:t>
            </w:r>
            <w:r>
              <w:t>:</w:t>
            </w:r>
          </w:p>
        </w:tc>
        <w:sdt>
          <w:sdtPr>
            <w:id w:val="-1980304783"/>
            <w:placeholder>
              <w:docPart w:val="003E848CD0AA4D12A744EF7C1F828D22"/>
            </w:placeholder>
            <w:showingPlcHdr/>
          </w:sdtPr>
          <w:sdtEndPr/>
          <w:sdtContent>
            <w:tc>
              <w:tcPr>
                <w:tcW w:w="6799" w:type="dxa"/>
              </w:tcPr>
              <w:p w:rsidRPr="007261AA" w:rsidR="002D2B37" w:rsidP="007261AA" w:rsidRDefault="000C38ED" w14:paraId="7DABA9D3" w14:textId="2770BB9F">
                <w:pPr>
                  <w:tabs>
                    <w:tab w:val="left" w:pos="1125"/>
                  </w:tabs>
                </w:pPr>
                <w:r w:rsidRPr="007823C4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2D2B37" w:rsidTr="00412148" w14:paraId="17B6574C" w14:textId="77777777">
        <w:tc>
          <w:tcPr>
            <w:tcW w:w="2263" w:type="dxa"/>
          </w:tcPr>
          <w:p w:rsidR="002D2B37" w:rsidP="00B077B1" w:rsidRDefault="000C38ED" w14:paraId="1A85E1BC" w14:textId="15FC701C">
            <w:pPr>
              <w:tabs>
                <w:tab w:val="left" w:pos="1125"/>
              </w:tabs>
            </w:pPr>
            <w:r>
              <w:t>Momenter å</w:t>
            </w:r>
            <w:r w:rsidR="002D2B37">
              <w:t xml:space="preserve"> arbeide videre med:</w:t>
            </w:r>
          </w:p>
        </w:tc>
        <w:sdt>
          <w:sdtPr>
            <w:id w:val="-217986709"/>
            <w:placeholder>
              <w:docPart w:val="004599350E4C4F1298CAC2659B916FC4"/>
            </w:placeholder>
            <w:showingPlcHdr/>
          </w:sdtPr>
          <w:sdtEndPr/>
          <w:sdtContent>
            <w:tc>
              <w:tcPr>
                <w:tcW w:w="6799" w:type="dxa"/>
              </w:tcPr>
              <w:p w:rsidR="002D2B37" w:rsidP="00B077B1" w:rsidRDefault="00AD7A41" w14:paraId="1D31B9EC" w14:textId="29861B28">
                <w:pPr>
                  <w:tabs>
                    <w:tab w:val="left" w:pos="1125"/>
                  </w:tabs>
                </w:pPr>
                <w:r w:rsidRPr="007823C4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</w:tbl>
    <w:p w:rsidR="002D2B37" w:rsidP="00B077B1" w:rsidRDefault="002D2B37" w14:paraId="7C65BE9C" w14:textId="77777777">
      <w:pPr>
        <w:tabs>
          <w:tab w:val="left" w:pos="1125"/>
        </w:tabs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C21F65" w:rsidTr="00B71030" w14:paraId="14E78BDD" w14:textId="77777777">
        <w:tc>
          <w:tcPr>
            <w:tcW w:w="2263" w:type="dxa"/>
          </w:tcPr>
          <w:p w:rsidR="00C21F65" w:rsidP="00B71030" w:rsidRDefault="00C21F65" w14:paraId="485B5389" w14:textId="77777777">
            <w:pPr>
              <w:tabs>
                <w:tab w:val="left" w:pos="1125"/>
              </w:tabs>
              <w:rPr>
                <w:rFonts w:cstheme="minorHAnsi"/>
                <w:sz w:val="24"/>
                <w:szCs w:val="24"/>
              </w:rPr>
            </w:pPr>
            <w:r w:rsidRPr="0006043A">
              <w:rPr>
                <w:rFonts w:cstheme="minorHAnsi"/>
              </w:rPr>
              <w:t>Oppsummering av praksisperioden (i korte trekk):</w:t>
            </w:r>
          </w:p>
        </w:tc>
        <w:sdt>
          <w:sdtPr>
            <w:rPr>
              <w:rFonts w:cstheme="minorHAnsi"/>
              <w:sz w:val="24"/>
              <w:szCs w:val="24"/>
            </w:rPr>
            <w:id w:val="-598875378"/>
            <w:placeholder>
              <w:docPart w:val="D8629530CA124D40A4CEDE65870F0FCB"/>
            </w:placeholder>
            <w:showingPlcHdr/>
          </w:sdtPr>
          <w:sdtEndPr/>
          <w:sdtContent>
            <w:tc>
              <w:tcPr>
                <w:tcW w:w="6799" w:type="dxa"/>
              </w:tcPr>
              <w:p w:rsidR="00C21F65" w:rsidP="00B71030" w:rsidRDefault="00C21F65" w14:paraId="72A090FF" w14:textId="77777777">
                <w:pPr>
                  <w:tabs>
                    <w:tab w:val="left" w:pos="1125"/>
                  </w:tabs>
                  <w:rPr>
                    <w:rFonts w:cstheme="minorHAnsi"/>
                    <w:sz w:val="24"/>
                    <w:szCs w:val="24"/>
                  </w:rPr>
                </w:pPr>
                <w:r w:rsidRPr="00094224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</w:tbl>
    <w:p w:rsidR="00C21F65" w:rsidP="00E65E9E" w:rsidRDefault="00C21F65" w14:paraId="17A75F05" w14:textId="77777777">
      <w:pPr>
        <w:tabs>
          <w:tab w:val="left" w:pos="1125"/>
        </w:tabs>
        <w:rPr>
          <w:rFonts w:cstheme="minorHAnsi"/>
          <w:sz w:val="24"/>
          <w:szCs w:val="24"/>
        </w:rPr>
      </w:pPr>
    </w:p>
    <w:p w:rsidRPr="00D979EA" w:rsidR="00D979EA" w:rsidP="00E65E9E" w:rsidRDefault="00D979EA" w14:paraId="1763EEC0" w14:textId="77777777">
      <w:pPr>
        <w:tabs>
          <w:tab w:val="left" w:pos="1125"/>
        </w:tabs>
        <w:rPr>
          <w:rFonts w:cstheme="minorHAnsi"/>
          <w:sz w:val="24"/>
          <w:szCs w:val="24"/>
        </w:rPr>
      </w:pPr>
    </w:p>
    <w:sectPr w:rsidRPr="00D979EA" w:rsidR="00D979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07A1" w:rsidP="00B077B1" w:rsidRDefault="003207A1" w14:paraId="3B4832AF" w14:textId="77777777">
      <w:pPr>
        <w:spacing w:after="0" w:line="240" w:lineRule="auto"/>
      </w:pPr>
      <w:r>
        <w:separator/>
      </w:r>
    </w:p>
  </w:endnote>
  <w:endnote w:type="continuationSeparator" w:id="0">
    <w:p w:rsidR="003207A1" w:rsidP="00B077B1" w:rsidRDefault="003207A1" w14:paraId="69F6917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6A1" w:rsidRDefault="001F76A1" w14:paraId="2AD5B704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6A1" w:rsidRDefault="001F76A1" w14:paraId="5F4DF7ED" w14:textId="7777777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6A1" w:rsidRDefault="001F76A1" w14:paraId="054B3932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07A1" w:rsidP="00B077B1" w:rsidRDefault="003207A1" w14:paraId="59D38DAC" w14:textId="77777777">
      <w:pPr>
        <w:spacing w:after="0" w:line="240" w:lineRule="auto"/>
      </w:pPr>
      <w:r>
        <w:separator/>
      </w:r>
    </w:p>
  </w:footnote>
  <w:footnote w:type="continuationSeparator" w:id="0">
    <w:p w:rsidR="003207A1" w:rsidP="00B077B1" w:rsidRDefault="003207A1" w14:paraId="1FC317E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6A1" w:rsidRDefault="001F76A1" w14:paraId="472A86B6" w14:textId="777777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077B1" w:rsidP="00B077B1" w:rsidRDefault="00B077B1" w14:paraId="7593EB14" w14:textId="77777777">
    <w:pPr>
      <w:pStyle w:val="Topptekst"/>
    </w:pPr>
    <w:r>
      <w:rPr>
        <w:noProof/>
      </w:rPr>
      <w:drawing>
        <wp:inline distT="0" distB="0" distL="0" distR="0" wp14:anchorId="0F192401" wp14:editId="38AC1CB2">
          <wp:extent cx="1688937" cy="352425"/>
          <wp:effectExtent l="0" t="0" r="6985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8937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077B1" w:rsidP="00B077B1" w:rsidRDefault="00B077B1" w14:paraId="46AE679C" w14:textId="77777777">
    <w:pPr>
      <w:pStyle w:val="Topptekst"/>
    </w:pPr>
  </w:p>
  <w:p w:rsidR="00B077B1" w:rsidRDefault="00B077B1" w14:paraId="2BC9A390" w14:textId="77777777">
    <w:pPr>
      <w:pStyle w:val="Topptekst"/>
    </w:pPr>
  </w:p>
  <w:p w:rsidR="00B077B1" w:rsidRDefault="00B077B1" w14:paraId="7194A79F" w14:textId="7777777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6A1" w:rsidRDefault="001F76A1" w14:paraId="5A9D6D42" w14:textId="777777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C623C51"/>
    <w:multiLevelType w:val="hybridMultilevel"/>
    <w:tmpl w:val="40F2E09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085C83"/>
    <w:multiLevelType w:val="hybridMultilevel"/>
    <w:tmpl w:val="9B6AA52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B87B1D"/>
    <w:multiLevelType w:val="multilevel"/>
    <w:tmpl w:val="B09A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C645D8E"/>
    <w:multiLevelType w:val="hybridMultilevel"/>
    <w:tmpl w:val="C78AB16C"/>
    <w:lvl w:ilvl="0" w:tplc="93E0889C">
      <w:start w:val="1"/>
      <w:numFmt w:val="bullet"/>
      <w:lvlText w:val="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C6E3128"/>
    <w:multiLevelType w:val="multilevel"/>
    <w:tmpl w:val="10A4A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60A43D16"/>
    <w:multiLevelType w:val="multilevel"/>
    <w:tmpl w:val="6ACA3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68E437F5"/>
    <w:multiLevelType w:val="multilevel"/>
    <w:tmpl w:val="F648A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CE55852"/>
    <w:multiLevelType w:val="multilevel"/>
    <w:tmpl w:val="3220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0C21002"/>
    <w:multiLevelType w:val="multilevel"/>
    <w:tmpl w:val="931A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0">
    <w:abstractNumId w:val="9"/>
  </w:num>
  <w:num w:numId="1" w16cid:durableId="1230841494">
    <w:abstractNumId w:val="3"/>
  </w:num>
  <w:num w:numId="2" w16cid:durableId="2015304511">
    <w:abstractNumId w:val="4"/>
  </w:num>
  <w:num w:numId="3" w16cid:durableId="234055025">
    <w:abstractNumId w:val="1"/>
  </w:num>
  <w:num w:numId="4" w16cid:durableId="1955363381">
    <w:abstractNumId w:val="6"/>
  </w:num>
  <w:num w:numId="5" w16cid:durableId="1522669165">
    <w:abstractNumId w:val="2"/>
  </w:num>
  <w:num w:numId="6" w16cid:durableId="1456560013">
    <w:abstractNumId w:val="8"/>
  </w:num>
  <w:num w:numId="7" w16cid:durableId="1580865126">
    <w:abstractNumId w:val="7"/>
  </w:num>
  <w:num w:numId="8" w16cid:durableId="139351342">
    <w:abstractNumId w:val="0"/>
  </w:num>
  <w:num w:numId="9" w16cid:durableId="1410425794">
    <w:abstractNumId w:val="5"/>
  </w:num>
  <w:numIdMacAtCleanup w:val="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7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B1"/>
    <w:rsid w:val="00001294"/>
    <w:rsid w:val="0001543D"/>
    <w:rsid w:val="00026E67"/>
    <w:rsid w:val="000435D4"/>
    <w:rsid w:val="000736B9"/>
    <w:rsid w:val="00073B80"/>
    <w:rsid w:val="000825CB"/>
    <w:rsid w:val="000B03D9"/>
    <w:rsid w:val="000C365A"/>
    <w:rsid w:val="000C38ED"/>
    <w:rsid w:val="000E244C"/>
    <w:rsid w:val="0013290B"/>
    <w:rsid w:val="001347F3"/>
    <w:rsid w:val="001542DD"/>
    <w:rsid w:val="00165B31"/>
    <w:rsid w:val="00173739"/>
    <w:rsid w:val="00175155"/>
    <w:rsid w:val="00180A42"/>
    <w:rsid w:val="0018197D"/>
    <w:rsid w:val="001A7E75"/>
    <w:rsid w:val="001B2AA0"/>
    <w:rsid w:val="001C0C67"/>
    <w:rsid w:val="001D4CAB"/>
    <w:rsid w:val="001F2947"/>
    <w:rsid w:val="001F76A1"/>
    <w:rsid w:val="002023D4"/>
    <w:rsid w:val="00210E3F"/>
    <w:rsid w:val="00216E4E"/>
    <w:rsid w:val="0021779F"/>
    <w:rsid w:val="002215DB"/>
    <w:rsid w:val="002341DB"/>
    <w:rsid w:val="00251882"/>
    <w:rsid w:val="00285EB0"/>
    <w:rsid w:val="002867A2"/>
    <w:rsid w:val="00291881"/>
    <w:rsid w:val="002935BF"/>
    <w:rsid w:val="002A1F4E"/>
    <w:rsid w:val="002B28F7"/>
    <w:rsid w:val="002B4407"/>
    <w:rsid w:val="002C0C5C"/>
    <w:rsid w:val="002D2B37"/>
    <w:rsid w:val="002E4BB8"/>
    <w:rsid w:val="003207A1"/>
    <w:rsid w:val="003211FC"/>
    <w:rsid w:val="00357AB6"/>
    <w:rsid w:val="00361CE6"/>
    <w:rsid w:val="00376615"/>
    <w:rsid w:val="0038585B"/>
    <w:rsid w:val="003E2D71"/>
    <w:rsid w:val="003F4C3E"/>
    <w:rsid w:val="004025E3"/>
    <w:rsid w:val="004070E1"/>
    <w:rsid w:val="004072C3"/>
    <w:rsid w:val="00412148"/>
    <w:rsid w:val="00412225"/>
    <w:rsid w:val="0043050D"/>
    <w:rsid w:val="00431F79"/>
    <w:rsid w:val="004433E6"/>
    <w:rsid w:val="00457C6B"/>
    <w:rsid w:val="004677FC"/>
    <w:rsid w:val="0047260C"/>
    <w:rsid w:val="00474269"/>
    <w:rsid w:val="00483974"/>
    <w:rsid w:val="00493041"/>
    <w:rsid w:val="004A53A8"/>
    <w:rsid w:val="004F053A"/>
    <w:rsid w:val="004F22E6"/>
    <w:rsid w:val="004F7CA1"/>
    <w:rsid w:val="00527A62"/>
    <w:rsid w:val="00557FD5"/>
    <w:rsid w:val="00571AD5"/>
    <w:rsid w:val="00581AEB"/>
    <w:rsid w:val="00582B71"/>
    <w:rsid w:val="00590D4F"/>
    <w:rsid w:val="005919C6"/>
    <w:rsid w:val="005A2A46"/>
    <w:rsid w:val="005C309A"/>
    <w:rsid w:val="00603077"/>
    <w:rsid w:val="00617FF4"/>
    <w:rsid w:val="00633412"/>
    <w:rsid w:val="0063523E"/>
    <w:rsid w:val="00653D53"/>
    <w:rsid w:val="006545F1"/>
    <w:rsid w:val="00673B6D"/>
    <w:rsid w:val="00673D2C"/>
    <w:rsid w:val="00680539"/>
    <w:rsid w:val="006C0F60"/>
    <w:rsid w:val="006D10B1"/>
    <w:rsid w:val="006F6F05"/>
    <w:rsid w:val="0072584E"/>
    <w:rsid w:val="007261AA"/>
    <w:rsid w:val="00733BDA"/>
    <w:rsid w:val="00740CED"/>
    <w:rsid w:val="00743E82"/>
    <w:rsid w:val="00752CBC"/>
    <w:rsid w:val="00754285"/>
    <w:rsid w:val="00772B5D"/>
    <w:rsid w:val="007A0BC7"/>
    <w:rsid w:val="007A5F11"/>
    <w:rsid w:val="007A7F49"/>
    <w:rsid w:val="007B0F00"/>
    <w:rsid w:val="007C6453"/>
    <w:rsid w:val="007C7604"/>
    <w:rsid w:val="00800A3F"/>
    <w:rsid w:val="00846F03"/>
    <w:rsid w:val="00850526"/>
    <w:rsid w:val="00854279"/>
    <w:rsid w:val="008627F8"/>
    <w:rsid w:val="0087464B"/>
    <w:rsid w:val="00887417"/>
    <w:rsid w:val="008A06A5"/>
    <w:rsid w:val="008D3104"/>
    <w:rsid w:val="008D66DC"/>
    <w:rsid w:val="00910248"/>
    <w:rsid w:val="00922B1E"/>
    <w:rsid w:val="009244F2"/>
    <w:rsid w:val="00942F71"/>
    <w:rsid w:val="00946FD1"/>
    <w:rsid w:val="00947EA6"/>
    <w:rsid w:val="009719A0"/>
    <w:rsid w:val="00980EC2"/>
    <w:rsid w:val="00996DFD"/>
    <w:rsid w:val="009979BE"/>
    <w:rsid w:val="009B117C"/>
    <w:rsid w:val="009B754D"/>
    <w:rsid w:val="009E4F38"/>
    <w:rsid w:val="00A23EFF"/>
    <w:rsid w:val="00A32401"/>
    <w:rsid w:val="00A34195"/>
    <w:rsid w:val="00A34BFF"/>
    <w:rsid w:val="00A372A5"/>
    <w:rsid w:val="00A606DC"/>
    <w:rsid w:val="00AA513E"/>
    <w:rsid w:val="00AA5792"/>
    <w:rsid w:val="00AB37FC"/>
    <w:rsid w:val="00AC4E98"/>
    <w:rsid w:val="00AD5B29"/>
    <w:rsid w:val="00AD7A41"/>
    <w:rsid w:val="00AF12A5"/>
    <w:rsid w:val="00AF5826"/>
    <w:rsid w:val="00B056E3"/>
    <w:rsid w:val="00B077B1"/>
    <w:rsid w:val="00B17E2A"/>
    <w:rsid w:val="00B22276"/>
    <w:rsid w:val="00B22ACF"/>
    <w:rsid w:val="00B343E4"/>
    <w:rsid w:val="00B60242"/>
    <w:rsid w:val="00B72DD6"/>
    <w:rsid w:val="00B73F32"/>
    <w:rsid w:val="00B760DB"/>
    <w:rsid w:val="00B81DC7"/>
    <w:rsid w:val="00B85681"/>
    <w:rsid w:val="00B86586"/>
    <w:rsid w:val="00B92E70"/>
    <w:rsid w:val="00B95490"/>
    <w:rsid w:val="00B96900"/>
    <w:rsid w:val="00BE48FE"/>
    <w:rsid w:val="00C02F83"/>
    <w:rsid w:val="00C0757E"/>
    <w:rsid w:val="00C21F65"/>
    <w:rsid w:val="00C67AA5"/>
    <w:rsid w:val="00CA4D81"/>
    <w:rsid w:val="00CE70F4"/>
    <w:rsid w:val="00D1297A"/>
    <w:rsid w:val="00D17C99"/>
    <w:rsid w:val="00D20188"/>
    <w:rsid w:val="00D64338"/>
    <w:rsid w:val="00D67E6C"/>
    <w:rsid w:val="00D75476"/>
    <w:rsid w:val="00D825CA"/>
    <w:rsid w:val="00D8506D"/>
    <w:rsid w:val="00D9356A"/>
    <w:rsid w:val="00D979EA"/>
    <w:rsid w:val="00DD6225"/>
    <w:rsid w:val="00DE5B6A"/>
    <w:rsid w:val="00DF5444"/>
    <w:rsid w:val="00E01037"/>
    <w:rsid w:val="00E0369C"/>
    <w:rsid w:val="00E0789A"/>
    <w:rsid w:val="00E121CB"/>
    <w:rsid w:val="00E17F7C"/>
    <w:rsid w:val="00E20DAD"/>
    <w:rsid w:val="00E25FDE"/>
    <w:rsid w:val="00E264E8"/>
    <w:rsid w:val="00E40F1A"/>
    <w:rsid w:val="00E44D6F"/>
    <w:rsid w:val="00E64943"/>
    <w:rsid w:val="00E65E9E"/>
    <w:rsid w:val="00E66614"/>
    <w:rsid w:val="00E92F7B"/>
    <w:rsid w:val="00E93073"/>
    <w:rsid w:val="00EA28F1"/>
    <w:rsid w:val="00EB28D2"/>
    <w:rsid w:val="00EB6044"/>
    <w:rsid w:val="00ED3BDF"/>
    <w:rsid w:val="00EE133F"/>
    <w:rsid w:val="00EF1FAA"/>
    <w:rsid w:val="00EF4867"/>
    <w:rsid w:val="00F021C4"/>
    <w:rsid w:val="00F1250A"/>
    <w:rsid w:val="00F263EB"/>
    <w:rsid w:val="00F27D6C"/>
    <w:rsid w:val="00F32E09"/>
    <w:rsid w:val="00F335DB"/>
    <w:rsid w:val="00F45909"/>
    <w:rsid w:val="00F641A0"/>
    <w:rsid w:val="00F74CAB"/>
    <w:rsid w:val="00F9128D"/>
    <w:rsid w:val="00F93B61"/>
    <w:rsid w:val="00FB20B5"/>
    <w:rsid w:val="00FB22BA"/>
    <w:rsid w:val="00FB50A7"/>
    <w:rsid w:val="00FC0072"/>
    <w:rsid w:val="00FC0731"/>
    <w:rsid w:val="00FC4883"/>
    <w:rsid w:val="00FF2A0E"/>
    <w:rsid w:val="15FDB942"/>
    <w:rsid w:val="256BC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1778B"/>
  <w15:chartTrackingRefBased/>
  <w15:docId w15:val="{C26D32AE-C72C-49A2-9ABF-55188E0BCF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244F2"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077B1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B077B1"/>
  </w:style>
  <w:style w:type="paragraph" w:styleId="Bunntekst">
    <w:name w:val="footer"/>
    <w:basedOn w:val="Normal"/>
    <w:link w:val="BunntekstTegn"/>
    <w:uiPriority w:val="99"/>
    <w:unhideWhenUsed/>
    <w:rsid w:val="00B077B1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B077B1"/>
  </w:style>
  <w:style w:type="paragraph" w:styleId="Listeavsnitt">
    <w:name w:val="List Paragraph"/>
    <w:basedOn w:val="Normal"/>
    <w:uiPriority w:val="34"/>
    <w:qFormat/>
    <w:rsid w:val="00B077B1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A32401"/>
    <w:rPr>
      <w:b/>
      <w:bCs/>
    </w:rPr>
  </w:style>
  <w:style w:type="table" w:styleId="Tabellrutenett">
    <w:name w:val="Table Grid"/>
    <w:basedOn w:val="Vanligtabell"/>
    <w:uiPriority w:val="39"/>
    <w:rsid w:val="00A3240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utenettabell6fargerik">
    <w:name w:val="Grid Table 6 Colorful"/>
    <w:basedOn w:val="Vanligtabell"/>
    <w:uiPriority w:val="51"/>
    <w:rsid w:val="00DE5B6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ssholdertekst">
    <w:name w:val="Placeholder Text"/>
    <w:basedOn w:val="Standardskriftforavsnitt"/>
    <w:uiPriority w:val="99"/>
    <w:semiHidden/>
    <w:rsid w:val="00FC00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629530CA124D40A4CEDE65870F0F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AC4D53C-4A4F-4E2F-BB35-454B564B942C}"/>
      </w:docPartPr>
      <w:docPartBody>
        <w:p w:rsidR="00982B9E" w:rsidRDefault="00581AEB" w:rsidP="00581AEB">
          <w:pPr>
            <w:pStyle w:val="D8629530CA124D40A4CEDE65870F0FCB1"/>
          </w:pPr>
          <w:r w:rsidRPr="0009422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48178335B3C48D3A282FB6E76154F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F86F36-75F8-4865-9E00-953749E979BF}"/>
      </w:docPartPr>
      <w:docPartBody>
        <w:p w:rsidR="00982B9E" w:rsidRDefault="00581AEB" w:rsidP="00581AEB">
          <w:pPr>
            <w:pStyle w:val="748178335B3C48D3A282FB6E76154FEB1"/>
          </w:pPr>
          <w:r w:rsidRPr="007823C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6AD0B74F749789CEA250345DAD3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72D0B5-2FD0-4053-AAEB-C21CB2DCF03C}"/>
      </w:docPartPr>
      <w:docPartBody>
        <w:p w:rsidR="00982B9E" w:rsidRDefault="00581AEB" w:rsidP="00581AEB">
          <w:pPr>
            <w:pStyle w:val="09F6AD0B74F749789CEA250345DAD3221"/>
          </w:pPr>
          <w:r w:rsidRPr="007823C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9CEF5E55FF413683F85F5DCAD123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DB5CC5-4F9B-4331-BF21-445B93FB954D}"/>
      </w:docPartPr>
      <w:docPartBody>
        <w:p w:rsidR="00000000" w:rsidRDefault="00581AEB" w:rsidP="00581AEB">
          <w:pPr>
            <w:pStyle w:val="3E9CEF5E55FF413683F85F5DCAD12305"/>
          </w:pPr>
          <w:r w:rsidRPr="007823C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D9171AF2A294E77BBC8A06BCDED4B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2A0660-2E88-4101-AA57-5E58B5A124E7}"/>
      </w:docPartPr>
      <w:docPartBody>
        <w:p w:rsidR="00000000" w:rsidRDefault="00581AEB" w:rsidP="00581AEB">
          <w:pPr>
            <w:pStyle w:val="0D9171AF2A294E77BBC8A06BCDED4BBC"/>
          </w:pPr>
          <w:r w:rsidRPr="007823C4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3A304FA4D9A846C6A58041E0576792F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96894-5D16-44C7-9164-D0A08D9062DE}"/>
      </w:docPartPr>
      <w:docPartBody>
        <w:p w:rsidR="00000000" w:rsidRDefault="00581AEB" w:rsidP="00581AEB">
          <w:pPr>
            <w:pStyle w:val="3A304FA4D9A846C6A58041E0576792F3"/>
          </w:pPr>
          <w:r w:rsidRPr="007823C4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7E5969F68BAA4A39BB911BB489847A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08D9D7-B23C-41CF-9EDD-B34AEB359F72}"/>
      </w:docPartPr>
      <w:docPartBody>
        <w:p w:rsidR="00000000" w:rsidRDefault="00581AEB" w:rsidP="00581AEB">
          <w:pPr>
            <w:pStyle w:val="7E5969F68BAA4A39BB911BB489847A38"/>
          </w:pPr>
          <w:r w:rsidRPr="007823C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BE421ED155B48E9AF589FA6BB65CE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6840D4-4F40-45BD-8C1A-5CD88FC72F50}"/>
      </w:docPartPr>
      <w:docPartBody>
        <w:p w:rsidR="00000000" w:rsidRDefault="00581AEB" w:rsidP="00581AEB">
          <w:pPr>
            <w:pStyle w:val="1BE421ED155B48E9AF589FA6BB65CE52"/>
          </w:pPr>
          <w:r w:rsidRPr="007823C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03E848CD0AA4D12A744EF7C1F828D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EC70AF-4724-4E6B-A9AF-DB7D26DE37C2}"/>
      </w:docPartPr>
      <w:docPartBody>
        <w:p w:rsidR="00000000" w:rsidRDefault="00581AEB" w:rsidP="00581AEB">
          <w:pPr>
            <w:pStyle w:val="003E848CD0AA4D12A744EF7C1F828D22"/>
          </w:pPr>
          <w:r w:rsidRPr="007823C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04599350E4C4F1298CAC2659B916F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021365-0A09-44DA-90BF-13D9A4498256}"/>
      </w:docPartPr>
      <w:docPartBody>
        <w:p w:rsidR="00000000" w:rsidRDefault="00581AEB" w:rsidP="00581AEB">
          <w:pPr>
            <w:pStyle w:val="004599350E4C4F1298CAC2659B916FC4"/>
          </w:pPr>
          <w:r w:rsidRPr="007823C4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470"/>
    <w:rsid w:val="003709BA"/>
    <w:rsid w:val="004F7470"/>
    <w:rsid w:val="00581AEB"/>
    <w:rsid w:val="007B64B8"/>
    <w:rsid w:val="00982B9E"/>
    <w:rsid w:val="00A13D66"/>
    <w:rsid w:val="00C3142E"/>
    <w:rsid w:val="00E4511C"/>
    <w:rsid w:val="00EA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81AEB"/>
    <w:rPr>
      <w:color w:val="808080"/>
    </w:rPr>
  </w:style>
  <w:style w:type="paragraph" w:customStyle="1" w:styleId="3E9CEF5E55FF413683F85F5DCAD12305">
    <w:name w:val="3E9CEF5E55FF413683F85F5DCAD12305"/>
    <w:rsid w:val="00581AEB"/>
    <w:rPr>
      <w:rFonts w:eastAsiaTheme="minorHAnsi"/>
      <w:lang w:eastAsia="en-US"/>
    </w:rPr>
  </w:style>
  <w:style w:type="paragraph" w:customStyle="1" w:styleId="0D9171AF2A294E77BBC8A06BCDED4BBC">
    <w:name w:val="0D9171AF2A294E77BBC8A06BCDED4BBC"/>
    <w:rsid w:val="00581AEB"/>
    <w:rPr>
      <w:rFonts w:eastAsiaTheme="minorHAnsi"/>
      <w:lang w:eastAsia="en-US"/>
    </w:rPr>
  </w:style>
  <w:style w:type="paragraph" w:customStyle="1" w:styleId="3A304FA4D9A846C6A58041E0576792F3">
    <w:name w:val="3A304FA4D9A846C6A58041E0576792F3"/>
    <w:rsid w:val="00581AEB"/>
    <w:rPr>
      <w:rFonts w:eastAsiaTheme="minorHAnsi"/>
      <w:lang w:eastAsia="en-US"/>
    </w:rPr>
  </w:style>
  <w:style w:type="paragraph" w:customStyle="1" w:styleId="7E5969F68BAA4A39BB911BB489847A38">
    <w:name w:val="7E5969F68BAA4A39BB911BB489847A38"/>
    <w:rsid w:val="00581AEB"/>
    <w:rPr>
      <w:rFonts w:eastAsiaTheme="minorHAnsi"/>
      <w:lang w:eastAsia="en-US"/>
    </w:rPr>
  </w:style>
  <w:style w:type="paragraph" w:customStyle="1" w:styleId="1BE421ED155B48E9AF589FA6BB65CE52">
    <w:name w:val="1BE421ED155B48E9AF589FA6BB65CE52"/>
    <w:rsid w:val="00581AEB"/>
    <w:rPr>
      <w:rFonts w:eastAsiaTheme="minorHAnsi"/>
      <w:lang w:eastAsia="en-US"/>
    </w:rPr>
  </w:style>
  <w:style w:type="paragraph" w:customStyle="1" w:styleId="748178335B3C48D3A282FB6E76154FEB1">
    <w:name w:val="748178335B3C48D3A282FB6E76154FEB1"/>
    <w:rsid w:val="00581AEB"/>
    <w:rPr>
      <w:rFonts w:eastAsiaTheme="minorHAnsi"/>
      <w:lang w:eastAsia="en-US"/>
    </w:rPr>
  </w:style>
  <w:style w:type="paragraph" w:customStyle="1" w:styleId="09F6AD0B74F749789CEA250345DAD3221">
    <w:name w:val="09F6AD0B74F749789CEA250345DAD3221"/>
    <w:rsid w:val="00581AEB"/>
    <w:rPr>
      <w:rFonts w:eastAsiaTheme="minorHAnsi"/>
      <w:lang w:eastAsia="en-US"/>
    </w:rPr>
  </w:style>
  <w:style w:type="paragraph" w:customStyle="1" w:styleId="003E848CD0AA4D12A744EF7C1F828D22">
    <w:name w:val="003E848CD0AA4D12A744EF7C1F828D22"/>
    <w:rsid w:val="00581AEB"/>
    <w:rPr>
      <w:rFonts w:eastAsiaTheme="minorHAnsi"/>
      <w:lang w:eastAsia="en-US"/>
    </w:rPr>
  </w:style>
  <w:style w:type="paragraph" w:customStyle="1" w:styleId="004599350E4C4F1298CAC2659B916FC4">
    <w:name w:val="004599350E4C4F1298CAC2659B916FC4"/>
    <w:rsid w:val="00581AEB"/>
    <w:rPr>
      <w:rFonts w:eastAsiaTheme="minorHAnsi"/>
      <w:lang w:eastAsia="en-US"/>
    </w:rPr>
  </w:style>
  <w:style w:type="paragraph" w:customStyle="1" w:styleId="D8629530CA124D40A4CEDE65870F0FCB1">
    <w:name w:val="D8629530CA124D40A4CEDE65870F0FCB1"/>
    <w:rsid w:val="00581AE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39798B05092241B115B5A00A4EACC1" ma:contentTypeVersion="18" ma:contentTypeDescription="Opprett et nytt dokument." ma:contentTypeScope="" ma:versionID="7b5abe369e4b23fed8446a248c548343">
  <xsd:schema xmlns:xsd="http://www.w3.org/2001/XMLSchema" xmlns:xs="http://www.w3.org/2001/XMLSchema" xmlns:p="http://schemas.microsoft.com/office/2006/metadata/properties" xmlns:ns2="f716baeb-6c34-4100-b6c2-4fff782c7fe8" xmlns:ns3="f4f13a18-8632-45d9-bc8b-0adffcb2b8c7" targetNamespace="http://schemas.microsoft.com/office/2006/metadata/properties" ma:root="true" ma:fieldsID="7e60d4d17a4a4ff07f58acb7cd9f564b" ns2:_="" ns3:_="">
    <xsd:import namespace="f716baeb-6c34-4100-b6c2-4fff782c7fe8"/>
    <xsd:import namespace="f4f13a18-8632-45d9-bc8b-0adffcb2b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6baeb-6c34-4100-b6c2-4fff782c7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13a18-8632-45d9-bc8b-0adffcb2b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8cb9dce-5832-4293-94a8-a7b0b547bac8}" ma:internalName="TaxCatchAll" ma:showField="CatchAllData" ma:web="f4f13a18-8632-45d9-bc8b-0adffcb2b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16baeb-6c34-4100-b6c2-4fff782c7fe8">
      <Terms xmlns="http://schemas.microsoft.com/office/infopath/2007/PartnerControls"/>
    </lcf76f155ced4ddcb4097134ff3c332f>
    <TaxCatchAll xmlns="f4f13a18-8632-45d9-bc8b-0adffcb2b8c7" xsi:nil="true"/>
    <SharedWithUsers xmlns="f4f13a18-8632-45d9-bc8b-0adffcb2b8c7">
      <UserInfo>
        <DisplayName>LU &amp; TUT - Vurdering av studenter i praksis-medlemmer</DisplayName>
        <AccountId>1434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2E28276-276E-48A7-9D25-9C31491A946B}"/>
</file>

<file path=customXml/itemProps2.xml><?xml version="1.0" encoding="utf-8"?>
<ds:datastoreItem xmlns:ds="http://schemas.openxmlformats.org/officeDocument/2006/customXml" ds:itemID="{F5F5E5B8-0896-4E99-904E-9BEC1ADB0D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9ACF37-A121-4DB8-8DCA-160841555D2C}">
  <ds:schemaRefs>
    <ds:schemaRef ds:uri="f716baeb-6c34-4100-b6c2-4fff782c7fe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f4f13a18-8632-45d9-bc8b-0adffcb2b8c7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 Wolden Dvergsnes</dc:creator>
  <cp:keywords/>
  <dc:description/>
  <cp:lastModifiedBy>Nina Borøy Olsen</cp:lastModifiedBy>
  <cp:revision>49</cp:revision>
  <cp:lastPrinted>2022-05-16T11:31:00Z</cp:lastPrinted>
  <dcterms:created xsi:type="dcterms:W3CDTF">2022-05-16T08:23:00Z</dcterms:created>
  <dcterms:modified xsi:type="dcterms:W3CDTF">2022-05-18T08:46:44Z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iteId">
    <vt:lpwstr>8482881e-3699-4b3f-b135-cf4800bc1efb</vt:lpwstr>
  </property>
  <property fmtid="{D5CDD505-2E9C-101B-9397-08002B2CF9AE}" pid="4" name="MSIP_Label_b4114459-e220-4ae9-b339-4ebe6008cdd4_Owner">
    <vt:lpwstr>kirstiwd@uia.no</vt:lpwstr>
  </property>
  <property fmtid="{D5CDD505-2E9C-101B-9397-08002B2CF9AE}" pid="5" name="MSIP_Label_b4114459-e220-4ae9-b339-4ebe6008cdd4_SetDate">
    <vt:lpwstr>2022-05-16T08:22:58Z</vt:lpwstr>
  </property>
  <property fmtid="{D5CDD505-2E9C-101B-9397-08002B2CF9AE}" pid="6" name="MSIP_Label_b4114459-e220-4ae9-b339-4ebe6008cdd4_Name">
    <vt:lpwstr>b4114459-e220-4ae9-b339-4ebe6008cdd4</vt:lpwstr>
  </property>
  <property fmtid="{D5CDD505-2E9C-101B-9397-08002B2CF9AE}" pid="7" name="MSIP_Label_b4114459-e220-4ae9-b339-4ebe6008cdd4_Application">
    <vt:lpwstr>Microsoft Azure Information Protection</vt:lpwstr>
  </property>
  <property fmtid="{D5CDD505-2E9C-101B-9397-08002B2CF9AE}" pid="8" name="MSIP_Label_b4114459-e220-4ae9-b339-4ebe6008cdd4_Parent">
    <vt:lpwstr>92684840-629b-41cd-9b8c-5e9eea511f17</vt:lpwstr>
  </property>
  <property fmtid="{D5CDD505-2E9C-101B-9397-08002B2CF9AE}" pid="9" name="MSIP_Label_b4114459-e220-4ae9-b339-4ebe6008cdd4_Extended_MSFT_Method">
    <vt:lpwstr>Automatic</vt:lpwstr>
  </property>
  <property fmtid="{D5CDD505-2E9C-101B-9397-08002B2CF9AE}" pid="10" name="ContentTypeId">
    <vt:lpwstr>0x0101006339798B05092241B115B5A00A4EACC1</vt:lpwstr>
  </property>
  <property fmtid="{D5CDD505-2E9C-101B-9397-08002B2CF9AE}" pid="11" name="MediaServiceImageTags">
    <vt:lpwstr/>
  </property>
  <property fmtid="{D5CDD505-2E9C-101B-9397-08002B2CF9AE}" pid="12" name="MSIP_Label_b4114459-e220-4ae9-b339-4ebe6008cdd4_Method">
    <vt:lpwstr>Standard</vt:lpwstr>
  </property>
  <property fmtid="{D5CDD505-2E9C-101B-9397-08002B2CF9AE}" pid="13" name="MSIP_Label_b4114459-e220-4ae9-b339-4ebe6008cdd4_ContentBits">
    <vt:lpwstr>0</vt:lpwstr>
  </property>
</Properties>
</file>