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90E42" w14:textId="77777777" w:rsidR="00B10F10" w:rsidRPr="009645A4" w:rsidRDefault="00B10F10" w:rsidP="00B10F10">
      <w:pPr>
        <w:rPr>
          <w:b/>
          <w:sz w:val="32"/>
          <w:szCs w:val="32"/>
          <w:lang w:val="nn-NO"/>
        </w:rPr>
      </w:pPr>
      <w:r>
        <w:rPr>
          <w:b/>
          <w:sz w:val="32"/>
          <w:szCs w:val="32"/>
          <w:lang w:val="nn-NO"/>
        </w:rPr>
        <w:t>Individuell vurderingsrapport</w:t>
      </w:r>
    </w:p>
    <w:p w14:paraId="1314B313" w14:textId="77777777" w:rsidR="00B10F10" w:rsidRPr="00A56C48" w:rsidRDefault="00B10F10" w:rsidP="00B10F10">
      <w:bookmarkStart w:id="0" w:name="_Toc112498381"/>
      <w:bookmarkStart w:id="1" w:name="_Toc136930465"/>
      <w:bookmarkStart w:id="2" w:name="_Toc137025442"/>
      <w:bookmarkStart w:id="3" w:name="_Toc137963806"/>
      <w:bookmarkStart w:id="4" w:name="_Toc201728260"/>
      <w:bookmarkStart w:id="5" w:name="_Toc233168148"/>
      <w:bookmarkStart w:id="6" w:name="_Toc238027758"/>
      <w:bookmarkStart w:id="7" w:name="_Toc410475034"/>
      <w:bookmarkStart w:id="8" w:name="_Toc76189207"/>
      <w:bookmarkStart w:id="9" w:name="_Toc96147243"/>
      <w:bookmarkStart w:id="10" w:name="_Toc75752523"/>
      <w:r w:rsidRPr="00A56C48">
        <w:t>Skjema: Individuell vurderingsrapport av studentens praksisopplæring</w:t>
      </w:r>
      <w:bookmarkEnd w:id="0"/>
      <w:bookmarkEnd w:id="1"/>
      <w:bookmarkEnd w:id="2"/>
      <w:bookmarkEnd w:id="3"/>
      <w:bookmarkEnd w:id="4"/>
      <w:bookmarkEnd w:id="5"/>
      <w:bookmarkEnd w:id="6"/>
      <w:r w:rsidRPr="00A56C48">
        <w:t xml:space="preserve"> </w:t>
      </w:r>
      <w:r>
        <w:t xml:space="preserve">i master i spesialpedagogikk </w:t>
      </w:r>
      <w:r w:rsidRPr="00A56C48">
        <w:t>(Praksisveileders vurderingsrapport)</w:t>
      </w:r>
      <w:bookmarkEnd w:id="7"/>
    </w:p>
    <w:bookmarkEnd w:id="8"/>
    <w:bookmarkEnd w:id="9"/>
    <w:p w14:paraId="1C26A31E" w14:textId="77777777" w:rsidR="00B10F10" w:rsidRPr="00A56C48" w:rsidRDefault="00B10F10" w:rsidP="00B10F10">
      <w:pPr>
        <w:pStyle w:val="Normal-sthb"/>
      </w:pPr>
      <w:r w:rsidRPr="00A56C48">
        <w:rPr>
          <w:i/>
        </w:rPr>
        <w:br/>
      </w:r>
      <w:r w:rsidRPr="00A56C48">
        <w:t>Student ___________________________________________________________________________</w:t>
      </w:r>
      <w:r w:rsidRPr="00A56C48">
        <w:br/>
      </w:r>
    </w:p>
    <w:p w14:paraId="114C66C1" w14:textId="77777777" w:rsidR="00B10F10" w:rsidRPr="00A56C48" w:rsidRDefault="00B10F10" w:rsidP="00B10F10">
      <w:pPr>
        <w:pStyle w:val="Normal-sthb"/>
      </w:pPr>
      <w:r w:rsidRPr="00A56C48">
        <w:t xml:space="preserve">studieår __________ </w:t>
      </w:r>
    </w:p>
    <w:p w14:paraId="3B0EBE13" w14:textId="77777777" w:rsidR="00B10F10" w:rsidRPr="00A56C48" w:rsidRDefault="00B10F10" w:rsidP="00B10F10">
      <w:pPr>
        <w:pStyle w:val="Normal-sthb"/>
      </w:pPr>
    </w:p>
    <w:p w14:paraId="3F9EAF13" w14:textId="77777777" w:rsidR="00B10F10" w:rsidRPr="00A56C48" w:rsidRDefault="00B10F10" w:rsidP="00B10F10">
      <w:pPr>
        <w:pStyle w:val="Normal-sthb"/>
      </w:pPr>
      <w:r>
        <w:t>praksisperiode</w:t>
      </w:r>
      <w:r w:rsidRPr="00A56C48">
        <w:t xml:space="preserve"> ________________</w:t>
      </w:r>
      <w:r w:rsidRPr="00A56C48">
        <w:br/>
      </w:r>
    </w:p>
    <w:p w14:paraId="45AF5361" w14:textId="77777777" w:rsidR="00B10F10" w:rsidRPr="00A56C48" w:rsidRDefault="00B10F10" w:rsidP="00B10F10">
      <w:pPr>
        <w:pStyle w:val="Normal-sthb"/>
      </w:pPr>
      <w:r w:rsidRPr="00A56C48">
        <w:t>praksis</w:t>
      </w:r>
      <w:r>
        <w:t>sted</w:t>
      </w:r>
      <w:r w:rsidRPr="00A56C48">
        <w:t xml:space="preserve"> __________________________________________</w:t>
      </w:r>
      <w:r w:rsidRPr="00A56C48">
        <w:br/>
      </w:r>
    </w:p>
    <w:p w14:paraId="721E8428" w14:textId="77777777" w:rsidR="00B10F10" w:rsidRPr="00A56C48" w:rsidRDefault="00B10F10" w:rsidP="00B10F10">
      <w:pPr>
        <w:pStyle w:val="Normal-sthb"/>
      </w:pPr>
      <w:r w:rsidRPr="00A56C48">
        <w:t>fravær _______dager.</w:t>
      </w:r>
    </w:p>
    <w:p w14:paraId="17C0DD28" w14:textId="77777777" w:rsidR="00B10F10" w:rsidRPr="00A56C48" w:rsidRDefault="00B10F10" w:rsidP="00B10F10">
      <w:pPr>
        <w:pStyle w:val="Normal-sthb"/>
      </w:pPr>
    </w:p>
    <w:p w14:paraId="5CF10D4A" w14:textId="77777777" w:rsidR="00B10F10" w:rsidRPr="00A56C48" w:rsidRDefault="00B10F10" w:rsidP="00B10F10">
      <w:pPr>
        <w:pStyle w:val="Normal-sthb"/>
      </w:pPr>
    </w:p>
    <w:p w14:paraId="2697ADD8" w14:textId="77777777" w:rsidR="00B10F10" w:rsidRPr="00A56C48" w:rsidRDefault="00B10F10" w:rsidP="00B10F10">
      <w:pPr>
        <w:pStyle w:val="Normal-sthb"/>
      </w:pPr>
      <w:r w:rsidRPr="00A56C48">
        <w:t>Karakter for praksis vurderes til:</w:t>
      </w:r>
    </w:p>
    <w:p w14:paraId="23F508C5" w14:textId="77777777" w:rsidR="00B10F10" w:rsidRPr="00A56C48" w:rsidRDefault="00B10F10" w:rsidP="00B10F10">
      <w:pPr>
        <w:pStyle w:val="Normal-sthb"/>
      </w:pPr>
      <w:r w:rsidRPr="00A56C48"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Avmerking1"/>
      <w:r w:rsidRPr="00A56C48">
        <w:instrText xml:space="preserve"> FORMCHECKBOX </w:instrText>
      </w:r>
      <w:r>
        <w:fldChar w:fldCharType="separate"/>
      </w:r>
      <w:r w:rsidRPr="00A56C48">
        <w:fldChar w:fldCharType="end"/>
      </w:r>
      <w:bookmarkEnd w:id="11"/>
      <w:r w:rsidRPr="00A56C48">
        <w:t xml:space="preserve"> </w:t>
      </w:r>
      <w:proofErr w:type="spellStart"/>
      <w:r w:rsidRPr="00A56C48">
        <w:t>Beståttt</w:t>
      </w:r>
      <w:proofErr w:type="spellEnd"/>
    </w:p>
    <w:p w14:paraId="0A5E241E" w14:textId="77777777" w:rsidR="00B10F10" w:rsidRPr="00A56C48" w:rsidRDefault="00B10F10" w:rsidP="00B10F10">
      <w:pPr>
        <w:pStyle w:val="Normal-sthb"/>
      </w:pPr>
      <w:r w:rsidRPr="00A56C48">
        <w:fldChar w:fldCharType="begin">
          <w:ffData>
            <w:name w:val="Avmerking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Avmerking2"/>
      <w:r w:rsidRPr="00A56C48">
        <w:instrText xml:space="preserve"> FORMCHECKBOX </w:instrText>
      </w:r>
      <w:r>
        <w:fldChar w:fldCharType="separate"/>
      </w:r>
      <w:r w:rsidRPr="00A56C48">
        <w:fldChar w:fldCharType="end"/>
      </w:r>
      <w:bookmarkEnd w:id="12"/>
      <w:r w:rsidRPr="00A56C48">
        <w:t xml:space="preserve"> Ikke </w:t>
      </w:r>
      <w:proofErr w:type="spellStart"/>
      <w:r w:rsidRPr="00A56C48">
        <w:t>beståttt</w:t>
      </w:r>
      <w:proofErr w:type="spellEnd"/>
      <w:r w:rsidRPr="00A56C48">
        <w:br/>
      </w:r>
    </w:p>
    <w:p w14:paraId="589C4F5D" w14:textId="77777777" w:rsidR="00B10F10" w:rsidRPr="00A56C48" w:rsidRDefault="00B10F10" w:rsidP="00B10F10">
      <w:pPr>
        <w:pStyle w:val="Normal-sthb"/>
      </w:pPr>
      <w:r w:rsidRPr="00A56C48">
        <w:t>_______________________________               ____________________________________________</w:t>
      </w:r>
      <w:r w:rsidRPr="00A56C48">
        <w:br/>
        <w:t xml:space="preserve">          Sted, dato                                                         praksisveileders underskrift</w:t>
      </w:r>
      <w:r w:rsidRPr="00A56C48">
        <w:br/>
      </w:r>
    </w:p>
    <w:p w14:paraId="7F9D9306" w14:textId="77777777" w:rsidR="00B10F10" w:rsidRPr="00A56C48" w:rsidRDefault="00B10F10" w:rsidP="00B10F10">
      <w:pPr>
        <w:pStyle w:val="Normal-sthb"/>
      </w:pPr>
    </w:p>
    <w:p w14:paraId="5B1E5121" w14:textId="77777777" w:rsidR="00B10F10" w:rsidRDefault="00B10F10" w:rsidP="00B10F10">
      <w:pPr>
        <w:pStyle w:val="Normal-sthb"/>
      </w:pPr>
    </w:p>
    <w:p w14:paraId="351B33E2" w14:textId="77777777" w:rsidR="00B10F10" w:rsidRPr="00A56C48" w:rsidRDefault="00B10F10" w:rsidP="00B10F10">
      <w:pPr>
        <w:rPr>
          <w:b/>
          <w:u w:val="single"/>
        </w:rPr>
      </w:pPr>
      <w:bookmarkStart w:id="13" w:name="_Toc9056286"/>
      <w:bookmarkStart w:id="14" w:name="_Toc42307625"/>
      <w:bookmarkStart w:id="15" w:name="_Toc43023851"/>
      <w:bookmarkStart w:id="16" w:name="_Toc43093048"/>
      <w:bookmarkStart w:id="17" w:name="_Toc43167692"/>
      <w:bookmarkStart w:id="18" w:name="_Toc43696724"/>
      <w:bookmarkEnd w:id="10"/>
    </w:p>
    <w:p w14:paraId="6FA23738" w14:textId="77777777" w:rsidR="00B10F10" w:rsidRPr="00A56C48" w:rsidRDefault="00B10F10" w:rsidP="00B10F10">
      <w:pPr>
        <w:rPr>
          <w:b/>
          <w:u w:val="single"/>
        </w:rPr>
      </w:pPr>
    </w:p>
    <w:p w14:paraId="3D2D628B" w14:textId="77777777" w:rsidR="00B10F10" w:rsidRPr="00A56C48" w:rsidRDefault="00B10F10" w:rsidP="00B10F10">
      <w:pPr>
        <w:pStyle w:val="Normal-sthb"/>
      </w:pPr>
    </w:p>
    <w:p w14:paraId="112A4A70" w14:textId="77777777" w:rsidR="00B10F10" w:rsidRPr="00A56C48" w:rsidRDefault="00B10F10" w:rsidP="00B10F10">
      <w:pPr>
        <w:pStyle w:val="Normal-sthb"/>
      </w:pPr>
    </w:p>
    <w:p w14:paraId="1E76594C" w14:textId="77777777" w:rsidR="00B10F10" w:rsidRPr="00A56C48" w:rsidRDefault="00B10F10" w:rsidP="00B10F10">
      <w:pPr>
        <w:pStyle w:val="Normal-sthb"/>
      </w:pPr>
      <w:r w:rsidRPr="00A56C48">
        <w:rPr>
          <w:i/>
        </w:rPr>
        <w:t>Sendes i lukket konvolutt innen én uke etter at perioden er slutt til:</w:t>
      </w:r>
      <w:r w:rsidRPr="00A56C48">
        <w:rPr>
          <w:i/>
        </w:rPr>
        <w:br/>
      </w:r>
      <w:r w:rsidRPr="00A56C48">
        <w:t>Universitetet i Agder</w:t>
      </w:r>
      <w:r w:rsidRPr="00A56C48">
        <w:br/>
        <w:t>Fakultet for humaniora og pedagogikk</w:t>
      </w:r>
    </w:p>
    <w:p w14:paraId="3D4C6B56" w14:textId="77777777" w:rsidR="00B10F10" w:rsidRPr="00A56C48" w:rsidRDefault="00B10F10" w:rsidP="00B10F10">
      <w:pPr>
        <w:pStyle w:val="Normal-sthb"/>
      </w:pPr>
      <w:r w:rsidRPr="00A56C48">
        <w:t>v/</w:t>
      </w:r>
      <w:r>
        <w:t>praksisrådgiver Sara W. Sørstrand</w:t>
      </w:r>
    </w:p>
    <w:p w14:paraId="37BE9AF5" w14:textId="77777777" w:rsidR="00B10F10" w:rsidRPr="00A56C48" w:rsidRDefault="00B10F10" w:rsidP="00B10F10">
      <w:pPr>
        <w:pStyle w:val="Normal-sthb"/>
      </w:pPr>
      <w:proofErr w:type="spellStart"/>
      <w:r w:rsidRPr="00A56C48">
        <w:t>Serviceboks</w:t>
      </w:r>
      <w:proofErr w:type="spellEnd"/>
      <w:r w:rsidRPr="00A56C48">
        <w:t xml:space="preserve"> 422</w:t>
      </w:r>
      <w:r w:rsidRPr="00A56C48">
        <w:br/>
        <w:t>4604 Kristiansand</w:t>
      </w:r>
    </w:p>
    <w:bookmarkEnd w:id="13"/>
    <w:bookmarkEnd w:id="14"/>
    <w:bookmarkEnd w:id="15"/>
    <w:bookmarkEnd w:id="16"/>
    <w:bookmarkEnd w:id="17"/>
    <w:bookmarkEnd w:id="18"/>
    <w:p w14:paraId="6EE8F051" w14:textId="77777777" w:rsidR="00A102D1" w:rsidRDefault="00A102D1"/>
    <w:sectPr w:rsidR="00A10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85E201" w14:textId="77777777" w:rsidR="00B10F10" w:rsidRDefault="00B10F10" w:rsidP="00B10F10">
      <w:pPr>
        <w:spacing w:before="0"/>
      </w:pPr>
      <w:r>
        <w:separator/>
      </w:r>
    </w:p>
  </w:endnote>
  <w:endnote w:type="continuationSeparator" w:id="0">
    <w:p w14:paraId="16851A90" w14:textId="77777777" w:rsidR="00B10F10" w:rsidRDefault="00B10F10" w:rsidP="00B10F1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8381B6" w14:textId="77777777" w:rsidR="00B10F10" w:rsidRDefault="00B10F10" w:rsidP="00B10F10">
      <w:pPr>
        <w:spacing w:before="0"/>
      </w:pPr>
      <w:r>
        <w:separator/>
      </w:r>
    </w:p>
  </w:footnote>
  <w:footnote w:type="continuationSeparator" w:id="0">
    <w:p w14:paraId="7BA4F5FA" w14:textId="77777777" w:rsidR="00B10F10" w:rsidRDefault="00B10F10" w:rsidP="00B10F10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F10"/>
    <w:rsid w:val="00A102D1"/>
    <w:rsid w:val="00B10F10"/>
    <w:rsid w:val="00CB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A5452"/>
  <w15:chartTrackingRefBased/>
  <w15:docId w15:val="{6DC14997-73FC-42C8-82A2-A7BDD45C1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F10"/>
    <w:pPr>
      <w:spacing w:before="120" w:after="0" w:line="240" w:lineRule="auto"/>
    </w:pPr>
    <w:rPr>
      <w:rFonts w:ascii="Times New Roman" w:eastAsia="Times New Roman" w:hAnsi="Times New Roman" w:cs="Times New Roman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Normal-sthb">
    <w:name w:val="Normal- sthb"/>
    <w:basedOn w:val="Normal"/>
    <w:link w:val="Normal-sthbTegn1"/>
    <w:rsid w:val="00B10F10"/>
    <w:pPr>
      <w:spacing w:before="0"/>
    </w:pPr>
  </w:style>
  <w:style w:type="character" w:customStyle="1" w:styleId="Normal-sthbTegn1">
    <w:name w:val="Normal- sthb Tegn1"/>
    <w:basedOn w:val="Standardskriftforavsnitt"/>
    <w:link w:val="Normal-sthb"/>
    <w:rsid w:val="00B10F10"/>
    <w:rPr>
      <w:rFonts w:ascii="Times New Roman" w:eastAsia="Times New Roman" w:hAnsi="Times New Roman" w:cs="Times New Roman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747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Werling Sørstrand</dc:creator>
  <cp:keywords/>
  <dc:description/>
  <cp:lastModifiedBy>Sara Werling Sørstrand</cp:lastModifiedBy>
  <cp:revision>1</cp:revision>
  <dcterms:created xsi:type="dcterms:W3CDTF">2020-11-19T09:17:00Z</dcterms:created>
  <dcterms:modified xsi:type="dcterms:W3CDTF">2020-11-19T09:17:00Z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2020-11-19T09:17:19Z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099efc92-a1d9-4d4e-9c38-e655a0b8323f</vt:lpwstr>
  </property>
  <property fmtid="{D5CDD505-2E9C-101B-9397-08002B2CF9AE}" pid="8" name="MSIP_Label_b4114459-e220-4ae9-b339-4ebe6008cdd4_ContentBits">
    <vt:lpwstr>0</vt:lpwstr>
  </property>
</Properties>
</file>