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C48C8" w14:textId="77777777" w:rsidR="00495A50" w:rsidRPr="005D1153" w:rsidRDefault="00495A50" w:rsidP="00495A50">
      <w:pPr>
        <w:rPr>
          <w:lang w:val="nn-NO"/>
        </w:rPr>
      </w:pPr>
      <w:r w:rsidRPr="002037A4">
        <w:rPr>
          <w:noProof/>
        </w:rPr>
        <w:drawing>
          <wp:inline distT="0" distB="0" distL="0" distR="0" wp14:anchorId="2866E124" wp14:editId="0DD7E524">
            <wp:extent cx="2635250" cy="361950"/>
            <wp:effectExtent l="0" t="0" r="0" b="0"/>
            <wp:docPr id="4" name="Bilde 4" descr="uia_logo_sh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ia_logo_sh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1153">
        <w:rPr>
          <w:lang w:val="nn-NO"/>
        </w:rPr>
        <w:br/>
        <w:t xml:space="preserve"> Fakultet for humaniora og pedagogikk</w:t>
      </w:r>
    </w:p>
    <w:p w14:paraId="5270E969" w14:textId="77777777" w:rsidR="00495A50" w:rsidRPr="002037A4" w:rsidRDefault="00495A50" w:rsidP="00495A50">
      <w:pPr>
        <w:pStyle w:val="Overskrift2"/>
        <w:numPr>
          <w:ilvl w:val="0"/>
          <w:numId w:val="2"/>
        </w:numPr>
      </w:pPr>
      <w:bookmarkStart w:id="0" w:name="_Toc112498381"/>
      <w:bookmarkStart w:id="1" w:name="_Toc136930465"/>
      <w:bookmarkStart w:id="2" w:name="_Toc137025442"/>
      <w:bookmarkStart w:id="3" w:name="_Toc137963806"/>
      <w:bookmarkStart w:id="4" w:name="_Toc201728260"/>
      <w:bookmarkStart w:id="5" w:name="_Toc233168148"/>
      <w:bookmarkStart w:id="6" w:name="_Toc238027758"/>
      <w:bookmarkStart w:id="7" w:name="_Toc369779166"/>
      <w:bookmarkStart w:id="8" w:name="_Toc76189207"/>
      <w:bookmarkStart w:id="9" w:name="_Toc96147243"/>
      <w:bookmarkStart w:id="10" w:name="_Toc75752523"/>
      <w:r w:rsidRPr="005824EC">
        <w:t>Skjema: Individuell vurderingsrapport av studentens praksisopplæring</w:t>
      </w:r>
      <w:bookmarkEnd w:id="0"/>
      <w:bookmarkEnd w:id="1"/>
      <w:bookmarkEnd w:id="2"/>
      <w:bookmarkEnd w:id="3"/>
      <w:bookmarkEnd w:id="4"/>
      <w:bookmarkEnd w:id="5"/>
      <w:bookmarkEnd w:id="6"/>
      <w:r w:rsidRPr="005824EC">
        <w:t xml:space="preserve"> (</w:t>
      </w:r>
      <w:r w:rsidRPr="005824EC">
        <w:rPr>
          <w:rStyle w:val="Normal-sthbTegn1"/>
        </w:rPr>
        <w:t>Praksisveileders</w:t>
      </w:r>
      <w:r w:rsidRPr="005824EC">
        <w:t xml:space="preserve"> vurderingsrapport</w:t>
      </w:r>
      <w:r w:rsidRPr="002037A4">
        <w:t>)</w:t>
      </w:r>
      <w:bookmarkEnd w:id="7"/>
    </w:p>
    <w:bookmarkEnd w:id="8"/>
    <w:bookmarkEnd w:id="9"/>
    <w:p w14:paraId="50B7494B" w14:textId="77777777" w:rsidR="00495A50" w:rsidRPr="002037A4" w:rsidRDefault="00495A50" w:rsidP="00495A50">
      <w:pPr>
        <w:pStyle w:val="Normal-sthb"/>
      </w:pPr>
      <w:r w:rsidRPr="002037A4">
        <w:rPr>
          <w:i/>
        </w:rPr>
        <w:br/>
      </w:r>
      <w:r w:rsidRPr="002037A4">
        <w:t>Student __________________________________________________________________</w:t>
      </w:r>
      <w:r>
        <w:t>_________</w:t>
      </w:r>
      <w:r w:rsidRPr="002037A4">
        <w:br/>
      </w:r>
    </w:p>
    <w:p w14:paraId="2283AE85" w14:textId="77777777" w:rsidR="00495A50" w:rsidRPr="002037A4" w:rsidRDefault="00495A50" w:rsidP="00495A50">
      <w:pPr>
        <w:pStyle w:val="Normal-sthb"/>
      </w:pPr>
      <w:r w:rsidRPr="002037A4">
        <w:t xml:space="preserve">studieår __________ </w:t>
      </w:r>
    </w:p>
    <w:p w14:paraId="30CAE9DA" w14:textId="77777777" w:rsidR="00495A50" w:rsidRPr="002037A4" w:rsidRDefault="00495A50" w:rsidP="00495A50">
      <w:pPr>
        <w:pStyle w:val="Normal-sthb"/>
      </w:pPr>
    </w:p>
    <w:p w14:paraId="737A193F" w14:textId="77777777" w:rsidR="00495A50" w:rsidRPr="002037A4" w:rsidRDefault="00495A50" w:rsidP="00495A50">
      <w:pPr>
        <w:pStyle w:val="Normal-sthb"/>
      </w:pPr>
      <w:r w:rsidRPr="002037A4">
        <w:t>fagstudium ________________</w:t>
      </w:r>
      <w:r>
        <w:t>_________________________</w:t>
      </w:r>
      <w:r w:rsidRPr="002037A4">
        <w:t>har i tiden ________________</w:t>
      </w:r>
      <w:r>
        <w:t>_______</w:t>
      </w:r>
      <w:r w:rsidRPr="002037A4">
        <w:br/>
      </w:r>
    </w:p>
    <w:p w14:paraId="2E2789E9" w14:textId="32AA33F7" w:rsidR="00495A50" w:rsidRPr="002037A4" w:rsidRDefault="00495A50" w:rsidP="00495A50">
      <w:pPr>
        <w:pStyle w:val="Normal-sthb"/>
      </w:pPr>
      <w:r w:rsidRPr="002037A4">
        <w:t>hatt praksis ved ______________________________</w:t>
      </w:r>
      <w:r>
        <w:t>barnehage/</w:t>
      </w:r>
      <w:r w:rsidRPr="002037A4">
        <w:t>skole</w:t>
      </w:r>
      <w:r w:rsidR="00D07049">
        <w:t>/virksomhet</w:t>
      </w:r>
      <w:r w:rsidRPr="002037A4">
        <w:t xml:space="preserve"> på trinn/i gruppe ____________</w:t>
      </w:r>
      <w:r w:rsidRPr="002037A4">
        <w:br/>
      </w:r>
    </w:p>
    <w:p w14:paraId="3DE28B95" w14:textId="77777777" w:rsidR="00495A50" w:rsidRDefault="00495A50" w:rsidP="00495A50">
      <w:pPr>
        <w:pStyle w:val="Normal-sthb"/>
      </w:pPr>
      <w:r w:rsidRPr="002037A4">
        <w:t>fravær _______dager.</w:t>
      </w:r>
    </w:p>
    <w:p w14:paraId="3711A819" w14:textId="77777777" w:rsidR="00495A50" w:rsidRPr="002037A4" w:rsidRDefault="00495A50" w:rsidP="00495A50">
      <w:pPr>
        <w:pStyle w:val="Normal-sthb"/>
      </w:pPr>
    </w:p>
    <w:p w14:paraId="3B6AA02C" w14:textId="77777777" w:rsidR="00495A50" w:rsidRPr="002037A4" w:rsidRDefault="00495A50" w:rsidP="00495A50">
      <w:pPr>
        <w:pStyle w:val="Normal-sthb"/>
      </w:pPr>
    </w:p>
    <w:p w14:paraId="048F90B4" w14:textId="77777777" w:rsidR="00495A50" w:rsidRPr="002037A4" w:rsidRDefault="00495A50" w:rsidP="00495A50">
      <w:pPr>
        <w:pStyle w:val="Normal-sthb"/>
      </w:pPr>
      <w:r w:rsidRPr="002037A4">
        <w:t>Karakter for praksis vurderes til:</w:t>
      </w:r>
    </w:p>
    <w:p w14:paraId="12AEFF44" w14:textId="77777777" w:rsidR="00495A50" w:rsidRPr="002037A4" w:rsidRDefault="00495A50" w:rsidP="00495A50">
      <w:pPr>
        <w:pStyle w:val="Normal-sthb"/>
      </w:pPr>
      <w:r w:rsidRPr="005F6C42"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Avmerking1"/>
      <w:r w:rsidRPr="002037A4">
        <w:instrText xml:space="preserve"> FORMCHECKBOX </w:instrText>
      </w:r>
      <w:r w:rsidRPr="005F6C42">
        <w:fldChar w:fldCharType="separate"/>
      </w:r>
      <w:r w:rsidRPr="005F6C42">
        <w:fldChar w:fldCharType="end"/>
      </w:r>
      <w:bookmarkEnd w:id="11"/>
      <w:r w:rsidRPr="002037A4">
        <w:t xml:space="preserve"> </w:t>
      </w:r>
      <w:proofErr w:type="spellStart"/>
      <w:r>
        <w:t>Beståttt</w:t>
      </w:r>
      <w:proofErr w:type="spellEnd"/>
    </w:p>
    <w:p w14:paraId="5E839E2E" w14:textId="77777777" w:rsidR="00495A50" w:rsidRPr="002037A4" w:rsidRDefault="00495A50" w:rsidP="00495A50">
      <w:pPr>
        <w:pStyle w:val="Normal-sthb"/>
      </w:pPr>
      <w:r w:rsidRPr="005F6C42">
        <w:fldChar w:fldCharType="begin">
          <w:ffData>
            <w:name w:val="Avmerking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Avmerking2"/>
      <w:r w:rsidRPr="002037A4">
        <w:instrText xml:space="preserve"> FORMCHECKBOX </w:instrText>
      </w:r>
      <w:r w:rsidRPr="005F6C42">
        <w:fldChar w:fldCharType="separate"/>
      </w:r>
      <w:r w:rsidRPr="005F6C42">
        <w:fldChar w:fldCharType="end"/>
      </w:r>
      <w:bookmarkEnd w:id="12"/>
      <w:r>
        <w:t xml:space="preserve"> Ikke </w:t>
      </w:r>
      <w:proofErr w:type="spellStart"/>
      <w:r>
        <w:t>beståttt</w:t>
      </w:r>
      <w:proofErr w:type="spellEnd"/>
      <w:r w:rsidRPr="002037A4">
        <w:br/>
      </w:r>
    </w:p>
    <w:p w14:paraId="7A5839AD" w14:textId="77777777" w:rsidR="00495A50" w:rsidRPr="002037A4" w:rsidRDefault="00495A50" w:rsidP="00495A50">
      <w:pPr>
        <w:pStyle w:val="Normal-sthb"/>
      </w:pPr>
      <w:r w:rsidRPr="002037A4">
        <w:t>_______________</w:t>
      </w:r>
      <w:r>
        <w:t>___________</w:t>
      </w:r>
      <w:r w:rsidRPr="002037A4">
        <w:t xml:space="preserve">                _________________________________________________</w:t>
      </w:r>
      <w:r w:rsidRPr="002037A4">
        <w:br/>
        <w:t xml:space="preserve">          Sted, dato                                     </w:t>
      </w:r>
      <w:r>
        <w:t xml:space="preserve">                    praksisveileders</w:t>
      </w:r>
      <w:r w:rsidRPr="002037A4">
        <w:t xml:space="preserve"> underskrift</w:t>
      </w:r>
      <w:r w:rsidRPr="002037A4">
        <w:br/>
      </w:r>
    </w:p>
    <w:p w14:paraId="25A9A26D" w14:textId="77777777" w:rsidR="00495A50" w:rsidRDefault="00495A50" w:rsidP="00495A50">
      <w:pPr>
        <w:pStyle w:val="Normal-sthb"/>
      </w:pPr>
    </w:p>
    <w:p w14:paraId="77C8FDBF" w14:textId="77777777" w:rsidR="00495A50" w:rsidRPr="002037A4" w:rsidRDefault="00495A50" w:rsidP="00495A50">
      <w:pPr>
        <w:pStyle w:val="Normal-sthb"/>
      </w:pPr>
      <w:r w:rsidRPr="002037A4">
        <w:t>Jeg har lest rapporten og er kjent med innholdet __________________________________</w:t>
      </w:r>
      <w:r>
        <w:t>___________</w:t>
      </w:r>
      <w:r w:rsidRPr="002037A4">
        <w:br/>
        <w:t xml:space="preserve">                                                                                             studentens underskrift</w:t>
      </w:r>
    </w:p>
    <w:bookmarkEnd w:id="10"/>
    <w:p w14:paraId="74BB7388" w14:textId="77777777" w:rsidR="00495A50" w:rsidRDefault="00495A50" w:rsidP="00495A50">
      <w:pPr>
        <w:rPr>
          <w:b/>
        </w:rPr>
      </w:pPr>
      <w:r w:rsidRPr="002037A4">
        <w:br/>
      </w:r>
    </w:p>
    <w:p w14:paraId="564C1F04" w14:textId="77777777" w:rsidR="00495A50" w:rsidRDefault="00495A50" w:rsidP="00495A50">
      <w:pPr>
        <w:rPr>
          <w:b/>
        </w:rPr>
      </w:pPr>
      <w:r w:rsidRPr="002037A4">
        <w:rPr>
          <w:b/>
        </w:rPr>
        <w:t>Vurdering av studentens praksis</w:t>
      </w:r>
    </w:p>
    <w:p w14:paraId="414ECAF9" w14:textId="77777777" w:rsidR="00495A50" w:rsidRDefault="00495A50" w:rsidP="00495A50">
      <w:pPr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47"/>
        <w:gridCol w:w="4415"/>
      </w:tblGrid>
      <w:tr w:rsidR="00495A50" w14:paraId="26E1C1FF" w14:textId="77777777" w:rsidTr="00094C96">
        <w:tc>
          <w:tcPr>
            <w:tcW w:w="4889" w:type="dxa"/>
          </w:tcPr>
          <w:p w14:paraId="06CD893A" w14:textId="77777777" w:rsidR="00495A50" w:rsidRPr="005F2C22" w:rsidRDefault="00495A50" w:rsidP="00094C96">
            <w:pPr>
              <w:pStyle w:val="Listeavsnitt"/>
              <w:numPr>
                <w:ilvl w:val="0"/>
                <w:numId w:val="1"/>
              </w:numPr>
            </w:pPr>
            <w:r w:rsidRPr="005F2C22">
              <w:t>Yrkesetisk kompetanse</w:t>
            </w:r>
          </w:p>
        </w:tc>
        <w:tc>
          <w:tcPr>
            <w:tcW w:w="4889" w:type="dxa"/>
          </w:tcPr>
          <w:p w14:paraId="16163696" w14:textId="77777777" w:rsidR="00495A50" w:rsidRDefault="00495A50" w:rsidP="00094C96">
            <w:r w:rsidRPr="005F2C22">
              <w:t>Vurdering</w:t>
            </w:r>
            <w:r>
              <w:t>:</w:t>
            </w:r>
          </w:p>
          <w:p w14:paraId="6D38DB07" w14:textId="77777777" w:rsidR="00495A50" w:rsidRDefault="00495A50" w:rsidP="00094C96"/>
          <w:p w14:paraId="393780C6" w14:textId="77777777" w:rsidR="00495A50" w:rsidRDefault="00D53326" w:rsidP="00094C96">
            <w:r>
              <w:rPr>
                <w:sz w:val="22"/>
                <w:szCs w:val="22"/>
              </w:rPr>
              <w:pict w14:anchorId="4EA0BBB3">
                <v:rect id="_x0000_i1025" style="width:0;height:1.5pt" o:hralign="center" o:hrstd="t" o:hr="t" fillcolor="#a0a0a0" stroked="f"/>
              </w:pict>
            </w:r>
          </w:p>
          <w:p w14:paraId="2153EEB1" w14:textId="77777777" w:rsidR="00495A50" w:rsidRDefault="00495A50" w:rsidP="00094C96">
            <w:r>
              <w:t>Arbeide videre med:</w:t>
            </w:r>
          </w:p>
          <w:p w14:paraId="2BF8D012" w14:textId="77777777" w:rsidR="00495A50" w:rsidRDefault="00495A50" w:rsidP="00094C96"/>
          <w:p w14:paraId="03531F3B" w14:textId="77777777" w:rsidR="00495A50" w:rsidRPr="005F2C22" w:rsidRDefault="00495A50" w:rsidP="00094C96"/>
        </w:tc>
      </w:tr>
      <w:tr w:rsidR="00495A50" w14:paraId="2CFA9186" w14:textId="77777777" w:rsidTr="00094C96">
        <w:tc>
          <w:tcPr>
            <w:tcW w:w="4889" w:type="dxa"/>
          </w:tcPr>
          <w:p w14:paraId="3DDC29E2" w14:textId="77777777" w:rsidR="00495A50" w:rsidRPr="005F2C22" w:rsidRDefault="00495A50" w:rsidP="00094C96">
            <w:pPr>
              <w:pStyle w:val="Listeavsnitt"/>
              <w:numPr>
                <w:ilvl w:val="0"/>
                <w:numId w:val="1"/>
              </w:numPr>
            </w:pPr>
            <w:r w:rsidRPr="005F2C22">
              <w:t>Sosial kompetanse</w:t>
            </w:r>
          </w:p>
        </w:tc>
        <w:tc>
          <w:tcPr>
            <w:tcW w:w="4889" w:type="dxa"/>
          </w:tcPr>
          <w:p w14:paraId="423F9034" w14:textId="77777777" w:rsidR="00495A50" w:rsidRDefault="00495A50" w:rsidP="00094C96">
            <w:r w:rsidRPr="005F2C22">
              <w:t>Vurdering:</w:t>
            </w:r>
          </w:p>
          <w:p w14:paraId="1B8BF136" w14:textId="77777777" w:rsidR="00495A50" w:rsidRPr="005F2C22" w:rsidRDefault="00495A50" w:rsidP="00094C96"/>
          <w:p w14:paraId="62B161AF" w14:textId="77777777" w:rsidR="00495A50" w:rsidRDefault="00D53326" w:rsidP="00094C96">
            <w:r>
              <w:rPr>
                <w:sz w:val="22"/>
                <w:szCs w:val="22"/>
              </w:rPr>
              <w:pict w14:anchorId="074DA277">
                <v:rect id="_x0000_i1026" style="width:0;height:1.5pt" o:hralign="center" o:hrstd="t" o:hr="t" fillcolor="#a0a0a0" stroked="f"/>
              </w:pict>
            </w:r>
          </w:p>
          <w:p w14:paraId="49FD51D6" w14:textId="77777777" w:rsidR="00495A50" w:rsidRPr="005F2C22" w:rsidRDefault="00495A50" w:rsidP="00094C96">
            <w:r w:rsidRPr="005F2C22">
              <w:t>Arbeide videre med:</w:t>
            </w:r>
          </w:p>
          <w:p w14:paraId="163961BA" w14:textId="77777777" w:rsidR="00495A50" w:rsidRPr="005F2C22" w:rsidRDefault="00495A50" w:rsidP="00094C96"/>
          <w:p w14:paraId="3266CE06" w14:textId="77777777" w:rsidR="00495A50" w:rsidRDefault="00495A50" w:rsidP="00094C96">
            <w:pPr>
              <w:rPr>
                <w:b/>
              </w:rPr>
            </w:pPr>
          </w:p>
        </w:tc>
      </w:tr>
      <w:tr w:rsidR="00495A50" w14:paraId="332E79B3" w14:textId="77777777" w:rsidTr="00094C96">
        <w:tc>
          <w:tcPr>
            <w:tcW w:w="4889" w:type="dxa"/>
          </w:tcPr>
          <w:p w14:paraId="23AD9740" w14:textId="77777777" w:rsidR="00495A50" w:rsidRPr="005F2C22" w:rsidRDefault="00495A50" w:rsidP="00094C96">
            <w:pPr>
              <w:pStyle w:val="Listeavsnitt"/>
              <w:numPr>
                <w:ilvl w:val="0"/>
                <w:numId w:val="1"/>
              </w:numPr>
            </w:pPr>
            <w:r w:rsidRPr="005F2C22">
              <w:t>Faglig kompetanse</w:t>
            </w:r>
          </w:p>
        </w:tc>
        <w:tc>
          <w:tcPr>
            <w:tcW w:w="4889" w:type="dxa"/>
          </w:tcPr>
          <w:p w14:paraId="5590365C" w14:textId="77777777" w:rsidR="00495A50" w:rsidRPr="005F2C22" w:rsidRDefault="00495A50" w:rsidP="00094C96">
            <w:r w:rsidRPr="005F2C22">
              <w:t>Vurdering:</w:t>
            </w:r>
          </w:p>
          <w:p w14:paraId="18824589" w14:textId="77777777" w:rsidR="00495A50" w:rsidRDefault="00495A50" w:rsidP="00094C96">
            <w:pPr>
              <w:rPr>
                <w:b/>
              </w:rPr>
            </w:pPr>
          </w:p>
          <w:p w14:paraId="58B251A4" w14:textId="77777777" w:rsidR="00495A50" w:rsidRDefault="00D53326" w:rsidP="00094C96">
            <w:r>
              <w:rPr>
                <w:sz w:val="22"/>
                <w:szCs w:val="22"/>
              </w:rPr>
              <w:pict w14:anchorId="485E59F0">
                <v:rect id="_x0000_i1027" style="width:0;height:1.5pt" o:hralign="center" o:hrstd="t" o:hr="t" fillcolor="#a0a0a0" stroked="f"/>
              </w:pict>
            </w:r>
          </w:p>
          <w:p w14:paraId="4BF2D53F" w14:textId="77777777" w:rsidR="00495A50" w:rsidRDefault="00495A50" w:rsidP="00094C96">
            <w:r>
              <w:t>Arbeide videre med:</w:t>
            </w:r>
          </w:p>
          <w:p w14:paraId="3DEBB578" w14:textId="77777777" w:rsidR="00495A50" w:rsidRDefault="00495A50" w:rsidP="00094C96"/>
          <w:p w14:paraId="169D7F6F" w14:textId="77777777" w:rsidR="00495A50" w:rsidRDefault="00495A50" w:rsidP="00094C96">
            <w:pPr>
              <w:rPr>
                <w:b/>
              </w:rPr>
            </w:pPr>
          </w:p>
        </w:tc>
      </w:tr>
      <w:tr w:rsidR="00495A50" w14:paraId="4E238ADE" w14:textId="77777777" w:rsidTr="00094C96">
        <w:tc>
          <w:tcPr>
            <w:tcW w:w="4889" w:type="dxa"/>
          </w:tcPr>
          <w:p w14:paraId="18FFA098" w14:textId="77777777" w:rsidR="00495A50" w:rsidRPr="005F2C22" w:rsidRDefault="00495A50" w:rsidP="00094C96">
            <w:pPr>
              <w:pStyle w:val="Listeavsnitt"/>
              <w:numPr>
                <w:ilvl w:val="0"/>
                <w:numId w:val="1"/>
              </w:numPr>
            </w:pPr>
            <w:r w:rsidRPr="005F2C22">
              <w:t>Endringskompetanse</w:t>
            </w:r>
          </w:p>
        </w:tc>
        <w:tc>
          <w:tcPr>
            <w:tcW w:w="4889" w:type="dxa"/>
          </w:tcPr>
          <w:p w14:paraId="21C0B585" w14:textId="77777777" w:rsidR="00495A50" w:rsidRPr="005F2C22" w:rsidRDefault="00495A50" w:rsidP="00094C96">
            <w:r w:rsidRPr="005F2C22">
              <w:t xml:space="preserve">Vurdering: </w:t>
            </w:r>
          </w:p>
          <w:p w14:paraId="79008209" w14:textId="77777777" w:rsidR="00495A50" w:rsidRDefault="00495A50" w:rsidP="00094C96">
            <w:pPr>
              <w:rPr>
                <w:b/>
              </w:rPr>
            </w:pPr>
          </w:p>
          <w:p w14:paraId="2389817E" w14:textId="77777777" w:rsidR="00495A50" w:rsidRDefault="00D53326" w:rsidP="00094C96">
            <w:r>
              <w:rPr>
                <w:sz w:val="22"/>
                <w:szCs w:val="22"/>
              </w:rPr>
              <w:lastRenderedPageBreak/>
              <w:pict w14:anchorId="66AD3A8E">
                <v:rect id="_x0000_i1028" style="width:0;height:1.5pt" o:hralign="center" o:hrstd="t" o:hr="t" fillcolor="#a0a0a0" stroked="f"/>
              </w:pict>
            </w:r>
          </w:p>
          <w:p w14:paraId="6D3979BD" w14:textId="77777777" w:rsidR="00495A50" w:rsidRDefault="00495A50" w:rsidP="00094C96">
            <w:r>
              <w:t>Arbeide videre med:</w:t>
            </w:r>
          </w:p>
          <w:p w14:paraId="510045FD" w14:textId="77777777" w:rsidR="00495A50" w:rsidRDefault="00495A50" w:rsidP="00094C96"/>
          <w:p w14:paraId="1289DE58" w14:textId="77777777" w:rsidR="00495A50" w:rsidRDefault="00495A50" w:rsidP="00094C96">
            <w:pPr>
              <w:rPr>
                <w:b/>
              </w:rPr>
            </w:pPr>
          </w:p>
        </w:tc>
      </w:tr>
    </w:tbl>
    <w:p w14:paraId="449349A1" w14:textId="77777777" w:rsidR="00495A50" w:rsidRPr="002037A4" w:rsidRDefault="00495A50" w:rsidP="00495A50">
      <w:pPr>
        <w:rPr>
          <w:b/>
        </w:rPr>
      </w:pPr>
    </w:p>
    <w:p w14:paraId="617C7D4D" w14:textId="77777777" w:rsidR="00495A50" w:rsidRDefault="00495A50" w:rsidP="00495A50">
      <w:pPr>
        <w:rPr>
          <w:b/>
          <w:u w:val="single"/>
        </w:rPr>
      </w:pPr>
      <w:bookmarkStart w:id="13" w:name="_Toc9056286"/>
      <w:bookmarkStart w:id="14" w:name="_Toc42307625"/>
      <w:bookmarkStart w:id="15" w:name="_Toc43023851"/>
      <w:bookmarkStart w:id="16" w:name="_Toc43093048"/>
      <w:bookmarkStart w:id="17" w:name="_Toc43167692"/>
      <w:bookmarkStart w:id="18" w:name="_Toc43696724"/>
    </w:p>
    <w:p w14:paraId="7FDFEEAD" w14:textId="77777777" w:rsidR="00495A50" w:rsidRDefault="00495A50" w:rsidP="00495A50">
      <w:pPr>
        <w:rPr>
          <w:b/>
          <w:u w:val="single"/>
        </w:rPr>
      </w:pPr>
    </w:p>
    <w:p w14:paraId="4CD45EC7" w14:textId="77777777" w:rsidR="00495A50" w:rsidRPr="005824EC" w:rsidRDefault="00495A50" w:rsidP="00495A50">
      <w:pPr>
        <w:pStyle w:val="Normal-sthb"/>
      </w:pPr>
    </w:p>
    <w:p w14:paraId="0A44E2EB" w14:textId="77777777" w:rsidR="00495A50" w:rsidRPr="005824EC" w:rsidRDefault="00495A50" w:rsidP="00495A50">
      <w:pPr>
        <w:pStyle w:val="Normal-sthb"/>
      </w:pPr>
      <w:r w:rsidRPr="005824EC">
        <w:t xml:space="preserve">Kopi av </w:t>
      </w:r>
      <w:r w:rsidRPr="005824EC">
        <w:rPr>
          <w:rStyle w:val="Normal-sthbTegn1"/>
        </w:rPr>
        <w:t>praksisveileders</w:t>
      </w:r>
      <w:r w:rsidRPr="005824EC">
        <w:t xml:space="preserve"> vurderingsrapport av studentens praksisopplæring skal oppbevares av studenten.</w:t>
      </w:r>
    </w:p>
    <w:p w14:paraId="0FC2170F" w14:textId="77777777" w:rsidR="00495A50" w:rsidRPr="005824EC" w:rsidRDefault="00495A50" w:rsidP="00495A50">
      <w:pPr>
        <w:pStyle w:val="Normal-sthb"/>
      </w:pPr>
    </w:p>
    <w:p w14:paraId="23FB4B14" w14:textId="77777777" w:rsidR="00495A50" w:rsidRPr="005824EC" w:rsidRDefault="00495A50" w:rsidP="00495A50">
      <w:pPr>
        <w:pStyle w:val="Normal-sthb"/>
      </w:pPr>
      <w:r w:rsidRPr="005824EC">
        <w:t xml:space="preserve">For studentens videre utvikling er det viktig at alle 4 kompetanseområder vurderes </w:t>
      </w:r>
      <w:r w:rsidRPr="005824EC">
        <w:rPr>
          <w:b/>
        </w:rPr>
        <w:t>individuelt</w:t>
      </w:r>
      <w:r w:rsidRPr="005824EC">
        <w:t xml:space="preserve">, </w:t>
      </w:r>
      <w:proofErr w:type="gramStart"/>
      <w:r w:rsidRPr="005824EC">
        <w:t>inkludert ”Arbeide</w:t>
      </w:r>
      <w:proofErr w:type="gramEnd"/>
      <w:r w:rsidRPr="005824EC">
        <w:t xml:space="preserve"> videre med”. Alle kompetanseområdene må være beståtte for å få </w:t>
      </w:r>
      <w:r w:rsidRPr="005824EC">
        <w:rPr>
          <w:i/>
        </w:rPr>
        <w:t xml:space="preserve">bestått </w:t>
      </w:r>
      <w:r w:rsidRPr="005824EC">
        <w:t>i praksis.</w:t>
      </w:r>
    </w:p>
    <w:p w14:paraId="7A7C13AE" w14:textId="77777777" w:rsidR="00495A50" w:rsidRPr="005824EC" w:rsidRDefault="00495A50" w:rsidP="00495A50">
      <w:pPr>
        <w:pStyle w:val="Normal-sthb"/>
      </w:pPr>
    </w:p>
    <w:p w14:paraId="050BFD1D" w14:textId="77777777" w:rsidR="00495A50" w:rsidRPr="005824EC" w:rsidRDefault="00495A50" w:rsidP="00495A50">
      <w:pPr>
        <w:pStyle w:val="Normal-sthb"/>
      </w:pPr>
      <w:r w:rsidRPr="005824EC">
        <w:rPr>
          <w:i/>
        </w:rPr>
        <w:t>Sendes i lukket konvolutt innen én uke etter at perioden er slutt til:</w:t>
      </w:r>
      <w:r w:rsidRPr="005824EC">
        <w:rPr>
          <w:i/>
        </w:rPr>
        <w:br/>
      </w:r>
      <w:r w:rsidRPr="005824EC">
        <w:t>Universitetet i Agder</w:t>
      </w:r>
      <w:r w:rsidRPr="005824EC">
        <w:br/>
        <w:t>Fakultet for humaniora og pedagogikk</w:t>
      </w:r>
    </w:p>
    <w:p w14:paraId="37FA019A" w14:textId="77777777" w:rsidR="00495A50" w:rsidRDefault="00495A50" w:rsidP="00495A50">
      <w:pPr>
        <w:pStyle w:val="Normal-sthb"/>
      </w:pPr>
      <w:r w:rsidRPr="005824EC">
        <w:t>v/</w:t>
      </w:r>
      <w:r>
        <w:t>Praksisrådgiver Sara W. Sørstrand</w:t>
      </w:r>
    </w:p>
    <w:p w14:paraId="0D1C300A" w14:textId="77777777" w:rsidR="00495A50" w:rsidRDefault="00495A50" w:rsidP="00495A50">
      <w:pPr>
        <w:pStyle w:val="Normal-sthb"/>
      </w:pPr>
    </w:p>
    <w:p w14:paraId="0D6BA0DD" w14:textId="77777777" w:rsidR="00495A50" w:rsidRPr="005824EC" w:rsidRDefault="00495A50" w:rsidP="00495A50">
      <w:pPr>
        <w:pStyle w:val="Normal-sthb"/>
      </w:pPr>
      <w:r w:rsidRPr="005824EC">
        <w:t xml:space="preserve"> </w:t>
      </w:r>
    </w:p>
    <w:p w14:paraId="7506FEB8" w14:textId="77777777" w:rsidR="00495A50" w:rsidRPr="005824EC" w:rsidRDefault="00495A50" w:rsidP="00495A50">
      <w:pPr>
        <w:pStyle w:val="Normal-sthb"/>
      </w:pPr>
      <w:proofErr w:type="spellStart"/>
      <w:r w:rsidRPr="005824EC">
        <w:t>Serviceboks</w:t>
      </w:r>
      <w:proofErr w:type="spellEnd"/>
      <w:r w:rsidRPr="005824EC">
        <w:t xml:space="preserve"> 422</w:t>
      </w:r>
      <w:r w:rsidRPr="005824EC">
        <w:br/>
        <w:t>4604 Kristiansand</w:t>
      </w:r>
    </w:p>
    <w:bookmarkEnd w:id="13"/>
    <w:bookmarkEnd w:id="14"/>
    <w:bookmarkEnd w:id="15"/>
    <w:bookmarkEnd w:id="16"/>
    <w:bookmarkEnd w:id="17"/>
    <w:bookmarkEnd w:id="18"/>
    <w:p w14:paraId="2062BE38" w14:textId="77777777" w:rsidR="00A102D1" w:rsidRDefault="00A102D1"/>
    <w:sectPr w:rsidR="00A10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7F284" w14:textId="77777777" w:rsidR="009031FE" w:rsidRDefault="009031FE" w:rsidP="00495A50">
      <w:r>
        <w:separator/>
      </w:r>
    </w:p>
  </w:endnote>
  <w:endnote w:type="continuationSeparator" w:id="0">
    <w:p w14:paraId="17C235A4" w14:textId="77777777" w:rsidR="009031FE" w:rsidRDefault="009031FE" w:rsidP="0049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56B6C" w14:textId="77777777" w:rsidR="009031FE" w:rsidRDefault="009031FE" w:rsidP="00495A50">
      <w:r>
        <w:separator/>
      </w:r>
    </w:p>
  </w:footnote>
  <w:footnote w:type="continuationSeparator" w:id="0">
    <w:p w14:paraId="3338200B" w14:textId="77777777" w:rsidR="009031FE" w:rsidRDefault="009031FE" w:rsidP="00495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1679F"/>
    <w:multiLevelType w:val="hybridMultilevel"/>
    <w:tmpl w:val="379A93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1E55FA"/>
    <w:multiLevelType w:val="hybridMultilevel"/>
    <w:tmpl w:val="10AE2980"/>
    <w:lvl w:ilvl="0" w:tplc="93EE77B6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22" w:hanging="360"/>
      </w:pPr>
    </w:lvl>
    <w:lvl w:ilvl="2" w:tplc="0414001B" w:tentative="1">
      <w:start w:val="1"/>
      <w:numFmt w:val="lowerRoman"/>
      <w:lvlText w:val="%3."/>
      <w:lvlJc w:val="right"/>
      <w:pPr>
        <w:ind w:left="1942" w:hanging="180"/>
      </w:pPr>
    </w:lvl>
    <w:lvl w:ilvl="3" w:tplc="0414000F" w:tentative="1">
      <w:start w:val="1"/>
      <w:numFmt w:val="decimal"/>
      <w:lvlText w:val="%4."/>
      <w:lvlJc w:val="left"/>
      <w:pPr>
        <w:ind w:left="2662" w:hanging="360"/>
      </w:pPr>
    </w:lvl>
    <w:lvl w:ilvl="4" w:tplc="04140019" w:tentative="1">
      <w:start w:val="1"/>
      <w:numFmt w:val="lowerLetter"/>
      <w:lvlText w:val="%5."/>
      <w:lvlJc w:val="left"/>
      <w:pPr>
        <w:ind w:left="3382" w:hanging="360"/>
      </w:pPr>
    </w:lvl>
    <w:lvl w:ilvl="5" w:tplc="0414001B" w:tentative="1">
      <w:start w:val="1"/>
      <w:numFmt w:val="lowerRoman"/>
      <w:lvlText w:val="%6."/>
      <w:lvlJc w:val="right"/>
      <w:pPr>
        <w:ind w:left="4102" w:hanging="180"/>
      </w:pPr>
    </w:lvl>
    <w:lvl w:ilvl="6" w:tplc="0414000F" w:tentative="1">
      <w:start w:val="1"/>
      <w:numFmt w:val="decimal"/>
      <w:lvlText w:val="%7."/>
      <w:lvlJc w:val="left"/>
      <w:pPr>
        <w:ind w:left="4822" w:hanging="360"/>
      </w:pPr>
    </w:lvl>
    <w:lvl w:ilvl="7" w:tplc="04140019" w:tentative="1">
      <w:start w:val="1"/>
      <w:numFmt w:val="lowerLetter"/>
      <w:lvlText w:val="%8."/>
      <w:lvlJc w:val="left"/>
      <w:pPr>
        <w:ind w:left="5542" w:hanging="360"/>
      </w:pPr>
    </w:lvl>
    <w:lvl w:ilvl="8" w:tplc="0414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71091081">
    <w:abstractNumId w:val="0"/>
  </w:num>
  <w:num w:numId="2" w16cid:durableId="325793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50"/>
    <w:rsid w:val="000A1DB0"/>
    <w:rsid w:val="002B008C"/>
    <w:rsid w:val="00495A50"/>
    <w:rsid w:val="00636B56"/>
    <w:rsid w:val="009031FE"/>
    <w:rsid w:val="009F1362"/>
    <w:rsid w:val="00A102D1"/>
    <w:rsid w:val="00CB11E8"/>
    <w:rsid w:val="00D07049"/>
    <w:rsid w:val="00D5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29A52C1C"/>
  <w15:chartTrackingRefBased/>
  <w15:docId w15:val="{B53D028B-09D6-45C3-A210-4CE76B29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A50"/>
    <w:pPr>
      <w:spacing w:after="0" w:line="240" w:lineRule="auto"/>
    </w:pPr>
    <w:rPr>
      <w:rFonts w:ascii="Times New Roman" w:eastAsia="Times New Roman" w:hAnsi="Times New Roman" w:cs="Times New Roman"/>
      <w:lang w:eastAsia="nb-NO"/>
    </w:rPr>
  </w:style>
  <w:style w:type="paragraph" w:styleId="Overskrift2">
    <w:name w:val="heading 2"/>
    <w:aliases w:val="Overskrift 2 Tegn1,Overskrift 2 Tegn Tegn,Overskrift 2 Tegn1 Tegn Tegn,Overskrift 2 Tegn Tegn Tegn Tegn,Overskrift 2 Tegn1 Tegn Tegn Tegn Tegn,Overskrift 2 Tegn Tegn Tegn Tegn Tegn Tegn,Overskrift 2 Tegn1 Tegn Tegn Tegn Tegn Tegn Tegn"/>
    <w:basedOn w:val="Normal"/>
    <w:next w:val="Normal"/>
    <w:link w:val="Overskrift2Tegn"/>
    <w:autoRedefine/>
    <w:uiPriority w:val="9"/>
    <w:qFormat/>
    <w:rsid w:val="00495A50"/>
    <w:pPr>
      <w:keepNext/>
      <w:widowControl w:val="0"/>
      <w:tabs>
        <w:tab w:val="left" w:pos="1191"/>
      </w:tabs>
      <w:spacing w:before="360"/>
      <w:ind w:left="360"/>
      <w:outlineLvl w:val="1"/>
    </w:pPr>
    <w:rPr>
      <w:b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aliases w:val="Overskrift 2 Tegn1 Tegn,Overskrift 2 Tegn Tegn Tegn,Overskrift 2 Tegn1 Tegn Tegn Tegn,Overskrift 2 Tegn Tegn Tegn Tegn Tegn,Overskrift 2 Tegn1 Tegn Tegn Tegn Tegn Tegn,Overskrift 2 Tegn Tegn Tegn Tegn Tegn Tegn Tegn"/>
    <w:basedOn w:val="Standardskriftforavsnitt"/>
    <w:link w:val="Overskrift2"/>
    <w:uiPriority w:val="9"/>
    <w:rsid w:val="00495A50"/>
    <w:rPr>
      <w:rFonts w:ascii="Times New Roman" w:eastAsia="Times New Roman" w:hAnsi="Times New Roman" w:cs="Times New Roman"/>
      <w:b/>
      <w:sz w:val="28"/>
      <w:szCs w:val="28"/>
      <w:lang w:eastAsia="nb-NO"/>
    </w:rPr>
  </w:style>
  <w:style w:type="paragraph" w:styleId="Listeavsnitt">
    <w:name w:val="List Paragraph"/>
    <w:basedOn w:val="Normal"/>
    <w:uiPriority w:val="34"/>
    <w:qFormat/>
    <w:rsid w:val="00495A50"/>
    <w:pPr>
      <w:ind w:left="720"/>
      <w:contextualSpacing/>
    </w:pPr>
    <w:rPr>
      <w:sz w:val="24"/>
      <w:szCs w:val="20"/>
    </w:rPr>
  </w:style>
  <w:style w:type="paragraph" w:customStyle="1" w:styleId="Normal-sthb">
    <w:name w:val="Normal- sthb"/>
    <w:basedOn w:val="Normal"/>
    <w:link w:val="Normal-sthbTegn1"/>
    <w:rsid w:val="00495A50"/>
  </w:style>
  <w:style w:type="table" w:styleId="Tabellrutenett">
    <w:name w:val="Table Grid"/>
    <w:basedOn w:val="Vanligtabell"/>
    <w:rsid w:val="00495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-sthbTegn1">
    <w:name w:val="Normal- sthb Tegn1"/>
    <w:basedOn w:val="Standardskriftforavsnitt"/>
    <w:link w:val="Normal-sthb"/>
    <w:rsid w:val="00495A50"/>
    <w:rPr>
      <w:rFonts w:ascii="Times New Roman" w:eastAsia="Times New Roman" w:hAnsi="Times New Roman" w:cs="Times New Roman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Werling Sørstrand</dc:creator>
  <cp:keywords/>
  <dc:description/>
  <cp:lastModifiedBy>Sara Werling Sørstrand</cp:lastModifiedBy>
  <cp:revision>2</cp:revision>
  <dcterms:created xsi:type="dcterms:W3CDTF">2025-03-13T11:49:00Z</dcterms:created>
  <dcterms:modified xsi:type="dcterms:W3CDTF">2025-03-13T11:49:00Z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iteId">
    <vt:lpwstr>8482881e-3699-4b3f-b135-cf4800bc1efb</vt:lpwstr>
  </property>
  <property fmtid="{D5CDD505-2E9C-101B-9397-08002B2CF9AE}" pid="4" name="MSIP_Label_b4114459-e220-4ae9-b339-4ebe6008cdd4_Owner">
    <vt:lpwstr>swniel01@uia.no</vt:lpwstr>
  </property>
  <property fmtid="{D5CDD505-2E9C-101B-9397-08002B2CF9AE}" pid="5" name="MSIP_Label_b4114459-e220-4ae9-b339-4ebe6008cdd4_SetDate">
    <vt:lpwstr>2020-10-16T12:32:22.3006455Z</vt:lpwstr>
  </property>
  <property fmtid="{D5CDD505-2E9C-101B-9397-08002B2CF9AE}" pid="6" name="MSIP_Label_b4114459-e220-4ae9-b339-4ebe6008cdd4_Name">
    <vt:lpwstr>Normal</vt:lpwstr>
  </property>
  <property fmtid="{D5CDD505-2E9C-101B-9397-08002B2CF9AE}" pid="7" name="MSIP_Label_b4114459-e220-4ae9-b339-4ebe6008cdd4_Application">
    <vt:lpwstr>Microsoft Azure Information Protection</vt:lpwstr>
  </property>
  <property fmtid="{D5CDD505-2E9C-101B-9397-08002B2CF9AE}" pid="8" name="MSIP_Label_b4114459-e220-4ae9-b339-4ebe6008cdd4_ActionId">
    <vt:lpwstr>ee0c4fa5-d39a-4b23-a800-71f3f41160c7</vt:lpwstr>
  </property>
  <property fmtid="{D5CDD505-2E9C-101B-9397-08002B2CF9AE}" pid="9" name="MSIP_Label_b4114459-e220-4ae9-b339-4ebe6008cdd4_Parent">
    <vt:lpwstr>92684840-629b-41cd-9b8c-5e9eea511f17</vt:lpwstr>
  </property>
  <property fmtid="{D5CDD505-2E9C-101B-9397-08002B2CF9AE}" pid="10" name="MSIP_Label_b4114459-e220-4ae9-b339-4ebe6008cdd4_Extended_MSFT_Method">
    <vt:lpwstr>Automatic</vt:lpwstr>
  </property>
  <property fmtid="{D5CDD505-2E9C-101B-9397-08002B2CF9AE}" pid="11" name="MSIP_Label_695cf23d-70b0-4a80-9221-1d774ac27fb2_Enabled">
    <vt:lpwstr>true</vt:lpwstr>
  </property>
  <property fmtid="{D5CDD505-2E9C-101B-9397-08002B2CF9AE}" pid="12" name="MSIP_Label_695cf23d-70b0-4a80-9221-1d774ac27fb2_SetDate">
    <vt:lpwstr>2025-03-11T07:33:35Z</vt:lpwstr>
  </property>
  <property fmtid="{D5CDD505-2E9C-101B-9397-08002B2CF9AE}" pid="13" name="MSIP_Label_695cf23d-70b0-4a80-9221-1d774ac27fb2_Method">
    <vt:lpwstr>Standard</vt:lpwstr>
  </property>
  <property fmtid="{D5CDD505-2E9C-101B-9397-08002B2CF9AE}" pid="14" name="MSIP_Label_695cf23d-70b0-4a80-9221-1d774ac27fb2_Name">
    <vt:lpwstr>Document internal</vt:lpwstr>
  </property>
  <property fmtid="{D5CDD505-2E9C-101B-9397-08002B2CF9AE}" pid="15" name="MSIP_Label_695cf23d-70b0-4a80-9221-1d774ac27fb2_SiteId">
    <vt:lpwstr>8482881e-3699-4b3f-b135-cf4800bc1efb</vt:lpwstr>
  </property>
  <property fmtid="{D5CDD505-2E9C-101B-9397-08002B2CF9AE}" pid="16" name="MSIP_Label_695cf23d-70b0-4a80-9221-1d774ac27fb2_ActionId">
    <vt:lpwstr>e76a034d-160d-489d-86b6-a3a0276cb9b8</vt:lpwstr>
  </property>
  <property fmtid="{D5CDD505-2E9C-101B-9397-08002B2CF9AE}" pid="17" name="MSIP_Label_695cf23d-70b0-4a80-9221-1d774ac27fb2_ContentBits">
    <vt:lpwstr>0</vt:lpwstr>
  </property>
  <property fmtid="{D5CDD505-2E9C-101B-9397-08002B2CF9AE}" pid="18" name="MSIP_Label_695cf23d-70b0-4a80-9221-1d774ac27fb2_Tag">
    <vt:lpwstr>10, 3, 0, 1</vt:lpwstr>
  </property>
</Properties>
</file>