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AFC2A" w14:textId="3D8ECEBE" w:rsidR="0031417E" w:rsidRPr="0039647C" w:rsidRDefault="000E0CB6" w:rsidP="0031417E">
      <w:pPr>
        <w:spacing w:line="256" w:lineRule="auto"/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>SYP</w:t>
      </w:r>
      <w:r w:rsidR="00C97852">
        <w:rPr>
          <w:rFonts w:ascii="Arial" w:hAnsi="Arial" w:cs="Arial"/>
          <w:b/>
          <w:bCs/>
        </w:rPr>
        <w:t>3</w:t>
      </w:r>
      <w:r w:rsidRPr="0039647C">
        <w:rPr>
          <w:rFonts w:ascii="Arial" w:hAnsi="Arial" w:cs="Arial"/>
          <w:b/>
          <w:bCs/>
        </w:rPr>
        <w:t>21/</w:t>
      </w:r>
      <w:r w:rsidR="00CE62AD" w:rsidRPr="0039647C">
        <w:rPr>
          <w:rFonts w:ascii="Arial" w:hAnsi="Arial" w:cs="Arial"/>
          <w:b/>
          <w:bCs/>
        </w:rPr>
        <w:t>SYP</w:t>
      </w:r>
      <w:r w:rsidR="00C97852">
        <w:rPr>
          <w:rFonts w:ascii="Arial" w:hAnsi="Arial" w:cs="Arial"/>
          <w:b/>
          <w:bCs/>
        </w:rPr>
        <w:t>3</w:t>
      </w:r>
      <w:r w:rsidR="00CE62AD" w:rsidRPr="0039647C">
        <w:rPr>
          <w:rFonts w:ascii="Arial" w:hAnsi="Arial" w:cs="Arial"/>
          <w:b/>
          <w:bCs/>
        </w:rPr>
        <w:t>22/</w:t>
      </w:r>
      <w:r w:rsidR="0031417E" w:rsidRPr="0039647C">
        <w:rPr>
          <w:rFonts w:ascii="Arial" w:hAnsi="Arial" w:cs="Arial"/>
          <w:b/>
          <w:bCs/>
        </w:rPr>
        <w:t>SYP</w:t>
      </w:r>
      <w:r w:rsidR="00F90DCB">
        <w:rPr>
          <w:rFonts w:ascii="Arial" w:hAnsi="Arial" w:cs="Arial"/>
          <w:b/>
          <w:bCs/>
        </w:rPr>
        <w:t>3</w:t>
      </w:r>
      <w:r w:rsidR="00AB734C" w:rsidRPr="0039647C">
        <w:rPr>
          <w:rFonts w:ascii="Arial" w:hAnsi="Arial" w:cs="Arial"/>
          <w:b/>
          <w:bCs/>
        </w:rPr>
        <w:t>23</w:t>
      </w:r>
      <w:r w:rsidR="00CE62AD" w:rsidRPr="0039647C">
        <w:rPr>
          <w:rFonts w:ascii="Arial" w:hAnsi="Arial" w:cs="Arial"/>
          <w:b/>
          <w:bCs/>
        </w:rPr>
        <w:t>/SYP</w:t>
      </w:r>
      <w:r w:rsidR="00F90DCB">
        <w:rPr>
          <w:rFonts w:ascii="Arial" w:hAnsi="Arial" w:cs="Arial"/>
          <w:b/>
          <w:bCs/>
        </w:rPr>
        <w:t>3</w:t>
      </w:r>
      <w:r w:rsidR="00CE62AD" w:rsidRPr="0039647C">
        <w:rPr>
          <w:rFonts w:ascii="Arial" w:hAnsi="Arial" w:cs="Arial"/>
          <w:b/>
          <w:bCs/>
        </w:rPr>
        <w:t>24</w:t>
      </w:r>
      <w:r w:rsidR="00AB734C" w:rsidRPr="0039647C">
        <w:rPr>
          <w:rFonts w:ascii="Arial" w:hAnsi="Arial" w:cs="Arial"/>
          <w:b/>
          <w:bCs/>
        </w:rPr>
        <w:t xml:space="preserve"> </w:t>
      </w:r>
      <w:r w:rsidR="00CE62AD" w:rsidRPr="0039647C">
        <w:rPr>
          <w:rFonts w:ascii="Arial" w:hAnsi="Arial" w:cs="Arial"/>
          <w:b/>
          <w:bCs/>
        </w:rPr>
        <w:t xml:space="preserve">    </w:t>
      </w:r>
      <w:r w:rsidR="0031417E" w:rsidRPr="0039647C">
        <w:rPr>
          <w:rFonts w:ascii="Arial" w:hAnsi="Arial" w:cs="Arial"/>
          <w:b/>
          <w:bCs/>
        </w:rPr>
        <w:t xml:space="preserve">Praksisstudier </w:t>
      </w:r>
      <w:r w:rsidR="00F90DCB">
        <w:rPr>
          <w:rFonts w:ascii="Arial" w:hAnsi="Arial" w:cs="Arial"/>
          <w:b/>
          <w:bCs/>
        </w:rPr>
        <w:t>Komplekse og sammensatte tilstander</w:t>
      </w:r>
    </w:p>
    <w:p w14:paraId="5528A33C" w14:textId="12A2ADC4" w:rsidR="0031417E" w:rsidRPr="00CA1E17" w:rsidRDefault="0031417E" w:rsidP="0031417E">
      <w:pPr>
        <w:spacing w:line="256" w:lineRule="auto"/>
        <w:rPr>
          <w:rFonts w:ascii="Arial" w:hAnsi="Arial" w:cs="Arial"/>
        </w:rPr>
      </w:pPr>
      <w:r w:rsidRPr="00CA1E17">
        <w:rPr>
          <w:rFonts w:ascii="Arial" w:hAnsi="Arial" w:cs="Arial"/>
        </w:rPr>
        <w:t>Vurderingsskjema</w:t>
      </w:r>
      <w:r w:rsidR="00754528" w:rsidRPr="00CA1E17">
        <w:rPr>
          <w:rFonts w:ascii="Arial" w:hAnsi="Arial" w:cs="Arial"/>
        </w:rPr>
        <w:t xml:space="preserve"> for praktiske studier i </w:t>
      </w:r>
      <w:r w:rsidR="004B10F6">
        <w:rPr>
          <w:rFonts w:ascii="Arial" w:hAnsi="Arial" w:cs="Arial"/>
        </w:rPr>
        <w:t>3</w:t>
      </w:r>
      <w:r w:rsidR="00754528" w:rsidRPr="00CA1E17">
        <w:rPr>
          <w:rFonts w:ascii="Arial" w:hAnsi="Arial" w:cs="Arial"/>
        </w:rPr>
        <w:t xml:space="preserve">. studieår tar utgangspunkt i </w:t>
      </w:r>
      <w:r w:rsidR="00835F40" w:rsidRPr="00CA1E17">
        <w:rPr>
          <w:rFonts w:ascii="Arial" w:hAnsi="Arial" w:cs="Arial"/>
        </w:rPr>
        <w:t>studentens notater i Plan for praksisstudier, studentens egen</w:t>
      </w:r>
      <w:r w:rsidR="00D87BE4" w:rsidRPr="00CA1E17">
        <w:rPr>
          <w:rFonts w:ascii="Arial" w:hAnsi="Arial" w:cs="Arial"/>
        </w:rPr>
        <w:t xml:space="preserve">vurdering og samlet vurdering av oppnåelse av læringsutbytter </w:t>
      </w:r>
      <w:r w:rsidR="00CA1E17" w:rsidRPr="00CA1E17">
        <w:rPr>
          <w:rFonts w:ascii="Arial" w:hAnsi="Arial" w:cs="Arial"/>
        </w:rPr>
        <w:t>til halvtids- og sluttvurderingssamtalen.</w:t>
      </w:r>
    </w:p>
    <w:p w14:paraId="6B3BBBF0" w14:textId="77777777" w:rsidR="008D54F0" w:rsidRDefault="008D54F0">
      <w:pPr>
        <w:tabs>
          <w:tab w:val="center" w:pos="4415"/>
        </w:tabs>
        <w:spacing w:after="0" w:line="259" w:lineRule="auto"/>
        <w:ind w:left="-146" w:firstLine="0"/>
        <w:rPr>
          <w:sz w:val="24"/>
        </w:rPr>
      </w:pPr>
    </w:p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7A0DE8" w:rsidRPr="0039647C" w14:paraId="3C391AF4" w14:textId="77777777" w:rsidTr="007A0DE8">
        <w:tc>
          <w:tcPr>
            <w:tcW w:w="9610" w:type="dxa"/>
            <w:shd w:val="clear" w:color="auto" w:fill="FFF2CC" w:themeFill="accent4" w:themeFillTint="33"/>
          </w:tcPr>
          <w:p w14:paraId="64418D03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  <w:r w:rsidRPr="0039647C">
              <w:rPr>
                <w:rFonts w:ascii="Arial" w:hAnsi="Arial" w:cs="Arial"/>
                <w:b/>
                <w:bCs/>
              </w:rPr>
              <w:t>HALVTIDSVURDERING:</w:t>
            </w:r>
          </w:p>
          <w:p w14:paraId="41CBA300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</w:rPr>
            </w:pPr>
          </w:p>
        </w:tc>
      </w:tr>
    </w:tbl>
    <w:p w14:paraId="2123FDB1" w14:textId="0F87E3D2" w:rsidR="000E4F39" w:rsidRDefault="00612566" w:rsidP="007A0DE8">
      <w:pPr>
        <w:tabs>
          <w:tab w:val="center" w:pos="4415"/>
        </w:tabs>
        <w:spacing w:after="0" w:line="259" w:lineRule="auto"/>
        <w:ind w:left="0" w:firstLine="0"/>
      </w:pPr>
      <w:r>
        <w:rPr>
          <w:sz w:val="24"/>
        </w:rPr>
        <w:tab/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6648"/>
      </w:tblGrid>
      <w:tr w:rsidR="00D67661" w:rsidRPr="0039647C" w14:paraId="4B8C51F6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EA3B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bookmarkStart w:id="0" w:name="_Hlk74575024"/>
            <w:r w:rsidRPr="0039647C">
              <w:rPr>
                <w:rFonts w:ascii="Arial" w:hAnsi="Arial" w:cs="Arial"/>
                <w:lang w:eastAsia="en-US"/>
              </w:rPr>
              <w:t>Student: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B5AC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 w:bidi="nb-NO"/>
              </w:rPr>
            </w:pPr>
          </w:p>
        </w:tc>
      </w:tr>
      <w:tr w:rsidR="00D67661" w:rsidRPr="0039647C" w14:paraId="7340C0A7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13956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Praksisveileder: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7275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4022D96E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B1D1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F2D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6983137B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20C3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Praksislærer: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9D79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4C0D1B54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3E6E" w14:textId="28A3B2D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Andre til stede i møtet:</w:t>
            </w:r>
            <w:r w:rsidRPr="0039647C">
              <w:rPr>
                <w:rFonts w:ascii="Arial" w:hAnsi="Arial" w:cs="Arial"/>
                <w:lang w:eastAsia="en-US"/>
              </w:rPr>
              <w:br/>
            </w:r>
            <w:r w:rsidR="00EE7D6B">
              <w:rPr>
                <w:rFonts w:ascii="Arial" w:hAnsi="Arial" w:cs="Arial"/>
                <w:lang w:eastAsia="en-US"/>
              </w:rPr>
              <w:t>N</w:t>
            </w:r>
            <w:r w:rsidRPr="0039647C">
              <w:rPr>
                <w:rFonts w:ascii="Arial" w:hAnsi="Arial" w:cs="Arial"/>
                <w:lang w:eastAsia="en-US"/>
              </w:rPr>
              <w:t>avn og funksjon</w:t>
            </w:r>
            <w:r w:rsidR="00EE7D6B">
              <w:rPr>
                <w:rFonts w:ascii="Arial" w:hAnsi="Arial" w:cs="Arial"/>
                <w:lang w:eastAsia="en-US"/>
              </w:rPr>
              <w:t>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F9D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37635E71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E3192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Kull: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F87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2BFD598B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EB11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Studiested: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D918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46725A48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02C01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Tidsrom: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F1EF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3EBBDF99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4AAF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Andre opplysninger: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DCD6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bookmarkEnd w:id="0"/>
    </w:tbl>
    <w:p w14:paraId="59D7300E" w14:textId="77C9D7B5" w:rsidR="00873D58" w:rsidRPr="0039647C" w:rsidRDefault="00873D58" w:rsidP="003D18EE">
      <w:pPr>
        <w:ind w:left="0" w:firstLine="0"/>
        <w:rPr>
          <w:rFonts w:ascii="Arial" w:hAnsi="Arial" w:cs="Arial"/>
          <w:b/>
          <w:bCs/>
        </w:rPr>
      </w:pPr>
    </w:p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6773C3" w:rsidRPr="0039647C" w14:paraId="4C3E2F63" w14:textId="77777777" w:rsidTr="008D54F0">
        <w:tc>
          <w:tcPr>
            <w:tcW w:w="9610" w:type="dxa"/>
            <w:shd w:val="clear" w:color="auto" w:fill="DEEAF6" w:themeFill="accent5" w:themeFillTint="33"/>
          </w:tcPr>
          <w:p w14:paraId="35B048CD" w14:textId="77777777" w:rsidR="00B83927" w:rsidRPr="0039647C" w:rsidRDefault="0098520B" w:rsidP="0098520B">
            <w:pPr>
              <w:keepNext/>
              <w:outlineLvl w:val="0"/>
              <w:rPr>
                <w:rFonts w:ascii="Arial" w:hAnsi="Arial" w:cs="Arial"/>
                <w:b/>
              </w:rPr>
            </w:pPr>
            <w:bookmarkStart w:id="1" w:name="_Hlk71055458"/>
            <w:bookmarkStart w:id="2" w:name="_Hlk71457205"/>
            <w:r w:rsidRPr="0039647C">
              <w:rPr>
                <w:rFonts w:ascii="Arial" w:hAnsi="Arial" w:cs="Arial"/>
                <w:b/>
              </w:rPr>
              <w:t>Studentens egenvurdering</w:t>
            </w:r>
            <w:r w:rsidR="00B83927" w:rsidRPr="0039647C">
              <w:rPr>
                <w:rFonts w:ascii="Arial" w:hAnsi="Arial" w:cs="Arial"/>
                <w:b/>
              </w:rPr>
              <w:t>:</w:t>
            </w:r>
          </w:p>
          <w:p w14:paraId="0A483EDC" w14:textId="6B0C313B" w:rsidR="0007024F" w:rsidRPr="0039647C" w:rsidRDefault="0098520B" w:rsidP="0007024F">
            <w:pPr>
              <w:pStyle w:val="Listeavsnitt"/>
              <w:keepNext/>
              <w:numPr>
                <w:ilvl w:val="0"/>
                <w:numId w:val="13"/>
              </w:numPr>
              <w:outlineLvl w:val="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 xml:space="preserve">Ta utgangspunkt i </w:t>
            </w:r>
            <w:r w:rsidR="005D0308">
              <w:rPr>
                <w:rFonts w:ascii="Arial" w:hAnsi="Arial" w:cs="Arial"/>
                <w:b/>
              </w:rPr>
              <w:t xml:space="preserve">egne </w:t>
            </w:r>
            <w:r w:rsidR="005470AA">
              <w:rPr>
                <w:rFonts w:ascii="Arial" w:hAnsi="Arial" w:cs="Arial"/>
                <w:b/>
              </w:rPr>
              <w:t>notater i P</w:t>
            </w:r>
            <w:r w:rsidRPr="0039647C">
              <w:rPr>
                <w:rFonts w:ascii="Arial" w:hAnsi="Arial" w:cs="Arial"/>
                <w:b/>
              </w:rPr>
              <w:t>lan for praksisstudier</w:t>
            </w:r>
            <w:r w:rsidR="00CB6AE2">
              <w:rPr>
                <w:rFonts w:ascii="Arial" w:hAnsi="Arial" w:cs="Arial"/>
                <w:b/>
              </w:rPr>
              <w:t xml:space="preserve">, læringsutbyttene innenfor </w:t>
            </w:r>
            <w:r w:rsidR="00CB6AE2" w:rsidRPr="00CB6AE2">
              <w:rPr>
                <w:rFonts w:ascii="Arial" w:hAnsi="Arial" w:cs="Arial"/>
                <w:b/>
                <w:i/>
                <w:iCs/>
              </w:rPr>
              <w:t>kunnskaper, ferdigheter</w:t>
            </w:r>
            <w:r w:rsidR="00CB6AE2">
              <w:rPr>
                <w:rFonts w:ascii="Arial" w:hAnsi="Arial" w:cs="Arial"/>
                <w:b/>
              </w:rPr>
              <w:t xml:space="preserve"> og </w:t>
            </w:r>
            <w:r w:rsidR="00CB6AE2" w:rsidRPr="00CB6AE2">
              <w:rPr>
                <w:rFonts w:ascii="Arial" w:hAnsi="Arial" w:cs="Arial"/>
                <w:b/>
                <w:i/>
                <w:iCs/>
              </w:rPr>
              <w:t>generell kompetanse</w:t>
            </w:r>
            <w:r w:rsidR="00CB6AE2">
              <w:rPr>
                <w:rFonts w:ascii="Arial" w:hAnsi="Arial" w:cs="Arial"/>
                <w:b/>
              </w:rPr>
              <w:t>,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 w:rsidR="00CB6AE2">
              <w:rPr>
                <w:rFonts w:ascii="Arial" w:hAnsi="Arial" w:cs="Arial"/>
                <w:b/>
              </w:rPr>
              <w:t>samt</w:t>
            </w:r>
            <w:r w:rsidRPr="0039647C">
              <w:rPr>
                <w:rFonts w:ascii="Arial" w:hAnsi="Arial" w:cs="Arial"/>
                <w:b/>
              </w:rPr>
              <w:t xml:space="preserve"> studiespørsmål</w:t>
            </w:r>
            <w:bookmarkEnd w:id="1"/>
            <w:r w:rsidR="00272956">
              <w:rPr>
                <w:rFonts w:ascii="Arial" w:hAnsi="Arial" w:cs="Arial"/>
                <w:b/>
              </w:rPr>
              <w:t>e</w:t>
            </w:r>
            <w:r w:rsidR="00C72BC8">
              <w:rPr>
                <w:rFonts w:ascii="Arial" w:hAnsi="Arial" w:cs="Arial"/>
                <w:b/>
              </w:rPr>
              <w:t>ne</w:t>
            </w:r>
            <w:r w:rsidRPr="0039647C">
              <w:rPr>
                <w:rFonts w:ascii="Arial" w:hAnsi="Arial" w:cs="Arial"/>
                <w:b/>
              </w:rPr>
              <w:t xml:space="preserve">. </w:t>
            </w:r>
          </w:p>
          <w:p w14:paraId="28ED217E" w14:textId="2C9B033A" w:rsidR="0098520B" w:rsidRPr="0039647C" w:rsidRDefault="00254B7D" w:rsidP="0007024F">
            <w:pPr>
              <w:pStyle w:val="Listeavsnitt"/>
              <w:keepNext/>
              <w:numPr>
                <w:ilvl w:val="0"/>
                <w:numId w:val="13"/>
              </w:numPr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Skriv inn</w:t>
            </w:r>
            <w:r w:rsidR="0098520B" w:rsidRPr="0039647C">
              <w:rPr>
                <w:rFonts w:ascii="Arial" w:hAnsi="Arial" w:cs="Arial"/>
                <w:b/>
              </w:rPr>
              <w:t xml:space="preserve"> </w:t>
            </w:r>
            <w:r w:rsidR="00233175">
              <w:rPr>
                <w:rFonts w:ascii="Arial" w:hAnsi="Arial" w:cs="Arial"/>
                <w:b/>
              </w:rPr>
              <w:t xml:space="preserve">i dette skjemaet </w:t>
            </w:r>
            <w:r w:rsidR="0098520B" w:rsidRPr="0039647C">
              <w:rPr>
                <w:rFonts w:ascii="Arial" w:hAnsi="Arial" w:cs="Arial"/>
                <w:b/>
              </w:rPr>
              <w:t>før halvtidsvurdering</w:t>
            </w:r>
            <w:r w:rsidR="00FA7C9A">
              <w:rPr>
                <w:rFonts w:ascii="Arial" w:hAnsi="Arial" w:cs="Arial"/>
                <w:b/>
              </w:rPr>
              <w:t xml:space="preserve">. </w:t>
            </w:r>
            <w:r w:rsidR="00C72BC8">
              <w:rPr>
                <w:rFonts w:ascii="Arial" w:hAnsi="Arial" w:cs="Arial"/>
                <w:b/>
              </w:rPr>
              <w:t>Dine vurderinger</w:t>
            </w:r>
            <w:r w:rsidR="00FA7C9A">
              <w:rPr>
                <w:rFonts w:ascii="Arial" w:hAnsi="Arial" w:cs="Arial"/>
                <w:b/>
              </w:rPr>
              <w:t xml:space="preserve"> blir grunnlaget for</w:t>
            </w:r>
            <w:r w:rsidR="00272956">
              <w:rPr>
                <w:rFonts w:ascii="Arial" w:hAnsi="Arial" w:cs="Arial"/>
                <w:b/>
              </w:rPr>
              <w:t xml:space="preserve"> samtalen</w:t>
            </w:r>
            <w:r w:rsidR="0098520B" w:rsidRPr="0039647C">
              <w:rPr>
                <w:rFonts w:ascii="Arial" w:hAnsi="Arial" w:cs="Arial"/>
                <w:b/>
              </w:rPr>
              <w:t xml:space="preserve"> sammen med praksisveileders </w:t>
            </w:r>
            <w:r w:rsidR="00E52702" w:rsidRPr="0039647C">
              <w:rPr>
                <w:rFonts w:ascii="Arial" w:hAnsi="Arial" w:cs="Arial"/>
                <w:b/>
              </w:rPr>
              <w:t xml:space="preserve">og praksislærers </w:t>
            </w:r>
            <w:r w:rsidR="0098520B" w:rsidRPr="0039647C">
              <w:rPr>
                <w:rFonts w:ascii="Arial" w:hAnsi="Arial" w:cs="Arial"/>
                <w:b/>
              </w:rPr>
              <w:t>vurdering</w:t>
            </w:r>
            <w:r w:rsidR="00C72BC8">
              <w:rPr>
                <w:rFonts w:ascii="Arial" w:hAnsi="Arial" w:cs="Arial"/>
                <w:b/>
              </w:rPr>
              <w:t>er</w:t>
            </w:r>
            <w:r w:rsidR="0098520B" w:rsidRPr="0039647C">
              <w:rPr>
                <w:rFonts w:ascii="Arial" w:hAnsi="Arial" w:cs="Arial"/>
                <w:b/>
              </w:rPr>
              <w:t>:</w:t>
            </w:r>
          </w:p>
          <w:p w14:paraId="0ADC9B4A" w14:textId="152D92A9" w:rsidR="003D18EE" w:rsidRPr="0039647C" w:rsidRDefault="003D18EE" w:rsidP="0098520B">
            <w:pPr>
              <w:keepNext/>
              <w:outlineLvl w:val="0"/>
              <w:rPr>
                <w:rFonts w:ascii="Arial" w:hAnsi="Arial" w:cs="Arial"/>
                <w:b/>
                <w:color w:val="auto"/>
              </w:rPr>
            </w:pPr>
          </w:p>
        </w:tc>
      </w:tr>
      <w:tr w:rsidR="003D18EE" w:rsidRPr="0039647C" w14:paraId="5D834D91" w14:textId="77777777" w:rsidTr="008D54F0">
        <w:tc>
          <w:tcPr>
            <w:tcW w:w="9610" w:type="dxa"/>
          </w:tcPr>
          <w:p w14:paraId="2265B3A7" w14:textId="4DABC882" w:rsidR="003D18EE" w:rsidRPr="0039647C" w:rsidRDefault="00702BE2" w:rsidP="003D18EE">
            <w:pPr>
              <w:pStyle w:val="Listeavsnitt"/>
              <w:numPr>
                <w:ilvl w:val="0"/>
                <w:numId w:val="6"/>
              </w:numPr>
              <w:spacing w:after="138"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3D18EE" w:rsidRPr="0039647C">
              <w:rPr>
                <w:rFonts w:ascii="Arial" w:hAnsi="Arial" w:cs="Arial"/>
              </w:rPr>
              <w:t>urder</w:t>
            </w:r>
            <w:r w:rsidR="006D3AA9">
              <w:rPr>
                <w:rFonts w:ascii="Arial" w:hAnsi="Arial" w:cs="Arial"/>
              </w:rPr>
              <w:t xml:space="preserve"> </w:t>
            </w:r>
            <w:r w:rsidR="00A8439D">
              <w:rPr>
                <w:rFonts w:ascii="Arial" w:hAnsi="Arial" w:cs="Arial"/>
              </w:rPr>
              <w:t xml:space="preserve">og beskriv </w:t>
            </w:r>
            <w:r w:rsidR="003D18EE" w:rsidRPr="0039647C">
              <w:rPr>
                <w:rFonts w:ascii="Arial" w:hAnsi="Arial" w:cs="Arial"/>
              </w:rPr>
              <w:t>egen oppnåelse av læringsutbytte</w:t>
            </w:r>
            <w:r w:rsidR="00A8439D">
              <w:rPr>
                <w:rFonts w:ascii="Arial" w:hAnsi="Arial" w:cs="Arial"/>
              </w:rPr>
              <w:t>ne</w:t>
            </w:r>
            <w:r w:rsidR="00582AFA" w:rsidRPr="0039647C">
              <w:rPr>
                <w:rFonts w:ascii="Arial" w:hAnsi="Arial" w:cs="Arial"/>
              </w:rPr>
              <w:t>:</w:t>
            </w:r>
          </w:p>
          <w:p w14:paraId="527B57F5" w14:textId="77777777" w:rsidR="003D18EE" w:rsidRDefault="003D18EE" w:rsidP="003D18EE">
            <w:pPr>
              <w:ind w:left="360" w:firstLine="0"/>
              <w:rPr>
                <w:rFonts w:ascii="Arial" w:hAnsi="Arial" w:cs="Arial"/>
                <w:b/>
              </w:rPr>
            </w:pPr>
          </w:p>
          <w:p w14:paraId="7A991338" w14:textId="0BD7022E" w:rsidR="00565859" w:rsidRPr="0039647C" w:rsidRDefault="00565859" w:rsidP="003D18EE">
            <w:pPr>
              <w:ind w:left="360" w:firstLine="0"/>
              <w:rPr>
                <w:rFonts w:ascii="Arial" w:hAnsi="Arial" w:cs="Arial"/>
                <w:b/>
              </w:rPr>
            </w:pPr>
          </w:p>
        </w:tc>
      </w:tr>
      <w:tr w:rsidR="003D18EE" w:rsidRPr="0039647C" w14:paraId="0ADD626A" w14:textId="77777777" w:rsidTr="008D54F0">
        <w:tc>
          <w:tcPr>
            <w:tcW w:w="9610" w:type="dxa"/>
          </w:tcPr>
          <w:p w14:paraId="646C40A8" w14:textId="44B84EAF" w:rsidR="003D18EE" w:rsidRPr="00414D4B" w:rsidRDefault="006D3AA9" w:rsidP="003D18EE">
            <w:pPr>
              <w:pStyle w:val="Listeavsnitt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Vurder</w:t>
            </w:r>
            <w:r w:rsidR="00A8439D">
              <w:rPr>
                <w:rFonts w:ascii="Arial" w:hAnsi="Arial" w:cs="Arial"/>
              </w:rPr>
              <w:t xml:space="preserve"> og beskriv</w:t>
            </w:r>
            <w:r w:rsidR="003D18EE" w:rsidRPr="0039647C">
              <w:rPr>
                <w:rFonts w:ascii="Arial" w:hAnsi="Arial" w:cs="Arial"/>
              </w:rPr>
              <w:t xml:space="preserve"> hva </w:t>
            </w:r>
            <w:r>
              <w:rPr>
                <w:rFonts w:ascii="Arial" w:hAnsi="Arial" w:cs="Arial"/>
              </w:rPr>
              <w:t>du</w:t>
            </w:r>
            <w:r w:rsidR="003D18EE" w:rsidRPr="0039647C">
              <w:rPr>
                <w:rFonts w:ascii="Arial" w:hAnsi="Arial" w:cs="Arial"/>
              </w:rPr>
              <w:t xml:space="preserve"> må arbeide videre med i praksisperioden for å oppnå læringsutbytte</w:t>
            </w:r>
            <w:r w:rsidR="00BB00A9" w:rsidRPr="0039647C">
              <w:rPr>
                <w:rFonts w:ascii="Arial" w:hAnsi="Arial" w:cs="Arial"/>
              </w:rPr>
              <w:t>ne</w:t>
            </w:r>
            <w:r w:rsidR="00582AFA" w:rsidRPr="0039647C">
              <w:rPr>
                <w:rFonts w:ascii="Arial" w:hAnsi="Arial" w:cs="Arial"/>
              </w:rPr>
              <w:t>:</w:t>
            </w:r>
          </w:p>
          <w:p w14:paraId="60D262CF" w14:textId="77777777" w:rsidR="00414D4B" w:rsidRPr="0039647C" w:rsidRDefault="00414D4B" w:rsidP="00974417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  <w:p w14:paraId="33FCF8B1" w14:textId="77777777" w:rsidR="003D18EE" w:rsidRPr="0039647C" w:rsidRDefault="003D18EE" w:rsidP="003D18EE">
            <w:pPr>
              <w:pStyle w:val="Listeavsnitt"/>
              <w:rPr>
                <w:rFonts w:ascii="Arial" w:hAnsi="Arial" w:cs="Arial"/>
              </w:rPr>
            </w:pPr>
          </w:p>
        </w:tc>
      </w:tr>
      <w:tr w:rsidR="00C81EA6" w:rsidRPr="0039647C" w14:paraId="4E4E1370" w14:textId="77777777" w:rsidTr="008D54F0">
        <w:tc>
          <w:tcPr>
            <w:tcW w:w="9610" w:type="dxa"/>
          </w:tcPr>
          <w:p w14:paraId="7E05ED88" w14:textId="5FD0D2D0" w:rsidR="00C81EA6" w:rsidRDefault="009176FD" w:rsidP="003D18EE">
            <w:pPr>
              <w:pStyle w:val="Listeavsnitt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Vurder </w:t>
            </w:r>
            <w:r w:rsidR="00EB0661">
              <w:rPr>
                <w:rFonts w:ascii="Arial" w:hAnsi="Arial" w:cs="Arial"/>
              </w:rPr>
              <w:t xml:space="preserve">din </w:t>
            </w:r>
            <w:r w:rsidR="005F40AD" w:rsidRPr="0039647C">
              <w:rPr>
                <w:rFonts w:ascii="Arial" w:hAnsi="Arial" w:cs="Arial"/>
              </w:rPr>
              <w:t>egen studentrolle</w:t>
            </w:r>
            <w:r w:rsidR="00926EB5">
              <w:rPr>
                <w:rFonts w:ascii="Arial" w:hAnsi="Arial" w:cs="Arial"/>
              </w:rPr>
              <w:t xml:space="preserve"> innenfor punktene</w:t>
            </w:r>
            <w:r w:rsidR="00592677" w:rsidRPr="0039647C">
              <w:rPr>
                <w:rFonts w:ascii="Arial" w:hAnsi="Arial" w:cs="Arial"/>
              </w:rPr>
              <w:t>:</w:t>
            </w:r>
          </w:p>
          <w:p w14:paraId="69345F0F" w14:textId="77777777" w:rsidR="00974417" w:rsidRPr="0039647C" w:rsidRDefault="00974417" w:rsidP="00974417">
            <w:pPr>
              <w:pStyle w:val="Listeavsnitt"/>
              <w:rPr>
                <w:rFonts w:ascii="Arial" w:hAnsi="Arial" w:cs="Arial"/>
              </w:rPr>
            </w:pPr>
          </w:p>
          <w:p w14:paraId="4CF72F46" w14:textId="184DE31E" w:rsidR="00800062" w:rsidRPr="0039647C" w:rsidRDefault="00800062" w:rsidP="00974417">
            <w:pPr>
              <w:pStyle w:val="Listeavsnitt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Jobber strukturert og selvstendig</w:t>
            </w:r>
          </w:p>
          <w:p w14:paraId="7F0EA241" w14:textId="14C950BF" w:rsidR="00800062" w:rsidRPr="0039647C" w:rsidRDefault="00800062" w:rsidP="00974417">
            <w:pPr>
              <w:pStyle w:val="Listeavsnitt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Søker læresituasjoner, tar imot utfordringer, viser interesse og stiller spørsmål</w:t>
            </w:r>
          </w:p>
          <w:p w14:paraId="0A2B68B6" w14:textId="4E1B1811" w:rsidR="00304ABE" w:rsidRPr="0039647C" w:rsidRDefault="00304ABE" w:rsidP="00974417">
            <w:pPr>
              <w:pStyle w:val="Listeavsnitt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Er mottakelig for veiledning og ser egne muligheter og begrensninger</w:t>
            </w:r>
          </w:p>
          <w:p w14:paraId="007712C8" w14:textId="02906CB7" w:rsidR="00304ABE" w:rsidRDefault="00304ABE" w:rsidP="00974417">
            <w:pPr>
              <w:pStyle w:val="Listeavsnitt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Møter presis og holder avtaler</w:t>
            </w:r>
          </w:p>
          <w:p w14:paraId="79A7489F" w14:textId="1A6A8931" w:rsidR="00554CAC" w:rsidRPr="00963D55" w:rsidRDefault="00963D55" w:rsidP="00974417">
            <w:pPr>
              <w:pStyle w:val="pf0"/>
              <w:numPr>
                <w:ilvl w:val="1"/>
                <w:numId w:val="6"/>
              </w:numPr>
              <w:rPr>
                <w:rFonts w:ascii="Arial" w:hAnsi="Arial" w:cs="Arial"/>
              </w:rPr>
            </w:pPr>
            <w:r>
              <w:rPr>
                <w:rStyle w:val="cf01"/>
                <w:rFonts w:ascii="Arial" w:hAnsi="Arial" w:cs="Arial"/>
                <w:sz w:val="22"/>
                <w:szCs w:val="22"/>
              </w:rPr>
              <w:t>T</w:t>
            </w:r>
            <w:r w:rsidR="00554CAC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ar opp ting </w:t>
            </w:r>
            <w:r w:rsidR="00F14C08" w:rsidRPr="00963D55">
              <w:rPr>
                <w:rStyle w:val="cf01"/>
                <w:rFonts w:ascii="Arial" w:hAnsi="Arial" w:cs="Arial"/>
                <w:sz w:val="22"/>
                <w:szCs w:val="22"/>
              </w:rPr>
              <w:t>som</w:t>
            </w:r>
            <w:r w:rsidR="00554CAC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 oppleves utfordrende</w:t>
            </w:r>
            <w:r w:rsidR="00A65753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 </w:t>
            </w:r>
            <w:r w:rsidR="00554CAC" w:rsidRPr="00963D55">
              <w:rPr>
                <w:rStyle w:val="cf01"/>
                <w:rFonts w:ascii="Arial" w:hAnsi="Arial" w:cs="Arial"/>
                <w:sz w:val="22"/>
                <w:szCs w:val="22"/>
              </w:rPr>
              <w:t>- enten relatert til egen studentsituasjon/rolle</w:t>
            </w:r>
            <w:r w:rsidR="003A6465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 eller</w:t>
            </w:r>
            <w:r w:rsidR="00A65753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 </w:t>
            </w:r>
            <w:r w:rsidR="00554CAC" w:rsidRPr="00963D55">
              <w:rPr>
                <w:rStyle w:val="cf01"/>
                <w:rFonts w:ascii="Arial" w:hAnsi="Arial" w:cs="Arial"/>
                <w:sz w:val="22"/>
                <w:szCs w:val="22"/>
              </w:rPr>
              <w:t xml:space="preserve">samarbeid med </w:t>
            </w:r>
            <w:r w:rsidR="00A65753" w:rsidRPr="00963D55">
              <w:rPr>
                <w:rStyle w:val="cf01"/>
                <w:rFonts w:ascii="Arial" w:hAnsi="Arial" w:cs="Arial"/>
                <w:sz w:val="22"/>
                <w:szCs w:val="22"/>
              </w:rPr>
              <w:t>andre</w:t>
            </w:r>
            <w:r w:rsidR="003A6465" w:rsidRPr="00963D55">
              <w:rPr>
                <w:rStyle w:val="cf01"/>
                <w:rFonts w:ascii="Arial" w:hAnsi="Arial" w:cs="Arial"/>
                <w:sz w:val="22"/>
                <w:szCs w:val="22"/>
              </w:rPr>
              <w:t>.</w:t>
            </w:r>
          </w:p>
          <w:p w14:paraId="6ADD7E95" w14:textId="0CDC6471" w:rsidR="00592677" w:rsidRPr="0039647C" w:rsidRDefault="00592677" w:rsidP="00592677">
            <w:pPr>
              <w:pStyle w:val="Listeavsnitt"/>
              <w:rPr>
                <w:rFonts w:ascii="Arial" w:hAnsi="Arial" w:cs="Arial"/>
              </w:rPr>
            </w:pPr>
          </w:p>
        </w:tc>
      </w:tr>
    </w:tbl>
    <w:p w14:paraId="256C67A1" w14:textId="508DEB85" w:rsidR="006773C3" w:rsidRPr="0039647C" w:rsidRDefault="006773C3" w:rsidP="006773C3">
      <w:pPr>
        <w:rPr>
          <w:rFonts w:ascii="Arial" w:hAnsi="Arial" w:cs="Arial"/>
        </w:rPr>
      </w:pPr>
    </w:p>
    <w:bookmarkEnd w:id="2"/>
    <w:p w14:paraId="7F4CC500" w14:textId="77777777" w:rsidR="003D18EE" w:rsidRPr="0039647C" w:rsidRDefault="003D18EE" w:rsidP="005D14F1">
      <w:pPr>
        <w:ind w:left="0" w:firstLine="0"/>
        <w:rPr>
          <w:rFonts w:ascii="Arial" w:hAnsi="Arial" w:cs="Arial"/>
          <w:b/>
          <w:bCs/>
        </w:rPr>
      </w:pPr>
    </w:p>
    <w:p w14:paraId="71A6A7FE" w14:textId="1EC8E583" w:rsidR="00FA7980" w:rsidRPr="0039647C" w:rsidRDefault="00FA7980" w:rsidP="00AB734C">
      <w:pPr>
        <w:rPr>
          <w:rFonts w:ascii="Arial" w:hAnsi="Arial" w:cs="Arial"/>
          <w:b/>
          <w:bCs/>
        </w:rPr>
      </w:pPr>
    </w:p>
    <w:p w14:paraId="011883B6" w14:textId="77777777" w:rsidR="000C2006" w:rsidRPr="0039647C" w:rsidRDefault="000C2006" w:rsidP="00677212">
      <w:pPr>
        <w:ind w:left="0" w:firstLine="0"/>
        <w:rPr>
          <w:rFonts w:ascii="Arial" w:hAnsi="Arial" w:cs="Arial"/>
          <w:b/>
          <w:bCs/>
        </w:rPr>
      </w:pPr>
    </w:p>
    <w:p w14:paraId="102DFB9A" w14:textId="77777777" w:rsidR="000C2006" w:rsidRPr="0039647C" w:rsidRDefault="000C2006" w:rsidP="0021620C">
      <w:pPr>
        <w:ind w:left="0" w:firstLine="0"/>
        <w:rPr>
          <w:rFonts w:ascii="Arial" w:hAnsi="Arial" w:cs="Arial"/>
          <w:b/>
          <w:bCs/>
        </w:rPr>
      </w:pPr>
    </w:p>
    <w:p w14:paraId="48A841DE" w14:textId="6E7B6DBE" w:rsidR="005616DD" w:rsidRPr="0039647C" w:rsidRDefault="005616DD" w:rsidP="00AB734C">
      <w:pPr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 xml:space="preserve">Halvtids (H)- og Sluttvurdering (S)  </w:t>
      </w:r>
    </w:p>
    <w:p w14:paraId="75B0CEB9" w14:textId="0CB6759B" w:rsidR="00F16CA3" w:rsidRPr="0039647C" w:rsidRDefault="002E048B" w:rsidP="00BF50B5">
      <w:pPr>
        <w:ind w:left="0" w:firstLine="0"/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>Samtalen legges til grunn for vurdering av «Under forventet» - «Som forventet»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51"/>
        <w:gridCol w:w="426"/>
        <w:gridCol w:w="1134"/>
        <w:gridCol w:w="1275"/>
      </w:tblGrid>
      <w:tr w:rsidR="001F2651" w:rsidRPr="0039647C" w14:paraId="6148D912" w14:textId="1C33A79C" w:rsidTr="001F2651">
        <w:tc>
          <w:tcPr>
            <w:tcW w:w="648" w:type="dxa"/>
            <w:shd w:val="clear" w:color="auto" w:fill="E2EFD9" w:themeFill="accent6" w:themeFillTint="33"/>
          </w:tcPr>
          <w:p w14:paraId="3D1BEE2D" w14:textId="77777777" w:rsidR="001F2651" w:rsidRPr="0039647C" w:rsidRDefault="001F2651" w:rsidP="008204C3">
            <w:pPr>
              <w:rPr>
                <w:rFonts w:ascii="Arial" w:hAnsi="Arial" w:cs="Arial"/>
              </w:rPr>
            </w:pPr>
            <w:bookmarkStart w:id="3" w:name="_Hlk71097261"/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38CF947" w14:textId="6D9EEEFD" w:rsidR="001F2651" w:rsidRPr="0039647C" w:rsidRDefault="001F2651" w:rsidP="008204C3">
            <w:pPr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Læringsutbytter kunnskaper: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2441D32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A20B925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Under forventet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4B1DB79" w14:textId="307CF592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Som forventet</w:t>
            </w:r>
          </w:p>
        </w:tc>
      </w:tr>
      <w:bookmarkEnd w:id="3"/>
      <w:tr w:rsidR="001F2651" w:rsidRPr="0039647C" w14:paraId="5110869E" w14:textId="363D7598" w:rsidTr="001F2651">
        <w:trPr>
          <w:trHeight w:val="371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42BC625A" w14:textId="58935B92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15F63A" w14:textId="02913209" w:rsidR="001F2651" w:rsidRPr="0039647C" w:rsidRDefault="00060578" w:rsidP="009F7E6E">
            <w:pPr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Studenten k</w:t>
            </w:r>
            <w:r w:rsidRPr="00060578">
              <w:rPr>
                <w:rFonts w:ascii="Arial" w:hAnsi="Arial" w:cs="Arial"/>
              </w:rPr>
              <w:t>jenner til tiltak for å bevare liv og helse ved storulykker og i krise- og katastrofesituasjoner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593FF9C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49C1FD21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D50A61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6D925BED" w14:textId="7DFC13FC" w:rsidTr="001F2651">
        <w:trPr>
          <w:trHeight w:val="279"/>
        </w:trPr>
        <w:tc>
          <w:tcPr>
            <w:tcW w:w="648" w:type="dxa"/>
            <w:vMerge/>
            <w:shd w:val="clear" w:color="auto" w:fill="auto"/>
            <w:vAlign w:val="center"/>
          </w:tcPr>
          <w:p w14:paraId="020931A5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35C23D0A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7AC8804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0EAFB10" w14:textId="66759AA4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A97A85A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3D8EA4AE" w14:textId="37225DA3" w:rsidTr="001F2651">
        <w:trPr>
          <w:trHeight w:val="411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22DD8896" w14:textId="282CCA7B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27CDB524" w14:textId="406B0A94" w:rsidR="001F2651" w:rsidRPr="0039647C" w:rsidRDefault="00AD45A6" w:rsidP="00AD45A6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Studenten h</w:t>
            </w:r>
            <w:r w:rsidRPr="00AD45A6">
              <w:rPr>
                <w:rFonts w:ascii="Arial" w:hAnsi="Arial" w:cs="Arial"/>
              </w:rPr>
              <w:t>ar kunnskap om ledelse og organisering av sykepleietjenesten</w:t>
            </w:r>
          </w:p>
        </w:tc>
        <w:tc>
          <w:tcPr>
            <w:tcW w:w="426" w:type="dxa"/>
            <w:shd w:val="clear" w:color="auto" w:fill="D0CECE" w:themeFill="background2" w:themeFillShade="E6"/>
            <w:vAlign w:val="center"/>
          </w:tcPr>
          <w:p w14:paraId="19AAE6F8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4C6B771C" w14:textId="050E19AD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3C6F00FE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7D618AA9" w14:textId="0985F4C2" w:rsidTr="001F2651">
        <w:trPr>
          <w:trHeight w:val="207"/>
        </w:trPr>
        <w:tc>
          <w:tcPr>
            <w:tcW w:w="648" w:type="dxa"/>
            <w:vMerge/>
            <w:shd w:val="clear" w:color="auto" w:fill="auto"/>
            <w:vAlign w:val="center"/>
          </w:tcPr>
          <w:p w14:paraId="24506DB8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3C8E02C3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F0CC14B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760148B" w14:textId="7AE3A1D2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0B59D7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DA43CB" w:rsidRPr="0039647C" w14:paraId="28B87596" w14:textId="77777777" w:rsidTr="00D438B1">
        <w:trPr>
          <w:trHeight w:val="340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6C45F695" w14:textId="77777777" w:rsidR="00DA43CB" w:rsidRPr="0039647C" w:rsidRDefault="00DA43CB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69F4B569" w14:textId="77777777" w:rsidR="00DA43CB" w:rsidRDefault="00DA43CB" w:rsidP="00BC7145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Studenten h</w:t>
            </w:r>
            <w:r w:rsidRPr="00BC7145">
              <w:rPr>
                <w:rFonts w:ascii="Arial" w:hAnsi="Arial" w:cs="Arial"/>
              </w:rPr>
              <w:t>ar kunnskap om relevante undervisnings- og veiledningsmetoder</w:t>
            </w:r>
          </w:p>
          <w:p w14:paraId="5311B2C8" w14:textId="55FD1AA9" w:rsidR="00F93D8E" w:rsidRPr="0039647C" w:rsidRDefault="00F93D8E" w:rsidP="00BC7145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90477D9" w14:textId="3685E66C" w:rsidR="00DA43CB" w:rsidRPr="0039647C" w:rsidRDefault="00D438B1" w:rsidP="00820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6B76ADD3" w14:textId="77777777" w:rsidR="00DA43CB" w:rsidRPr="0039647C" w:rsidRDefault="00DA43CB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42F76A5E" w14:textId="77777777" w:rsidR="00DA43CB" w:rsidRPr="0039647C" w:rsidRDefault="00DA43CB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DA43CB" w:rsidRPr="0039647C" w14:paraId="66BD65D1" w14:textId="77777777" w:rsidTr="001F2651">
        <w:trPr>
          <w:trHeight w:val="340"/>
        </w:trPr>
        <w:tc>
          <w:tcPr>
            <w:tcW w:w="648" w:type="dxa"/>
            <w:vMerge/>
            <w:shd w:val="clear" w:color="auto" w:fill="auto"/>
            <w:vAlign w:val="center"/>
          </w:tcPr>
          <w:p w14:paraId="70C83D15" w14:textId="77777777" w:rsidR="00DA43CB" w:rsidRPr="0039647C" w:rsidRDefault="00DA43CB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4CDC50B4" w14:textId="77777777" w:rsidR="00DA43CB" w:rsidRDefault="00DA43CB" w:rsidP="00BC7145">
            <w:pPr>
              <w:shd w:val="clear" w:color="auto" w:fill="FFFFFF"/>
              <w:spacing w:before="75" w:after="0" w:line="300" w:lineRule="atLeast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B10EFD1" w14:textId="49E57C8D" w:rsidR="00DA43CB" w:rsidRPr="0039647C" w:rsidRDefault="00D438B1" w:rsidP="00820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3CD0A62" w14:textId="77777777" w:rsidR="00DA43CB" w:rsidRPr="0039647C" w:rsidRDefault="00DA43CB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C1402D4" w14:textId="77777777" w:rsidR="00DA43CB" w:rsidRPr="0039647C" w:rsidRDefault="00DA43CB" w:rsidP="008204C3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250AC5" w:rsidRPr="0039647C" w14:paraId="332141D5" w14:textId="77777777" w:rsidTr="008052EB">
        <w:tc>
          <w:tcPr>
            <w:tcW w:w="9610" w:type="dxa"/>
          </w:tcPr>
          <w:p w14:paraId="1D42B5EE" w14:textId="17C7D059" w:rsidR="00325921" w:rsidRPr="00325921" w:rsidRDefault="0055110A" w:rsidP="0055110A">
            <w:pPr>
              <w:ind w:left="0"/>
              <w:rPr>
                <w:rFonts w:ascii="Arial" w:hAnsi="Arial" w:cs="Arial"/>
                <w:b/>
                <w:bCs/>
              </w:rPr>
            </w:pPr>
            <w:r w:rsidRPr="00325921">
              <w:rPr>
                <w:rFonts w:ascii="Arial" w:hAnsi="Arial" w:cs="Arial"/>
                <w:b/>
                <w:bCs/>
              </w:rPr>
              <w:t>Halvtids</w:t>
            </w:r>
            <w:r w:rsidR="00325921" w:rsidRPr="00325921">
              <w:rPr>
                <w:rFonts w:ascii="Arial" w:hAnsi="Arial" w:cs="Arial"/>
                <w:b/>
                <w:bCs/>
              </w:rPr>
              <w:t>vurdering</w:t>
            </w:r>
            <w:r w:rsidRPr="00325921"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37F86456" w14:textId="2851D1E1" w:rsidR="00250AC5" w:rsidRPr="0055110A" w:rsidRDefault="005222CA" w:rsidP="0055110A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Vurdering av</w:t>
            </w:r>
            <w:r w:rsidR="00BD6076">
              <w:rPr>
                <w:rFonts w:ascii="Arial" w:hAnsi="Arial" w:cs="Arial"/>
              </w:rPr>
              <w:t xml:space="preserve"> </w:t>
            </w:r>
            <w:r w:rsidR="00C714B7">
              <w:rPr>
                <w:rFonts w:ascii="Arial" w:hAnsi="Arial" w:cs="Arial"/>
              </w:rPr>
              <w:t>oppnådd læringsutbytte</w:t>
            </w:r>
            <w:r w:rsidR="00FB2A25">
              <w:rPr>
                <w:rFonts w:ascii="Arial" w:hAnsi="Arial" w:cs="Arial"/>
              </w:rPr>
              <w:t xml:space="preserve"> innenfor kunnskap</w:t>
            </w:r>
            <w:r w:rsidR="00C714B7">
              <w:rPr>
                <w:rFonts w:ascii="Arial" w:hAnsi="Arial" w:cs="Arial"/>
              </w:rPr>
              <w:t xml:space="preserve">, og av </w:t>
            </w:r>
            <w:r w:rsidR="00250AC5" w:rsidRPr="0055110A">
              <w:rPr>
                <w:rFonts w:ascii="Arial" w:hAnsi="Arial" w:cs="Arial"/>
              </w:rPr>
              <w:t>hva som må arbeides videre med</w:t>
            </w:r>
            <w:r w:rsidR="002973AB">
              <w:rPr>
                <w:rFonts w:ascii="Arial" w:hAnsi="Arial" w:cs="Arial"/>
              </w:rPr>
              <w:t xml:space="preserve"> i denne praksisperioden</w:t>
            </w:r>
            <w:r w:rsidR="00250AC5" w:rsidRPr="0055110A">
              <w:rPr>
                <w:rFonts w:ascii="Arial" w:hAnsi="Arial" w:cs="Arial"/>
              </w:rPr>
              <w:t xml:space="preserve">: </w:t>
            </w:r>
          </w:p>
          <w:p w14:paraId="4F2E1221" w14:textId="77777777" w:rsidR="00250AC5" w:rsidRPr="0039647C" w:rsidRDefault="00250AC5" w:rsidP="00CC7F3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  <w:p w14:paraId="357A627E" w14:textId="77777777" w:rsidR="00250AC5" w:rsidRPr="0039647C" w:rsidRDefault="00250AC5" w:rsidP="00CC7F3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</w:tc>
      </w:tr>
      <w:tr w:rsidR="008052EB" w:rsidRPr="0039647C" w14:paraId="5F8A3840" w14:textId="77777777" w:rsidTr="008052EB">
        <w:tc>
          <w:tcPr>
            <w:tcW w:w="9610" w:type="dxa"/>
          </w:tcPr>
          <w:p w14:paraId="71F8D592" w14:textId="77777777" w:rsidR="00555517" w:rsidRPr="00555517" w:rsidRDefault="00555517" w:rsidP="00555517">
            <w:pPr>
              <w:ind w:left="0"/>
              <w:rPr>
                <w:rFonts w:ascii="Arial" w:hAnsi="Arial" w:cs="Arial"/>
                <w:b/>
                <w:bCs/>
              </w:rPr>
            </w:pPr>
            <w:r w:rsidRPr="00555517">
              <w:rPr>
                <w:rFonts w:ascii="Arial" w:hAnsi="Arial" w:cs="Arial"/>
                <w:b/>
                <w:bCs/>
              </w:rPr>
              <w:t>Sluttvurdering:</w:t>
            </w:r>
          </w:p>
          <w:p w14:paraId="31F0D786" w14:textId="02AE9AB7" w:rsidR="000D5BE4" w:rsidRPr="0055110A" w:rsidRDefault="000D5BE4" w:rsidP="000D5BE4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kunnskap,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neste praksisperiode</w:t>
            </w:r>
            <w:r w:rsidRPr="0055110A">
              <w:rPr>
                <w:rFonts w:ascii="Arial" w:hAnsi="Arial" w:cs="Arial"/>
              </w:rPr>
              <w:t xml:space="preserve">: </w:t>
            </w:r>
          </w:p>
          <w:p w14:paraId="5415B33E" w14:textId="77777777" w:rsidR="008052EB" w:rsidRPr="0039647C" w:rsidRDefault="008052EB" w:rsidP="000D5BE4">
            <w:pPr>
              <w:ind w:left="0"/>
              <w:rPr>
                <w:rFonts w:ascii="Arial" w:hAnsi="Arial" w:cs="Arial"/>
              </w:rPr>
            </w:pPr>
          </w:p>
        </w:tc>
      </w:tr>
    </w:tbl>
    <w:p w14:paraId="664DFAB0" w14:textId="77777777" w:rsidR="00422A4B" w:rsidRPr="0039647C" w:rsidRDefault="00422A4B" w:rsidP="00B74453">
      <w:pPr>
        <w:ind w:left="0" w:firstLine="0"/>
        <w:rPr>
          <w:rFonts w:ascii="Arial" w:hAnsi="Arial" w:cs="Arial"/>
          <w:b/>
          <w:bCs/>
        </w:rPr>
      </w:pPr>
    </w:p>
    <w:p w14:paraId="45769F4F" w14:textId="45B06B24" w:rsidR="00BF50B5" w:rsidRPr="0039647C" w:rsidRDefault="00BF50B5" w:rsidP="00D94A05">
      <w:pPr>
        <w:ind w:left="0" w:firstLine="0"/>
        <w:rPr>
          <w:rFonts w:ascii="Arial" w:hAnsi="Arial" w:cs="Arial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51"/>
        <w:gridCol w:w="426"/>
        <w:gridCol w:w="1134"/>
        <w:gridCol w:w="1275"/>
      </w:tblGrid>
      <w:tr w:rsidR="001F2651" w:rsidRPr="0039647C" w14:paraId="334CB590" w14:textId="21EBADB6" w:rsidTr="001F2651">
        <w:tc>
          <w:tcPr>
            <w:tcW w:w="648" w:type="dxa"/>
            <w:shd w:val="clear" w:color="auto" w:fill="E2EFD9" w:themeFill="accent6" w:themeFillTint="33"/>
          </w:tcPr>
          <w:p w14:paraId="35B16C31" w14:textId="77777777" w:rsidR="001F2651" w:rsidRPr="0039647C" w:rsidRDefault="001F2651" w:rsidP="00962B4F">
            <w:pPr>
              <w:rPr>
                <w:rFonts w:ascii="Arial" w:hAnsi="Arial" w:cs="Arial"/>
              </w:rPr>
            </w:pP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2906B3D" w14:textId="32942513" w:rsidR="001F2651" w:rsidRPr="0039647C" w:rsidRDefault="001F2651" w:rsidP="00962B4F">
            <w:pPr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Læringsutbytter ferdigheter: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96F0264" w14:textId="77777777" w:rsidR="001F2651" w:rsidRPr="0039647C" w:rsidRDefault="001F2651" w:rsidP="00962B4F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2BB7A4A" w14:textId="77777777" w:rsidR="001F2651" w:rsidRPr="0039647C" w:rsidRDefault="001F2651" w:rsidP="00962B4F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Under forventet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973E878" w14:textId="74C4ACEB" w:rsidR="001F2651" w:rsidRPr="0039647C" w:rsidRDefault="001F2651" w:rsidP="00962B4F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Som forventet</w:t>
            </w:r>
          </w:p>
        </w:tc>
      </w:tr>
      <w:tr w:rsidR="001F2651" w:rsidRPr="0039647C" w14:paraId="470981C6" w14:textId="1EAA3D21" w:rsidTr="001F2651">
        <w:trPr>
          <w:trHeight w:val="40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38DFD80A" w14:textId="6BC5615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15536C6" w14:textId="064FD6E0" w:rsidR="00AA38AE" w:rsidRDefault="00AA38AE" w:rsidP="008204C3">
            <w:pPr>
              <w:rPr>
                <w:rFonts w:ascii="Arial" w:hAnsi="Arial" w:cs="Arial"/>
              </w:rPr>
            </w:pPr>
            <w:r w:rsidRPr="00AA38AE">
              <w:rPr>
                <w:rFonts w:ascii="Arial" w:hAnsi="Arial" w:cs="Arial"/>
              </w:rPr>
              <w:t>Kan anvende og dokumentere sykepleie til mennesker med komplekse og sammensatte behov, samt bidra til trygg overføring av pasienter mellom ulike enheter og nivåer i helestetjenesten for å sikre gode pasientforløp</w:t>
            </w:r>
          </w:p>
          <w:p w14:paraId="70DD3451" w14:textId="77777777" w:rsidR="001F2651" w:rsidRDefault="00321C4D" w:rsidP="008204C3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  <w:p w14:paraId="7E6FC52E" w14:textId="4684D49C" w:rsidR="00F93D8E" w:rsidRPr="0039647C" w:rsidRDefault="00F93D8E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20EC75D7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A7183F6" w14:textId="2A1C3345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03F7E64C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31499CBD" w14:textId="584A93C7" w:rsidTr="001F2651">
        <w:trPr>
          <w:trHeight w:val="135"/>
        </w:trPr>
        <w:tc>
          <w:tcPr>
            <w:tcW w:w="648" w:type="dxa"/>
            <w:vMerge/>
            <w:shd w:val="clear" w:color="auto" w:fill="auto"/>
            <w:vAlign w:val="center"/>
          </w:tcPr>
          <w:p w14:paraId="52C46278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530271C1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D2E2FD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85AD0A2" w14:textId="037AAB6D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0140C8A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4E2DE8C4" w14:textId="5C31DC67" w:rsidTr="001F2651">
        <w:trPr>
          <w:trHeight w:val="37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62F8D773" w14:textId="0E342D8F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bookmarkStart w:id="4" w:name="_Hlk71456540"/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51711E1E" w14:textId="287BDA4F" w:rsidR="00AA38AE" w:rsidRDefault="00371962" w:rsidP="00FB394A">
            <w:pPr>
              <w:rPr>
                <w:rFonts w:ascii="Arial" w:hAnsi="Arial" w:cs="Arial"/>
              </w:rPr>
            </w:pPr>
            <w:r w:rsidRPr="00371962">
              <w:rPr>
                <w:rFonts w:ascii="Arial" w:hAnsi="Arial" w:cs="Arial"/>
              </w:rPr>
              <w:t>Har innsikt i sykepleiers funksjon og ansvar for å ivareta forsvarlighet og pasientsikkerhet, forebygge pasientskade og uønskede hendelser, samt redusere og kunne dokumentere og registrere avvik i helsetjenesten</w:t>
            </w:r>
          </w:p>
          <w:p w14:paraId="680617BF" w14:textId="77777777" w:rsidR="001F2651" w:rsidRDefault="00321C4D" w:rsidP="00FB394A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  <w:p w14:paraId="7F6E4A03" w14:textId="712D0AD9" w:rsidR="00F93D8E" w:rsidRPr="0039647C" w:rsidRDefault="00F93D8E" w:rsidP="00FB394A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451A633B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05D97F1" w14:textId="784AA834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7FE14630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1B9DF636" w14:textId="004E996D" w:rsidTr="001F2651">
        <w:trPr>
          <w:trHeight w:val="137"/>
        </w:trPr>
        <w:tc>
          <w:tcPr>
            <w:tcW w:w="648" w:type="dxa"/>
            <w:vMerge/>
            <w:shd w:val="clear" w:color="auto" w:fill="auto"/>
            <w:vAlign w:val="center"/>
          </w:tcPr>
          <w:p w14:paraId="52477368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1A232C35" w14:textId="77777777" w:rsidR="001F2651" w:rsidRPr="0039647C" w:rsidRDefault="001F2651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263B569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63353E9" w14:textId="608996BD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26092FB" w14:textId="77777777" w:rsidR="001F2651" w:rsidRPr="0039647C" w:rsidRDefault="001F2651" w:rsidP="008204C3">
            <w:pPr>
              <w:jc w:val="center"/>
              <w:rPr>
                <w:rFonts w:ascii="Arial" w:hAnsi="Arial" w:cs="Arial"/>
              </w:rPr>
            </w:pPr>
          </w:p>
        </w:tc>
      </w:tr>
      <w:bookmarkEnd w:id="4"/>
      <w:tr w:rsidR="001F2651" w:rsidRPr="0039647C" w14:paraId="12AB1744" w14:textId="2DF3A3B8" w:rsidTr="001F2651">
        <w:trPr>
          <w:trHeight w:val="561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58F3FD22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5FBF131E" w14:textId="53DE4B54" w:rsidR="00371962" w:rsidRDefault="00000989" w:rsidP="008D1A61">
            <w:pPr>
              <w:rPr>
                <w:rFonts w:ascii="Arial" w:hAnsi="Arial" w:cs="Arial"/>
                <w:color w:val="131E29"/>
              </w:rPr>
            </w:pPr>
            <w:r w:rsidRPr="00000989">
              <w:rPr>
                <w:rFonts w:ascii="Arial" w:hAnsi="Arial" w:cs="Arial"/>
                <w:color w:val="131E29"/>
              </w:rPr>
              <w:t>Kan tilpasse undervisning og veiledning til pasient, pårørende, student og annet relevant personell</w:t>
            </w:r>
          </w:p>
          <w:p w14:paraId="7A18561D" w14:textId="77777777" w:rsidR="00321C4D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  <w:p w14:paraId="58162A81" w14:textId="4CC9F066" w:rsidR="00F93D8E" w:rsidRPr="0039647C" w:rsidRDefault="00F93D8E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65697F89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1B4EA175" w14:textId="24A7D081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76DC875B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6A8AAC88" w14:textId="0541B323" w:rsidTr="001F2651">
        <w:trPr>
          <w:trHeight w:val="137"/>
        </w:trPr>
        <w:tc>
          <w:tcPr>
            <w:tcW w:w="648" w:type="dxa"/>
            <w:vMerge/>
            <w:shd w:val="clear" w:color="auto" w:fill="auto"/>
            <w:vAlign w:val="center"/>
          </w:tcPr>
          <w:p w14:paraId="48A850B6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7C2D3B1E" w14:textId="77777777" w:rsidR="001F2651" w:rsidRPr="0039647C" w:rsidRDefault="001F2651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E41E867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17DB705" w14:textId="40AC8675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481E99B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1E7D462C" w14:textId="46EBB95F" w:rsidTr="001F2651">
        <w:trPr>
          <w:trHeight w:val="61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5249A7E7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1E64A960" w14:textId="345C4189" w:rsidR="000A6A1C" w:rsidRDefault="000A6A1C" w:rsidP="008D1A61">
            <w:pPr>
              <w:rPr>
                <w:rFonts w:ascii="Arial" w:hAnsi="Arial" w:cs="Arial"/>
              </w:rPr>
            </w:pPr>
            <w:r w:rsidRPr="000A6A1C">
              <w:rPr>
                <w:rFonts w:ascii="Arial" w:hAnsi="Arial" w:cs="Arial"/>
              </w:rPr>
              <w:t>Kan ivareta og følge opp ordinert medisinsk behandling, herunder forsvarlig legemiddelhåndtering, i samarbeid med pasient og pårørende</w:t>
            </w:r>
          </w:p>
          <w:p w14:paraId="7FCF7D0B" w14:textId="77777777" w:rsidR="00321C4D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  <w:p w14:paraId="1E36A6DF" w14:textId="12AC874E" w:rsidR="00F93D8E" w:rsidRPr="0039647C" w:rsidRDefault="00F93D8E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31AC85AA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42909DA1" w14:textId="76AF9365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C335816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1F2651" w:rsidRPr="0039647C" w14:paraId="2A9B4F57" w14:textId="38C73762" w:rsidTr="001F2651">
        <w:trPr>
          <w:trHeight w:val="137"/>
        </w:trPr>
        <w:tc>
          <w:tcPr>
            <w:tcW w:w="648" w:type="dxa"/>
            <w:vMerge/>
            <w:shd w:val="clear" w:color="auto" w:fill="auto"/>
            <w:vAlign w:val="center"/>
          </w:tcPr>
          <w:p w14:paraId="46F9D7BB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79D6014A" w14:textId="77777777" w:rsidR="001F2651" w:rsidRPr="0039647C" w:rsidRDefault="001F2651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1FC645A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AA29CE5" w14:textId="144B822F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DA479F3" w14:textId="77777777" w:rsidR="001F2651" w:rsidRPr="0039647C" w:rsidRDefault="001F2651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642DFF" w:rsidRPr="0039647C" w14:paraId="5E46FC66" w14:textId="77777777" w:rsidTr="00A23E35">
        <w:trPr>
          <w:trHeight w:val="398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34B3CA7C" w14:textId="77777777" w:rsidR="00642DFF" w:rsidRPr="0039647C" w:rsidRDefault="00642DFF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43A0524A" w14:textId="77777777" w:rsidR="00642DFF" w:rsidRDefault="00642DFF" w:rsidP="00A23E35">
            <w:pPr>
              <w:ind w:left="0" w:firstLine="0"/>
              <w:rPr>
                <w:rFonts w:ascii="Arial" w:hAnsi="Arial" w:cs="Arial"/>
              </w:rPr>
            </w:pPr>
            <w:r w:rsidRPr="00EC6B34">
              <w:rPr>
                <w:rFonts w:ascii="Arial" w:hAnsi="Arial" w:cs="Arial"/>
              </w:rPr>
              <w:t>Kan beherske teknologi, digitale verktøy og medisinsk-teknisk utstyr som anvendes ved praksisstedet</w:t>
            </w:r>
          </w:p>
          <w:p w14:paraId="706BC7AB" w14:textId="6982863B" w:rsidR="00642DFF" w:rsidRPr="0039647C" w:rsidRDefault="00642DFF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1D7D60B" w14:textId="77B3C476" w:rsidR="00A23E35" w:rsidRPr="0039647C" w:rsidRDefault="00A23E35" w:rsidP="00F93D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003B45A2" w14:textId="77777777" w:rsidR="00642DFF" w:rsidRPr="0039647C" w:rsidRDefault="00642DFF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7CEAFF09" w14:textId="77777777" w:rsidR="00642DFF" w:rsidRPr="0039647C" w:rsidRDefault="00642DFF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642DFF" w:rsidRPr="0039647C" w14:paraId="1AB2E1B8" w14:textId="77777777" w:rsidTr="001F2651">
        <w:trPr>
          <w:trHeight w:val="397"/>
        </w:trPr>
        <w:tc>
          <w:tcPr>
            <w:tcW w:w="648" w:type="dxa"/>
            <w:vMerge/>
            <w:shd w:val="clear" w:color="auto" w:fill="auto"/>
            <w:vAlign w:val="center"/>
          </w:tcPr>
          <w:p w14:paraId="6F88D7A9" w14:textId="77777777" w:rsidR="00642DFF" w:rsidRPr="0039647C" w:rsidRDefault="00642DFF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6FC65BB6" w14:textId="77777777" w:rsidR="00642DFF" w:rsidRPr="00EC6B34" w:rsidRDefault="00642DFF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7B955EC" w14:textId="0FFB288E" w:rsidR="00A23E35" w:rsidRPr="0039647C" w:rsidRDefault="00A23E35" w:rsidP="00F93D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C21FB81" w14:textId="77777777" w:rsidR="00642DFF" w:rsidRPr="0039647C" w:rsidRDefault="00642DFF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EBA4342" w14:textId="77777777" w:rsidR="00642DFF" w:rsidRPr="0039647C" w:rsidRDefault="00642DFF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890287" w:rsidRPr="0039647C" w14:paraId="43C63BE7" w14:textId="77777777" w:rsidTr="00890287">
        <w:trPr>
          <w:trHeight w:val="398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765E6DF1" w14:textId="77777777" w:rsidR="00890287" w:rsidRPr="0039647C" w:rsidRDefault="00890287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3C59E85" w14:textId="77777777" w:rsidR="00890287" w:rsidRDefault="00890287" w:rsidP="008D1A61">
            <w:pPr>
              <w:rPr>
                <w:rFonts w:ascii="Arial" w:hAnsi="Arial" w:cs="Arial"/>
              </w:rPr>
            </w:pPr>
            <w:r w:rsidRPr="00890287">
              <w:rPr>
                <w:rFonts w:ascii="Arial" w:hAnsi="Arial" w:cs="Arial"/>
              </w:rPr>
              <w:t>Kan anvende kunnskap om helsefremmende og forbyggende tiltak</w:t>
            </w:r>
          </w:p>
          <w:p w14:paraId="1FACAB11" w14:textId="0617C2AF" w:rsidR="00890287" w:rsidRPr="0039647C" w:rsidRDefault="00890287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E2B7009" w14:textId="5BF1EFA3" w:rsidR="00890287" w:rsidRPr="0039647C" w:rsidRDefault="00890287" w:rsidP="008D1A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2375E057" w14:textId="77777777" w:rsidR="00890287" w:rsidRPr="0039647C" w:rsidRDefault="00890287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7C2C1FA0" w14:textId="77777777" w:rsidR="00890287" w:rsidRPr="0039647C" w:rsidRDefault="00890287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890287" w:rsidRPr="0039647C" w14:paraId="6311813D" w14:textId="77777777" w:rsidTr="001F2651">
        <w:trPr>
          <w:trHeight w:val="397"/>
        </w:trPr>
        <w:tc>
          <w:tcPr>
            <w:tcW w:w="648" w:type="dxa"/>
            <w:vMerge/>
            <w:shd w:val="clear" w:color="auto" w:fill="auto"/>
            <w:vAlign w:val="center"/>
          </w:tcPr>
          <w:p w14:paraId="3B7B3C81" w14:textId="77777777" w:rsidR="00890287" w:rsidRPr="0039647C" w:rsidRDefault="00890287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01CCE2CE" w14:textId="77777777" w:rsidR="00890287" w:rsidRPr="00890287" w:rsidRDefault="00890287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C25A652" w14:textId="6B833853" w:rsidR="00890287" w:rsidRPr="0039647C" w:rsidRDefault="00890287" w:rsidP="008D1A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B6A5515" w14:textId="77777777" w:rsidR="00890287" w:rsidRPr="0039647C" w:rsidRDefault="00890287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94EE76F" w14:textId="77777777" w:rsidR="00890287" w:rsidRPr="0039647C" w:rsidRDefault="00890287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F93D8E" w:rsidRPr="0039647C" w14:paraId="081F1865" w14:textId="77777777" w:rsidTr="00F93D8E">
        <w:trPr>
          <w:trHeight w:val="398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2C12E0C1" w14:textId="77777777" w:rsidR="00F93D8E" w:rsidRPr="0039647C" w:rsidRDefault="00F93D8E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68159875" w14:textId="77777777" w:rsidR="00F93D8E" w:rsidRDefault="00F93D8E" w:rsidP="008D1A61">
            <w:pPr>
              <w:rPr>
                <w:rFonts w:ascii="Arial" w:hAnsi="Arial" w:cs="Arial"/>
              </w:rPr>
            </w:pPr>
            <w:r w:rsidRPr="00F93D8E">
              <w:rPr>
                <w:rFonts w:ascii="Arial" w:hAnsi="Arial" w:cs="Arial"/>
              </w:rPr>
              <w:t>Kan delta i tverrfaglig- og tverrprofesjonell samhandling for å sikre gode pasientforløp</w:t>
            </w:r>
          </w:p>
          <w:p w14:paraId="6B450D4C" w14:textId="3AFA8C61" w:rsidR="00F93D8E" w:rsidRPr="00890287" w:rsidRDefault="00F93D8E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31C1DDC" w14:textId="5B11A91E" w:rsidR="00F93D8E" w:rsidRDefault="00F93D8E" w:rsidP="008D1A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14:paraId="78B2677F" w14:textId="77777777" w:rsidR="00F93D8E" w:rsidRPr="0039647C" w:rsidRDefault="00F93D8E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14:paraId="6F396686" w14:textId="77777777" w:rsidR="00F93D8E" w:rsidRPr="0039647C" w:rsidRDefault="00F93D8E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F93D8E" w:rsidRPr="0039647C" w14:paraId="23BC09FE" w14:textId="77777777" w:rsidTr="001F2651">
        <w:trPr>
          <w:trHeight w:val="397"/>
        </w:trPr>
        <w:tc>
          <w:tcPr>
            <w:tcW w:w="648" w:type="dxa"/>
            <w:vMerge/>
            <w:shd w:val="clear" w:color="auto" w:fill="auto"/>
            <w:vAlign w:val="center"/>
          </w:tcPr>
          <w:p w14:paraId="64338D04" w14:textId="77777777" w:rsidR="00F93D8E" w:rsidRPr="0039647C" w:rsidRDefault="00F93D8E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28B5C924" w14:textId="77777777" w:rsidR="00F93D8E" w:rsidRPr="00F93D8E" w:rsidRDefault="00F93D8E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0F23920" w14:textId="4F91CF92" w:rsidR="00F93D8E" w:rsidRDefault="00F93D8E" w:rsidP="008D1A6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78672AA" w14:textId="77777777" w:rsidR="00F93D8E" w:rsidRPr="0039647C" w:rsidRDefault="00F93D8E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BE9CF22" w14:textId="77777777" w:rsidR="00F93D8E" w:rsidRPr="0039647C" w:rsidRDefault="00F93D8E" w:rsidP="008D1A61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F94058" w:rsidRPr="0039647C" w14:paraId="20F102F6" w14:textId="77777777" w:rsidTr="00B74453">
        <w:tc>
          <w:tcPr>
            <w:tcW w:w="9610" w:type="dxa"/>
          </w:tcPr>
          <w:p w14:paraId="2FF08D95" w14:textId="77777777" w:rsidR="00B74453" w:rsidRPr="00B74453" w:rsidRDefault="00B74453" w:rsidP="00B74453">
            <w:pPr>
              <w:ind w:left="0"/>
              <w:rPr>
                <w:rFonts w:ascii="Arial" w:hAnsi="Arial" w:cs="Arial"/>
                <w:b/>
                <w:bCs/>
              </w:rPr>
            </w:pPr>
            <w:r w:rsidRPr="00B74453">
              <w:rPr>
                <w:rFonts w:ascii="Arial" w:hAnsi="Arial" w:cs="Arial"/>
                <w:b/>
                <w:bCs/>
              </w:rPr>
              <w:t>Halvtidsvurdering:</w:t>
            </w:r>
          </w:p>
          <w:p w14:paraId="4BB1915B" w14:textId="5FA07C71" w:rsidR="002973AB" w:rsidRPr="0055110A" w:rsidRDefault="002973AB" w:rsidP="002973AB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ferdigheter,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denne praksisperioden</w:t>
            </w:r>
            <w:r w:rsidRPr="0055110A">
              <w:rPr>
                <w:rFonts w:ascii="Arial" w:hAnsi="Arial" w:cs="Arial"/>
              </w:rPr>
              <w:t xml:space="preserve">: </w:t>
            </w:r>
          </w:p>
          <w:p w14:paraId="602C5CCD" w14:textId="77777777" w:rsidR="00F94058" w:rsidRPr="0039647C" w:rsidRDefault="00F94058" w:rsidP="002973A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</w:tc>
      </w:tr>
      <w:tr w:rsidR="00B74453" w:rsidRPr="0039647C" w14:paraId="1CAEF2D5" w14:textId="77777777" w:rsidTr="00B74453">
        <w:tc>
          <w:tcPr>
            <w:tcW w:w="9610" w:type="dxa"/>
          </w:tcPr>
          <w:p w14:paraId="4C7B32ED" w14:textId="77777777" w:rsidR="00B74453" w:rsidRPr="00B74453" w:rsidRDefault="00B74453" w:rsidP="00B74453">
            <w:pPr>
              <w:ind w:left="0"/>
              <w:rPr>
                <w:rFonts w:ascii="Arial" w:hAnsi="Arial" w:cs="Arial"/>
                <w:b/>
                <w:bCs/>
              </w:rPr>
            </w:pPr>
            <w:r w:rsidRPr="00B74453">
              <w:rPr>
                <w:rFonts w:ascii="Arial" w:hAnsi="Arial" w:cs="Arial"/>
                <w:b/>
                <w:bCs/>
              </w:rPr>
              <w:t>Sluttvurdering:</w:t>
            </w:r>
          </w:p>
          <w:p w14:paraId="0968BE8C" w14:textId="5982845F" w:rsidR="006A2BB2" w:rsidRPr="0055110A" w:rsidRDefault="006A2BB2" w:rsidP="006A2BB2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ferdigheter.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neste praksisperiode</w:t>
            </w:r>
            <w:r w:rsidRPr="0055110A">
              <w:rPr>
                <w:rFonts w:ascii="Arial" w:hAnsi="Arial" w:cs="Arial"/>
              </w:rPr>
              <w:t xml:space="preserve">: </w:t>
            </w:r>
          </w:p>
          <w:p w14:paraId="39A834F6" w14:textId="1262C38C" w:rsidR="00B74453" w:rsidRPr="00B74453" w:rsidRDefault="00B74453" w:rsidP="006A2BB2">
            <w:pPr>
              <w:ind w:left="0" w:firstLine="0"/>
              <w:rPr>
                <w:rFonts w:ascii="Arial" w:hAnsi="Arial" w:cs="Arial"/>
                <w:b/>
                <w:bCs/>
              </w:rPr>
            </w:pPr>
          </w:p>
          <w:p w14:paraId="05049AB0" w14:textId="77777777" w:rsidR="00B74453" w:rsidRPr="002D0570" w:rsidRDefault="00B74453" w:rsidP="002D0570">
            <w:pPr>
              <w:ind w:left="0"/>
              <w:rPr>
                <w:rFonts w:ascii="Arial" w:hAnsi="Arial" w:cs="Arial"/>
              </w:rPr>
            </w:pPr>
          </w:p>
        </w:tc>
      </w:tr>
    </w:tbl>
    <w:p w14:paraId="520ABCD1" w14:textId="00FA9152" w:rsidR="00BF0F60" w:rsidRPr="0039647C" w:rsidRDefault="00BF0F60" w:rsidP="002D0570">
      <w:pPr>
        <w:ind w:left="0" w:firstLine="0"/>
        <w:rPr>
          <w:rFonts w:ascii="Arial" w:hAnsi="Arial" w:cs="Arial"/>
          <w:b/>
          <w:bCs/>
        </w:rPr>
      </w:pPr>
    </w:p>
    <w:p w14:paraId="657C8EDC" w14:textId="76817A0A" w:rsidR="00D94A05" w:rsidRPr="0039647C" w:rsidRDefault="00D94A05" w:rsidP="00AB734C">
      <w:pPr>
        <w:rPr>
          <w:rFonts w:ascii="Arial" w:hAnsi="Arial" w:cs="Arial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095"/>
        <w:gridCol w:w="426"/>
        <w:gridCol w:w="1134"/>
        <w:gridCol w:w="1275"/>
      </w:tblGrid>
      <w:tr w:rsidR="00321C4D" w:rsidRPr="0039647C" w14:paraId="2C05791B" w14:textId="0E3E5634" w:rsidTr="002D0570">
        <w:tc>
          <w:tcPr>
            <w:tcW w:w="704" w:type="dxa"/>
            <w:shd w:val="clear" w:color="auto" w:fill="E2EFD9" w:themeFill="accent6" w:themeFillTint="33"/>
          </w:tcPr>
          <w:p w14:paraId="6F6F0862" w14:textId="77777777" w:rsidR="00321C4D" w:rsidRPr="0039647C" w:rsidRDefault="00321C4D" w:rsidP="00962B4F">
            <w:pPr>
              <w:rPr>
                <w:rFonts w:ascii="Arial" w:hAnsi="Arial" w:cs="Arial"/>
              </w:rPr>
            </w:pPr>
            <w:bookmarkStart w:id="5" w:name="_Hlk71707446"/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1A19A81" w14:textId="34E98AFF" w:rsidR="00321C4D" w:rsidRPr="0039647C" w:rsidRDefault="00321C4D" w:rsidP="00962B4F">
            <w:pPr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Læringsutbytter generell kompetanse: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FB106EC" w14:textId="77777777" w:rsidR="00321C4D" w:rsidRPr="0039647C" w:rsidRDefault="00321C4D" w:rsidP="00962B4F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563978D" w14:textId="77777777" w:rsidR="00321C4D" w:rsidRPr="0039647C" w:rsidRDefault="00321C4D" w:rsidP="00962B4F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Under forventet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87DC463" w14:textId="1D13CACF" w:rsidR="00321C4D" w:rsidRPr="0039647C" w:rsidRDefault="00321C4D" w:rsidP="00962B4F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Som forventet</w:t>
            </w:r>
          </w:p>
        </w:tc>
      </w:tr>
      <w:tr w:rsidR="00321C4D" w:rsidRPr="0039647C" w14:paraId="516E8837" w14:textId="5BE3C5FB" w:rsidTr="002D0570">
        <w:trPr>
          <w:trHeight w:val="384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0058AD96" w14:textId="1F07ACE3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bookmarkStart w:id="6" w:name="_Hlk71456842"/>
            <w:bookmarkEnd w:id="5"/>
          </w:p>
        </w:tc>
        <w:tc>
          <w:tcPr>
            <w:tcW w:w="6095" w:type="dxa"/>
            <w:vMerge w:val="restart"/>
            <w:shd w:val="clear" w:color="auto" w:fill="auto"/>
            <w:vAlign w:val="center"/>
          </w:tcPr>
          <w:p w14:paraId="48B249AB" w14:textId="5EA55056" w:rsidR="001C76D5" w:rsidRDefault="001C76D5" w:rsidP="008204C3">
            <w:pPr>
              <w:rPr>
                <w:rFonts w:ascii="Arial" w:hAnsi="Arial" w:cs="Arial"/>
                <w:color w:val="131E29"/>
              </w:rPr>
            </w:pPr>
            <w:r w:rsidRPr="001C76D5">
              <w:rPr>
                <w:rFonts w:ascii="Arial" w:hAnsi="Arial" w:cs="Arial"/>
                <w:color w:val="131E29"/>
              </w:rPr>
              <w:t>Kan anvende kommunikasjons og veiledningskompetanse i møte med brukere, pasienter og pårørende</w:t>
            </w:r>
          </w:p>
          <w:p w14:paraId="6507FFEC" w14:textId="661B8460" w:rsidR="00321C4D" w:rsidRPr="0039647C" w:rsidRDefault="00321C4D" w:rsidP="008204C3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7EF1F5EC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3744A42" w14:textId="3D5C1952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4C2F1AFB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2C7BE20F" w14:textId="462ADF22" w:rsidTr="002D0570">
        <w:trPr>
          <w:trHeight w:val="269"/>
        </w:trPr>
        <w:tc>
          <w:tcPr>
            <w:tcW w:w="704" w:type="dxa"/>
            <w:vMerge/>
            <w:shd w:val="clear" w:color="auto" w:fill="auto"/>
            <w:vAlign w:val="center"/>
          </w:tcPr>
          <w:p w14:paraId="186C7EFF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vMerge/>
            <w:shd w:val="clear" w:color="auto" w:fill="auto"/>
            <w:vAlign w:val="center"/>
          </w:tcPr>
          <w:p w14:paraId="1550CE63" w14:textId="77777777" w:rsidR="00321C4D" w:rsidRPr="0039647C" w:rsidRDefault="00321C4D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80A65F5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1F65879" w14:textId="588B1EE5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5BEEDEB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036AAA4F" w14:textId="38BA5705" w:rsidTr="002D0570">
        <w:trPr>
          <w:trHeight w:val="251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70034B55" w14:textId="04803525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bookmarkStart w:id="7" w:name="_Hlk71456791"/>
            <w:bookmarkEnd w:id="6"/>
          </w:p>
        </w:tc>
        <w:tc>
          <w:tcPr>
            <w:tcW w:w="6095" w:type="dxa"/>
            <w:vMerge w:val="restart"/>
            <w:shd w:val="clear" w:color="auto" w:fill="auto"/>
            <w:vAlign w:val="center"/>
          </w:tcPr>
          <w:p w14:paraId="1971BBCC" w14:textId="73BB92F1" w:rsidR="001C76D5" w:rsidRDefault="00822B17" w:rsidP="007D1EC9">
            <w:pPr>
              <w:rPr>
                <w:rFonts w:ascii="Arial" w:hAnsi="Arial" w:cs="Arial"/>
                <w:color w:val="131E29"/>
              </w:rPr>
            </w:pPr>
            <w:r w:rsidRPr="00822B17">
              <w:rPr>
                <w:rFonts w:ascii="Arial" w:hAnsi="Arial" w:cs="Arial"/>
                <w:color w:val="131E29"/>
              </w:rPr>
              <w:t>Kan anvende etiske prinsipper, yrkesetiske retningslinjer og relevant lovverk og justere egen sykepleieutøvelse</w:t>
            </w:r>
          </w:p>
          <w:p w14:paraId="496DDEDC" w14:textId="66C11C90" w:rsidR="00321C4D" w:rsidRPr="0039647C" w:rsidRDefault="00321C4D" w:rsidP="007D1EC9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170B75D1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DB388E0" w14:textId="062175EA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FA91E07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7F9FA95B" w14:textId="75F1C9C2" w:rsidTr="002D0570">
        <w:trPr>
          <w:trHeight w:val="269"/>
        </w:trPr>
        <w:tc>
          <w:tcPr>
            <w:tcW w:w="704" w:type="dxa"/>
            <w:vMerge/>
            <w:shd w:val="clear" w:color="auto" w:fill="auto"/>
            <w:vAlign w:val="center"/>
          </w:tcPr>
          <w:p w14:paraId="2E143CF7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vMerge/>
            <w:shd w:val="clear" w:color="auto" w:fill="auto"/>
            <w:vAlign w:val="center"/>
          </w:tcPr>
          <w:p w14:paraId="5973A645" w14:textId="77777777" w:rsidR="00321C4D" w:rsidRPr="0039647C" w:rsidRDefault="00321C4D" w:rsidP="008204C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14:paraId="44BE9D67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5FA94751" w14:textId="5809C8AC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FBE4D5" w:themeFill="accent2" w:themeFillTint="33"/>
          </w:tcPr>
          <w:p w14:paraId="57D601CC" w14:textId="77777777" w:rsidR="00321C4D" w:rsidRPr="0039647C" w:rsidRDefault="00321C4D" w:rsidP="008204C3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5A8DFDF1" w14:textId="480FE5B8" w:rsidTr="002D0570">
        <w:trPr>
          <w:trHeight w:val="269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21EBC62F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bookmarkStart w:id="8" w:name="_Hlk71707387"/>
            <w:bookmarkEnd w:id="7"/>
          </w:p>
        </w:tc>
        <w:tc>
          <w:tcPr>
            <w:tcW w:w="6095" w:type="dxa"/>
            <w:vMerge w:val="restart"/>
            <w:shd w:val="clear" w:color="auto" w:fill="auto"/>
            <w:vAlign w:val="center"/>
          </w:tcPr>
          <w:p w14:paraId="0AEB5E9B" w14:textId="3FF87CBF" w:rsidR="00822B17" w:rsidRDefault="00822B17" w:rsidP="008D1A61">
            <w:pPr>
              <w:rPr>
                <w:rFonts w:ascii="Arial" w:hAnsi="Arial" w:cs="Arial"/>
                <w:color w:val="131E29"/>
              </w:rPr>
            </w:pPr>
            <w:r w:rsidRPr="00822B17">
              <w:rPr>
                <w:rFonts w:ascii="Arial" w:hAnsi="Arial" w:cs="Arial"/>
                <w:color w:val="131E29"/>
              </w:rPr>
              <w:t>Kan reflektere over rutiner og metoder og ta initiativ til dialog om implementering av ny kunnskap og nye arbeidsmetoder</w:t>
            </w:r>
          </w:p>
          <w:p w14:paraId="6D1EB790" w14:textId="547AED38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4E74FBE2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78EFEE95" w14:textId="2F888F11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24ECB24A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15930073" w14:textId="278090AF" w:rsidTr="002D0570">
        <w:trPr>
          <w:trHeight w:val="269"/>
        </w:trPr>
        <w:tc>
          <w:tcPr>
            <w:tcW w:w="704" w:type="dxa"/>
            <w:vMerge/>
            <w:shd w:val="clear" w:color="auto" w:fill="auto"/>
            <w:vAlign w:val="center"/>
          </w:tcPr>
          <w:p w14:paraId="1453FAFE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vMerge/>
            <w:shd w:val="clear" w:color="auto" w:fill="auto"/>
            <w:vAlign w:val="center"/>
          </w:tcPr>
          <w:p w14:paraId="74D0A016" w14:textId="77777777" w:rsidR="00321C4D" w:rsidRPr="0039647C" w:rsidRDefault="00321C4D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029A6694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85DF588" w14:textId="6B2A4EA3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A3B4E36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70B2D362" w14:textId="20342FC8" w:rsidTr="002D0570">
        <w:trPr>
          <w:trHeight w:val="599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5B866BFF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vMerge w:val="restart"/>
            <w:shd w:val="clear" w:color="auto" w:fill="auto"/>
            <w:vAlign w:val="center"/>
          </w:tcPr>
          <w:p w14:paraId="76CE7AD6" w14:textId="23534AEF" w:rsidR="00822B17" w:rsidRDefault="002D0570" w:rsidP="008D1A61">
            <w:pPr>
              <w:rPr>
                <w:rFonts w:ascii="Arial" w:hAnsi="Arial" w:cs="Arial"/>
              </w:rPr>
            </w:pPr>
            <w:r w:rsidRPr="002D0570">
              <w:rPr>
                <w:rFonts w:ascii="Arial" w:hAnsi="Arial" w:cs="Arial"/>
              </w:rPr>
              <w:t>Kan lede, prioritere og delegere oppgaver i sykepleiepraksis</w:t>
            </w:r>
          </w:p>
          <w:p w14:paraId="4EE9EFED" w14:textId="453AAB67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7FA62C36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4FB2102" w14:textId="683C2A60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0D19CE0C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6C3BEC34" w14:textId="3202534A" w:rsidTr="002D0570">
        <w:trPr>
          <w:trHeight w:val="269"/>
        </w:trPr>
        <w:tc>
          <w:tcPr>
            <w:tcW w:w="704" w:type="dxa"/>
            <w:vMerge/>
            <w:shd w:val="clear" w:color="auto" w:fill="auto"/>
            <w:vAlign w:val="center"/>
          </w:tcPr>
          <w:p w14:paraId="17643C48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vMerge/>
            <w:shd w:val="clear" w:color="auto" w:fill="auto"/>
            <w:vAlign w:val="center"/>
          </w:tcPr>
          <w:p w14:paraId="7B695C5C" w14:textId="77777777" w:rsidR="00321C4D" w:rsidRPr="0039647C" w:rsidRDefault="00321C4D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4093D32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17D5FBC" w14:textId="6EF218E6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E4208D0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338F4D78" w14:textId="6658DF9D" w:rsidTr="002D0570">
        <w:trPr>
          <w:trHeight w:val="475"/>
        </w:trPr>
        <w:tc>
          <w:tcPr>
            <w:tcW w:w="704" w:type="dxa"/>
            <w:vMerge w:val="restart"/>
            <w:shd w:val="clear" w:color="auto" w:fill="auto"/>
            <w:vAlign w:val="center"/>
          </w:tcPr>
          <w:p w14:paraId="51E16E98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vMerge w:val="restart"/>
            <w:shd w:val="clear" w:color="auto" w:fill="auto"/>
            <w:vAlign w:val="center"/>
          </w:tcPr>
          <w:p w14:paraId="2410C39B" w14:textId="32DA2806" w:rsidR="002D0570" w:rsidRDefault="002D0570" w:rsidP="008D1A61">
            <w:pPr>
              <w:rPr>
                <w:rFonts w:ascii="Arial" w:hAnsi="Arial" w:cs="Arial"/>
              </w:rPr>
            </w:pPr>
            <w:r w:rsidRPr="002D0570">
              <w:rPr>
                <w:rFonts w:ascii="Arial" w:hAnsi="Arial" w:cs="Arial"/>
              </w:rPr>
              <w:t>Har innsikt i utvikling og bruk av teknologi og digitale løsninger på individ og system nivå</w:t>
            </w:r>
          </w:p>
          <w:p w14:paraId="505C96C2" w14:textId="7AAEEEEC" w:rsidR="00321C4D" w:rsidRPr="0039647C" w:rsidRDefault="00321C4D" w:rsidP="008D1A61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(konkretisert i studiespørsmål i Plan for praksisstudier)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0B106CA4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10249317" w14:textId="6F216D9B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7A8771E2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  <w:tr w:rsidR="00321C4D" w:rsidRPr="0039647C" w14:paraId="031B18F8" w14:textId="3928E1DD" w:rsidTr="002D0570">
        <w:trPr>
          <w:trHeight w:val="269"/>
        </w:trPr>
        <w:tc>
          <w:tcPr>
            <w:tcW w:w="704" w:type="dxa"/>
            <w:vMerge/>
            <w:shd w:val="clear" w:color="auto" w:fill="auto"/>
            <w:vAlign w:val="center"/>
          </w:tcPr>
          <w:p w14:paraId="1B9BC645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vMerge/>
            <w:shd w:val="clear" w:color="auto" w:fill="auto"/>
            <w:vAlign w:val="center"/>
          </w:tcPr>
          <w:p w14:paraId="4211F818" w14:textId="77777777" w:rsidR="00321C4D" w:rsidRPr="0039647C" w:rsidRDefault="00321C4D" w:rsidP="008D1A61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46677EF2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B7DD5AC" w14:textId="69A68694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06DB160" w14:textId="77777777" w:rsidR="00321C4D" w:rsidRPr="0039647C" w:rsidRDefault="00321C4D" w:rsidP="008D1A61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7D6A00" w:rsidRPr="0039647C" w14:paraId="5A83D621" w14:textId="77777777" w:rsidTr="00B74453">
        <w:tc>
          <w:tcPr>
            <w:tcW w:w="9610" w:type="dxa"/>
          </w:tcPr>
          <w:bookmarkEnd w:id="8"/>
          <w:p w14:paraId="64072088" w14:textId="77777777" w:rsidR="00B74453" w:rsidRPr="00B74453" w:rsidRDefault="00B74453" w:rsidP="00B74453">
            <w:pPr>
              <w:ind w:left="0"/>
              <w:rPr>
                <w:rFonts w:ascii="Arial" w:hAnsi="Arial" w:cs="Arial"/>
                <w:b/>
                <w:bCs/>
              </w:rPr>
            </w:pPr>
            <w:r w:rsidRPr="00B74453">
              <w:rPr>
                <w:rFonts w:ascii="Arial" w:hAnsi="Arial" w:cs="Arial"/>
                <w:b/>
                <w:bCs/>
              </w:rPr>
              <w:t>Halvtidsvurdering:</w:t>
            </w:r>
          </w:p>
          <w:p w14:paraId="0E155A92" w14:textId="22E8C99A" w:rsidR="006A2BB2" w:rsidRPr="0055110A" w:rsidRDefault="006A2BB2" w:rsidP="006A2BB2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generell kompetanse,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denne praksisperioden</w:t>
            </w:r>
            <w:r w:rsidRPr="0055110A">
              <w:rPr>
                <w:rFonts w:ascii="Arial" w:hAnsi="Arial" w:cs="Arial"/>
              </w:rPr>
              <w:t xml:space="preserve">: </w:t>
            </w:r>
          </w:p>
          <w:p w14:paraId="6636AC7B" w14:textId="77777777" w:rsidR="007D6A00" w:rsidRPr="0039647C" w:rsidRDefault="007D6A00" w:rsidP="006A2BB2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</w:tc>
      </w:tr>
      <w:tr w:rsidR="00B74453" w:rsidRPr="0039647C" w14:paraId="0D923743" w14:textId="77777777" w:rsidTr="00B74453">
        <w:tc>
          <w:tcPr>
            <w:tcW w:w="9610" w:type="dxa"/>
          </w:tcPr>
          <w:p w14:paraId="71B10B3B" w14:textId="77777777" w:rsidR="00B74453" w:rsidRPr="00B74453" w:rsidRDefault="00B74453" w:rsidP="00B74453">
            <w:pPr>
              <w:ind w:left="0"/>
              <w:rPr>
                <w:rFonts w:ascii="Arial" w:hAnsi="Arial" w:cs="Arial"/>
                <w:b/>
                <w:bCs/>
              </w:rPr>
            </w:pPr>
            <w:r w:rsidRPr="00B74453">
              <w:rPr>
                <w:rFonts w:ascii="Arial" w:hAnsi="Arial" w:cs="Arial"/>
                <w:b/>
                <w:bCs/>
              </w:rPr>
              <w:t>Sluttvurdering:</w:t>
            </w:r>
          </w:p>
          <w:p w14:paraId="0B3F1406" w14:textId="2ECEAFFA" w:rsidR="006A2BB2" w:rsidRPr="0055110A" w:rsidRDefault="006A2BB2" w:rsidP="006A2BB2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oppnådd læringsutbytte innenfor generell kompetanse, og av </w:t>
            </w:r>
            <w:r w:rsidRPr="0055110A">
              <w:rPr>
                <w:rFonts w:ascii="Arial" w:hAnsi="Arial" w:cs="Arial"/>
              </w:rPr>
              <w:t>hva som må arbeides videre med</w:t>
            </w:r>
            <w:r>
              <w:rPr>
                <w:rFonts w:ascii="Arial" w:hAnsi="Arial" w:cs="Arial"/>
              </w:rPr>
              <w:t xml:space="preserve"> i neste praksisperiode:</w:t>
            </w:r>
            <w:r w:rsidRPr="0055110A">
              <w:rPr>
                <w:rFonts w:ascii="Arial" w:hAnsi="Arial" w:cs="Arial"/>
              </w:rPr>
              <w:t xml:space="preserve"> </w:t>
            </w:r>
          </w:p>
          <w:p w14:paraId="19668893" w14:textId="77777777" w:rsidR="00B74453" w:rsidRPr="0039647C" w:rsidRDefault="00B74453" w:rsidP="006A2BB2">
            <w:pPr>
              <w:ind w:left="0" w:firstLine="0"/>
              <w:rPr>
                <w:rFonts w:ascii="Arial" w:hAnsi="Arial" w:cs="Arial"/>
              </w:rPr>
            </w:pPr>
          </w:p>
        </w:tc>
      </w:tr>
    </w:tbl>
    <w:p w14:paraId="36A6AFF6" w14:textId="33B93561" w:rsidR="007D6A00" w:rsidRDefault="007D6A00" w:rsidP="007D6A00">
      <w:pPr>
        <w:ind w:left="0" w:firstLine="0"/>
      </w:pPr>
    </w:p>
    <w:p w14:paraId="634188E0" w14:textId="18AC8E05" w:rsidR="007D6A00" w:rsidRDefault="007D6A00" w:rsidP="007D6A00"/>
    <w:p w14:paraId="2ED118A7" w14:textId="77777777" w:rsidR="00B74453" w:rsidRPr="007D6A00" w:rsidRDefault="00B74453" w:rsidP="007D6A00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51"/>
        <w:gridCol w:w="426"/>
        <w:gridCol w:w="1134"/>
        <w:gridCol w:w="1275"/>
      </w:tblGrid>
      <w:tr w:rsidR="00610517" w:rsidRPr="0039647C" w14:paraId="09126C05" w14:textId="77777777" w:rsidTr="002C46B4">
        <w:tc>
          <w:tcPr>
            <w:tcW w:w="648" w:type="dxa"/>
            <w:shd w:val="clear" w:color="auto" w:fill="E2EFD9" w:themeFill="accent6" w:themeFillTint="33"/>
          </w:tcPr>
          <w:p w14:paraId="44D8BCE1" w14:textId="77777777" w:rsidR="00610517" w:rsidRPr="0039647C" w:rsidRDefault="00610517" w:rsidP="002C46B4">
            <w:pPr>
              <w:rPr>
                <w:rFonts w:ascii="Arial" w:hAnsi="Arial" w:cs="Arial"/>
              </w:rPr>
            </w:pP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9D2ED50" w14:textId="7F6B821C" w:rsidR="00610517" w:rsidRPr="0039647C" w:rsidRDefault="008119CE" w:rsidP="002C46B4">
            <w:pPr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St</w:t>
            </w:r>
            <w:r w:rsidR="0018133F" w:rsidRPr="0039647C">
              <w:rPr>
                <w:rFonts w:ascii="Arial" w:hAnsi="Arial" w:cs="Arial"/>
                <w:b/>
              </w:rPr>
              <w:t>udentrollen: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BE6ED48" w14:textId="77777777" w:rsidR="00610517" w:rsidRPr="0039647C" w:rsidRDefault="00610517" w:rsidP="002C46B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529A71E" w14:textId="77777777" w:rsidR="00610517" w:rsidRPr="0039647C" w:rsidRDefault="00610517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Under forventet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9FCFA12" w14:textId="77777777" w:rsidR="00610517" w:rsidRPr="0039647C" w:rsidRDefault="00610517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Som forventet</w:t>
            </w:r>
          </w:p>
        </w:tc>
      </w:tr>
      <w:tr w:rsidR="00677212" w:rsidRPr="0039647C" w14:paraId="2E9774FE" w14:textId="77777777" w:rsidTr="002C46B4">
        <w:trPr>
          <w:trHeight w:val="26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1E734F5C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9142DBE" w14:textId="7E12DCB9" w:rsidR="00610517" w:rsidRPr="0039647C" w:rsidRDefault="00610517" w:rsidP="00610517">
            <w:pPr>
              <w:pStyle w:val="Merknadstekst"/>
              <w:rPr>
                <w:rFonts w:ascii="Arial" w:hAnsi="Arial" w:cs="Arial"/>
                <w:sz w:val="22"/>
                <w:szCs w:val="22"/>
              </w:rPr>
            </w:pPr>
            <w:r w:rsidRPr="0039647C">
              <w:rPr>
                <w:rFonts w:ascii="Arial" w:hAnsi="Arial" w:cs="Arial"/>
                <w:sz w:val="22"/>
                <w:szCs w:val="22"/>
              </w:rPr>
              <w:t>Jobber strukturert og selvstendig</w:t>
            </w:r>
          </w:p>
          <w:p w14:paraId="5CD31F12" w14:textId="53D744B6" w:rsidR="00677212" w:rsidRPr="0039647C" w:rsidRDefault="00677212" w:rsidP="00610517">
            <w:pPr>
              <w:pStyle w:val="Merknadstekst"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2A5BDCDE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2134F6A2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07E6715B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0FD43E61" w14:textId="77777777" w:rsidTr="002C46B4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0370125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7D7B38F6" w14:textId="77777777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B453484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8FCB599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1CF7BFD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349BEA2F" w14:textId="77777777" w:rsidTr="002C46B4">
        <w:trPr>
          <w:trHeight w:val="59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5C69BBD2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354CF3EA" w14:textId="34AA9F91" w:rsidR="00677212" w:rsidRPr="0039647C" w:rsidRDefault="00610517" w:rsidP="002C46B4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Søker læresituasjoner, tar imot utfordringer, viser interesse og stiller spørsmål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64362AF4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0D1AAF68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3C7D75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3F4307F8" w14:textId="77777777" w:rsidTr="002C46B4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5C73E9E9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65E16B81" w14:textId="77777777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3E6283B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FA21647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083DA08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33F74681" w14:textId="77777777" w:rsidTr="002C46B4">
        <w:trPr>
          <w:trHeight w:val="475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09959B26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4CEEA5B4" w14:textId="10B848FB" w:rsidR="00677212" w:rsidRPr="0039647C" w:rsidRDefault="00610517" w:rsidP="002C46B4">
            <w:pPr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Er mottakelig for veiledning og ser egne muligheter og begrensninger</w:t>
            </w:r>
          </w:p>
        </w:tc>
        <w:tc>
          <w:tcPr>
            <w:tcW w:w="426" w:type="dxa"/>
            <w:shd w:val="clear" w:color="auto" w:fill="D9D9D9"/>
            <w:vAlign w:val="center"/>
          </w:tcPr>
          <w:p w14:paraId="7A57CF51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15B949F8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0057662C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0F18448B" w14:textId="77777777" w:rsidTr="002C46B4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30589643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51895092" w14:textId="77777777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BE4CEC7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3DD64B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F6C76D9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2EA9C268" w14:textId="77777777" w:rsidTr="002C46B4">
        <w:trPr>
          <w:trHeight w:val="269"/>
        </w:trPr>
        <w:tc>
          <w:tcPr>
            <w:tcW w:w="648" w:type="dxa"/>
            <w:vMerge w:val="restart"/>
            <w:shd w:val="clear" w:color="auto" w:fill="auto"/>
            <w:vAlign w:val="center"/>
          </w:tcPr>
          <w:p w14:paraId="310A3694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 w:val="restart"/>
            <w:shd w:val="clear" w:color="auto" w:fill="auto"/>
            <w:vAlign w:val="center"/>
          </w:tcPr>
          <w:p w14:paraId="5B1BC812" w14:textId="08D48DB8" w:rsidR="00610517" w:rsidRPr="0039647C" w:rsidRDefault="00610517" w:rsidP="00610517">
            <w:pPr>
              <w:pStyle w:val="Merknadstekst"/>
              <w:rPr>
                <w:rFonts w:ascii="Arial" w:hAnsi="Arial" w:cs="Arial"/>
                <w:sz w:val="22"/>
                <w:szCs w:val="22"/>
              </w:rPr>
            </w:pPr>
            <w:r w:rsidRPr="0039647C">
              <w:rPr>
                <w:rFonts w:ascii="Arial" w:hAnsi="Arial" w:cs="Arial"/>
                <w:sz w:val="22"/>
                <w:szCs w:val="22"/>
              </w:rPr>
              <w:t>Møter presis og holder avtaler</w:t>
            </w:r>
          </w:p>
          <w:p w14:paraId="7D1DB03F" w14:textId="23EEEDE1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shd w:val="clear" w:color="auto" w:fill="D9D9D9"/>
            <w:vAlign w:val="center"/>
          </w:tcPr>
          <w:p w14:paraId="76FF60F0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H</w:t>
            </w:r>
          </w:p>
        </w:tc>
        <w:tc>
          <w:tcPr>
            <w:tcW w:w="1134" w:type="dxa"/>
            <w:shd w:val="clear" w:color="auto" w:fill="D9D9D9"/>
          </w:tcPr>
          <w:p w14:paraId="3E36C15D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shd w:val="clear" w:color="auto" w:fill="D9D9D9"/>
          </w:tcPr>
          <w:p w14:paraId="55A4CF18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  <w:tr w:rsidR="00677212" w:rsidRPr="0039647C" w14:paraId="22685EAE" w14:textId="77777777" w:rsidTr="002C46B4">
        <w:trPr>
          <w:trHeight w:val="269"/>
        </w:trPr>
        <w:tc>
          <w:tcPr>
            <w:tcW w:w="648" w:type="dxa"/>
            <w:vMerge/>
            <w:shd w:val="clear" w:color="auto" w:fill="auto"/>
            <w:vAlign w:val="center"/>
          </w:tcPr>
          <w:p w14:paraId="4193DED5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151" w:type="dxa"/>
            <w:vMerge/>
            <w:shd w:val="clear" w:color="auto" w:fill="auto"/>
            <w:vAlign w:val="center"/>
          </w:tcPr>
          <w:p w14:paraId="60D85D0E" w14:textId="77777777" w:rsidR="00677212" w:rsidRPr="0039647C" w:rsidRDefault="00677212" w:rsidP="002C46B4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776CD75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3B4E682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DFBDD5F" w14:textId="77777777" w:rsidR="00677212" w:rsidRPr="0039647C" w:rsidRDefault="00677212" w:rsidP="002C46B4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42454C" w:rsidRPr="0039647C" w14:paraId="6A0F8285" w14:textId="77777777" w:rsidTr="00505366">
        <w:tc>
          <w:tcPr>
            <w:tcW w:w="9610" w:type="dxa"/>
          </w:tcPr>
          <w:tbl>
            <w:tblPr>
              <w:tblW w:w="97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81"/>
              <w:gridCol w:w="6095"/>
              <w:gridCol w:w="426"/>
              <w:gridCol w:w="1134"/>
              <w:gridCol w:w="1526"/>
            </w:tblGrid>
            <w:tr w:rsidR="00D46273" w:rsidRPr="0039647C" w14:paraId="2D0DF85A" w14:textId="77777777" w:rsidTr="00456F1C">
              <w:trPr>
                <w:trHeight w:val="269"/>
              </w:trPr>
              <w:tc>
                <w:tcPr>
                  <w:tcW w:w="581" w:type="dxa"/>
                  <w:vMerge w:val="restart"/>
                  <w:shd w:val="clear" w:color="auto" w:fill="auto"/>
                  <w:vAlign w:val="center"/>
                </w:tcPr>
                <w:p w14:paraId="646D39A9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095" w:type="dxa"/>
                  <w:vMerge w:val="restart"/>
                  <w:shd w:val="clear" w:color="auto" w:fill="auto"/>
                  <w:vAlign w:val="center"/>
                </w:tcPr>
                <w:p w14:paraId="47BD1872" w14:textId="77777777" w:rsidR="00D46273" w:rsidRDefault="00456F1C" w:rsidP="00456F1C">
                  <w:pPr>
                    <w:pStyle w:val="pf0"/>
                    <w:rPr>
                      <w:rStyle w:val="cf01"/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Style w:val="cf01"/>
                      <w:rFonts w:ascii="Arial" w:hAnsi="Arial" w:cs="Arial"/>
                      <w:sz w:val="22"/>
                      <w:szCs w:val="22"/>
                    </w:rPr>
                    <w:t>T</w:t>
                  </w:r>
                  <w:r w:rsidRPr="00963D55">
                    <w:rPr>
                      <w:rStyle w:val="cf01"/>
                      <w:rFonts w:ascii="Arial" w:hAnsi="Arial" w:cs="Arial"/>
                      <w:sz w:val="22"/>
                      <w:szCs w:val="22"/>
                    </w:rPr>
                    <w:t>ar opp ting som oppleves utfordrende - enten relatert til egen studentsituasjon/rolle eller samarbeid med andre</w:t>
                  </w:r>
                </w:p>
                <w:p w14:paraId="2B2D5348" w14:textId="7AE53F5F" w:rsidR="00456F1C" w:rsidRPr="0039647C" w:rsidRDefault="00456F1C" w:rsidP="00456F1C">
                  <w:pPr>
                    <w:pStyle w:val="pf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6" w:type="dxa"/>
                  <w:shd w:val="clear" w:color="auto" w:fill="D9D9D9"/>
                  <w:vAlign w:val="center"/>
                </w:tcPr>
                <w:p w14:paraId="04E0CA2D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  <w:r w:rsidRPr="0039647C">
                    <w:rPr>
                      <w:rFonts w:ascii="Arial" w:hAnsi="Arial" w:cs="Arial"/>
                    </w:rPr>
                    <w:t>H</w:t>
                  </w:r>
                </w:p>
              </w:tc>
              <w:tc>
                <w:tcPr>
                  <w:tcW w:w="1134" w:type="dxa"/>
                  <w:shd w:val="clear" w:color="auto" w:fill="D9D9D9"/>
                </w:tcPr>
                <w:p w14:paraId="3EB8CBBB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526" w:type="dxa"/>
                  <w:shd w:val="clear" w:color="auto" w:fill="D9D9D9"/>
                </w:tcPr>
                <w:p w14:paraId="526CA54A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D46273" w:rsidRPr="0039647C" w14:paraId="3D2C11F5" w14:textId="77777777" w:rsidTr="00456F1C">
              <w:trPr>
                <w:trHeight w:val="269"/>
              </w:trPr>
              <w:tc>
                <w:tcPr>
                  <w:tcW w:w="581" w:type="dxa"/>
                  <w:vMerge/>
                  <w:shd w:val="clear" w:color="auto" w:fill="auto"/>
                  <w:vAlign w:val="center"/>
                </w:tcPr>
                <w:p w14:paraId="0BFD60D3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095" w:type="dxa"/>
                  <w:vMerge/>
                  <w:shd w:val="clear" w:color="auto" w:fill="auto"/>
                  <w:vAlign w:val="center"/>
                </w:tcPr>
                <w:p w14:paraId="1278471C" w14:textId="77777777" w:rsidR="00D46273" w:rsidRPr="0039647C" w:rsidRDefault="00D46273" w:rsidP="00D46273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26" w:type="dxa"/>
                  <w:tcBorders>
                    <w:bottom w:val="single" w:sz="4" w:space="0" w:color="auto"/>
                  </w:tcBorders>
                  <w:shd w:val="clear" w:color="auto" w:fill="FBE4D5" w:themeFill="accent2" w:themeFillTint="33"/>
                  <w:vAlign w:val="center"/>
                </w:tcPr>
                <w:p w14:paraId="2B4CC973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  <w:r w:rsidRPr="0039647C">
                    <w:rPr>
                      <w:rFonts w:ascii="Arial" w:hAnsi="Arial" w:cs="Arial"/>
                    </w:rPr>
                    <w:t>S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FBE4D5" w:themeFill="accent2" w:themeFillTint="33"/>
                </w:tcPr>
                <w:p w14:paraId="3BD9172C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526" w:type="dxa"/>
                  <w:tcBorders>
                    <w:bottom w:val="single" w:sz="4" w:space="0" w:color="auto"/>
                  </w:tcBorders>
                  <w:shd w:val="clear" w:color="auto" w:fill="FBE4D5" w:themeFill="accent2" w:themeFillTint="33"/>
                </w:tcPr>
                <w:p w14:paraId="125AB706" w14:textId="77777777" w:rsidR="00D46273" w:rsidRPr="0039647C" w:rsidRDefault="00D46273" w:rsidP="00D46273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35F5B6A4" w14:textId="77777777" w:rsidR="001F4A0E" w:rsidRPr="001F4A0E" w:rsidRDefault="001F4A0E" w:rsidP="001F4A0E">
            <w:pPr>
              <w:ind w:left="0"/>
              <w:rPr>
                <w:rFonts w:ascii="Arial" w:hAnsi="Arial" w:cs="Arial"/>
                <w:b/>
                <w:bCs/>
              </w:rPr>
            </w:pPr>
            <w:r w:rsidRPr="001F4A0E">
              <w:rPr>
                <w:rFonts w:ascii="Arial" w:hAnsi="Arial" w:cs="Arial"/>
                <w:b/>
                <w:bCs/>
              </w:rPr>
              <w:t>Halvtidsvurdering:</w:t>
            </w:r>
          </w:p>
          <w:p w14:paraId="24A88CC5" w14:textId="5A560231" w:rsidR="000B5ECC" w:rsidRPr="0055110A" w:rsidRDefault="000B5ECC" w:rsidP="000B5ECC">
            <w:pPr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Vurdering av </w:t>
            </w:r>
            <w:r w:rsidR="008E6134">
              <w:rPr>
                <w:rFonts w:ascii="Arial" w:hAnsi="Arial" w:cs="Arial"/>
              </w:rPr>
              <w:t>hva som må arbeides videre med i denne praksisperioden</w:t>
            </w:r>
            <w:r>
              <w:rPr>
                <w:rFonts w:ascii="Arial" w:hAnsi="Arial" w:cs="Arial"/>
              </w:rPr>
              <w:t xml:space="preserve">, </w:t>
            </w:r>
          </w:p>
          <w:p w14:paraId="3B216FA3" w14:textId="77777777" w:rsidR="0042454C" w:rsidRPr="0039647C" w:rsidRDefault="0042454C" w:rsidP="00CC7F3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  <w:p w14:paraId="0CC4842E" w14:textId="77777777" w:rsidR="0042454C" w:rsidRPr="0039647C" w:rsidRDefault="0042454C" w:rsidP="00CC7F3B">
            <w:pPr>
              <w:pStyle w:val="Listeavsnitt"/>
              <w:rPr>
                <w:rFonts w:ascii="Arial" w:hAnsi="Arial" w:cs="Arial"/>
                <w:b/>
                <w:bCs/>
              </w:rPr>
            </w:pPr>
          </w:p>
        </w:tc>
      </w:tr>
      <w:tr w:rsidR="001F4A0E" w:rsidRPr="0039647C" w14:paraId="65CD1201" w14:textId="77777777" w:rsidTr="00505366">
        <w:tc>
          <w:tcPr>
            <w:tcW w:w="9610" w:type="dxa"/>
          </w:tcPr>
          <w:p w14:paraId="7C0B7397" w14:textId="77777777" w:rsidR="001F4A0E" w:rsidRPr="001F4A0E" w:rsidRDefault="001F4A0E" w:rsidP="001F4A0E">
            <w:pPr>
              <w:ind w:left="0"/>
              <w:rPr>
                <w:rFonts w:ascii="Arial" w:hAnsi="Arial" w:cs="Arial"/>
                <w:b/>
                <w:bCs/>
              </w:rPr>
            </w:pPr>
            <w:r w:rsidRPr="001F4A0E">
              <w:rPr>
                <w:rFonts w:ascii="Arial" w:hAnsi="Arial" w:cs="Arial"/>
                <w:b/>
                <w:bCs/>
              </w:rPr>
              <w:t>Sluttvurdering:</w:t>
            </w:r>
          </w:p>
          <w:p w14:paraId="2498E35D" w14:textId="5C76EC74" w:rsidR="001F4A0E" w:rsidRPr="001F4A0E" w:rsidRDefault="001F4A0E" w:rsidP="001F4A0E">
            <w:pPr>
              <w:ind w:left="0"/>
              <w:rPr>
                <w:rFonts w:ascii="Arial" w:hAnsi="Arial" w:cs="Arial"/>
                <w:b/>
                <w:bCs/>
              </w:rPr>
            </w:pPr>
            <w:r w:rsidRPr="001F4A0E">
              <w:rPr>
                <w:rFonts w:ascii="Arial" w:hAnsi="Arial" w:cs="Arial"/>
              </w:rPr>
              <w:t>Beskriv</w:t>
            </w:r>
            <w:r w:rsidR="00171B68">
              <w:rPr>
                <w:rFonts w:ascii="Arial" w:hAnsi="Arial" w:cs="Arial"/>
              </w:rPr>
              <w:t>er</w:t>
            </w:r>
            <w:r w:rsidRPr="001F4A0E">
              <w:rPr>
                <w:rFonts w:ascii="Arial" w:hAnsi="Arial" w:cs="Arial"/>
              </w:rPr>
              <w:t xml:space="preserve"> hva som må arbeides videre med i neste praksisperiode </w:t>
            </w:r>
            <w:r>
              <w:rPr>
                <w:rFonts w:ascii="Arial" w:hAnsi="Arial" w:cs="Arial"/>
              </w:rPr>
              <w:t>med tanke på studentrollen</w:t>
            </w:r>
            <w:r w:rsidRPr="001F4A0E">
              <w:rPr>
                <w:rFonts w:ascii="Arial" w:hAnsi="Arial" w:cs="Arial"/>
              </w:rPr>
              <w:t>:</w:t>
            </w:r>
          </w:p>
          <w:p w14:paraId="18573D08" w14:textId="77777777" w:rsidR="001F4A0E" w:rsidRPr="0039647C" w:rsidRDefault="001F4A0E" w:rsidP="00CC7F3B">
            <w:pPr>
              <w:pStyle w:val="Listeavsnitt"/>
              <w:rPr>
                <w:rFonts w:ascii="Arial" w:hAnsi="Arial" w:cs="Arial"/>
              </w:rPr>
            </w:pPr>
          </w:p>
        </w:tc>
      </w:tr>
      <w:tr w:rsidR="00505366" w:rsidRPr="00356380" w14:paraId="55494679" w14:textId="77777777" w:rsidTr="00B32388">
        <w:tc>
          <w:tcPr>
            <w:tcW w:w="9610" w:type="dxa"/>
            <w:shd w:val="clear" w:color="auto" w:fill="D9E2F3" w:themeFill="accent1" w:themeFillTint="33"/>
          </w:tcPr>
          <w:p w14:paraId="63AE9929" w14:textId="57E65D3C" w:rsidR="00505366" w:rsidRDefault="00505366" w:rsidP="00700876">
            <w:pPr>
              <w:spacing w:after="1" w:line="276" w:lineRule="auto"/>
              <w:ind w:left="360" w:right="1723" w:hanging="36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Praksislærer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E621FA">
              <w:rPr>
                <w:rFonts w:ascii="Arial" w:hAnsi="Arial" w:cs="Arial"/>
                <w:b/>
              </w:rPr>
              <w:t xml:space="preserve">baserer vurderingen av </w:t>
            </w:r>
            <w:r w:rsidR="00FD4E88">
              <w:rPr>
                <w:rFonts w:ascii="Arial" w:hAnsi="Arial" w:cs="Arial"/>
                <w:b/>
              </w:rPr>
              <w:t>studentens oppnåelse</w:t>
            </w:r>
            <w:r w:rsidRPr="0039647C">
              <w:rPr>
                <w:rFonts w:ascii="Arial" w:hAnsi="Arial" w:cs="Arial"/>
                <w:b/>
              </w:rPr>
              <w:t xml:space="preserve"> av læringsutbytte</w:t>
            </w:r>
            <w:r>
              <w:rPr>
                <w:rFonts w:ascii="Arial" w:hAnsi="Arial" w:cs="Arial"/>
                <w:b/>
              </w:rPr>
              <w:t>ne innenfor kunnskaper, ferdigheter og generell kompetanse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 w:rsidR="00FD4E88">
              <w:rPr>
                <w:rFonts w:ascii="Arial" w:hAnsi="Arial" w:cs="Arial"/>
                <w:b/>
              </w:rPr>
              <w:t>på</w:t>
            </w:r>
            <w:r w:rsidRPr="00356380">
              <w:rPr>
                <w:rFonts w:ascii="Arial" w:hAnsi="Arial" w:cs="Arial"/>
                <w:b/>
              </w:rPr>
              <w:t xml:space="preserve"> bakgrunn </w:t>
            </w:r>
            <w:r w:rsidR="00FD4E88">
              <w:rPr>
                <w:rFonts w:ascii="Arial" w:hAnsi="Arial" w:cs="Arial"/>
                <w:b/>
              </w:rPr>
              <w:t>av</w:t>
            </w:r>
            <w:r>
              <w:rPr>
                <w:rFonts w:ascii="Arial" w:hAnsi="Arial" w:cs="Arial"/>
                <w:b/>
              </w:rPr>
              <w:t>: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</w:p>
          <w:p w14:paraId="3C36B454" w14:textId="77777777" w:rsidR="00505366" w:rsidRDefault="00505366" w:rsidP="00700876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356380">
              <w:rPr>
                <w:rFonts w:ascii="Arial" w:hAnsi="Arial" w:cs="Arial"/>
                <w:b/>
              </w:rPr>
              <w:t xml:space="preserve">tudentens egenvurdering </w:t>
            </w:r>
          </w:p>
          <w:p w14:paraId="19B0CCB7" w14:textId="77777777" w:rsidR="00505366" w:rsidRDefault="00505366" w:rsidP="00700876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56380">
              <w:rPr>
                <w:rFonts w:ascii="Arial" w:hAnsi="Arial" w:cs="Arial"/>
                <w:b/>
              </w:rPr>
              <w:t xml:space="preserve">raksisveileders </w:t>
            </w:r>
            <w:r>
              <w:rPr>
                <w:rFonts w:ascii="Arial" w:hAnsi="Arial" w:cs="Arial"/>
                <w:b/>
              </w:rPr>
              <w:t>vurdering</w:t>
            </w:r>
          </w:p>
          <w:p w14:paraId="275C7D11" w14:textId="77777777" w:rsidR="00505366" w:rsidRDefault="00505366" w:rsidP="00700876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56380">
              <w:rPr>
                <w:rFonts w:ascii="Arial" w:hAnsi="Arial" w:cs="Arial"/>
                <w:b/>
              </w:rPr>
              <w:t>raksislærers vurdering</w:t>
            </w:r>
          </w:p>
          <w:p w14:paraId="2EAA45EC" w14:textId="5E7FDE89" w:rsidR="003726DF" w:rsidRPr="003726DF" w:rsidRDefault="003726DF" w:rsidP="003726DF">
            <w:p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</w:p>
        </w:tc>
      </w:tr>
      <w:tr w:rsidR="00290D52" w:rsidRPr="00356380" w14:paraId="20612464" w14:textId="77777777" w:rsidTr="00505366">
        <w:tc>
          <w:tcPr>
            <w:tcW w:w="9610" w:type="dxa"/>
          </w:tcPr>
          <w:p w14:paraId="68CBA843" w14:textId="77777777" w:rsidR="00290D52" w:rsidRDefault="00290D52" w:rsidP="00700876">
            <w:pPr>
              <w:spacing w:after="1" w:line="276" w:lineRule="auto"/>
              <w:ind w:left="360" w:right="1723" w:hanging="3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Eventuelle utfyllende kommentarer:</w:t>
            </w:r>
          </w:p>
          <w:p w14:paraId="26297B05" w14:textId="108C1343" w:rsidR="00290D52" w:rsidRPr="0039647C" w:rsidRDefault="00290D52" w:rsidP="00700876">
            <w:pPr>
              <w:spacing w:after="1" w:line="276" w:lineRule="auto"/>
              <w:ind w:left="360" w:right="1723" w:hanging="360"/>
              <w:rPr>
                <w:rFonts w:ascii="Arial" w:hAnsi="Arial" w:cs="Arial"/>
                <w:b/>
              </w:rPr>
            </w:pPr>
          </w:p>
        </w:tc>
      </w:tr>
    </w:tbl>
    <w:p w14:paraId="0979ADFD" w14:textId="364C09E5" w:rsidR="00677212" w:rsidRDefault="00677212" w:rsidP="00677212">
      <w:pPr>
        <w:rPr>
          <w:rFonts w:ascii="Arial" w:hAnsi="Arial" w:cs="Arial"/>
        </w:rPr>
      </w:pPr>
    </w:p>
    <w:p w14:paraId="1E246D43" w14:textId="7680595C" w:rsidR="001F4A0E" w:rsidRDefault="001F4A0E" w:rsidP="00677212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7"/>
        <w:gridCol w:w="553"/>
      </w:tblGrid>
      <w:tr w:rsidR="00281081" w:rsidRPr="0039647C" w14:paraId="581557C7" w14:textId="77777777" w:rsidTr="00700876">
        <w:tc>
          <w:tcPr>
            <w:tcW w:w="9067" w:type="dxa"/>
          </w:tcPr>
          <w:p w14:paraId="17944588" w14:textId="77777777" w:rsidR="00281081" w:rsidRPr="0039647C" w:rsidRDefault="00281081" w:rsidP="00700876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Teksten er basert på individuelle samtaler med praksisveileder og student</w:t>
            </w:r>
          </w:p>
        </w:tc>
        <w:sdt>
          <w:sdtPr>
            <w:rPr>
              <w:rFonts w:ascii="Arial" w:hAnsi="Arial" w:cs="Arial"/>
            </w:rPr>
            <w:id w:val="-1916775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2E3C3DA3" w14:textId="77777777" w:rsidR="00281081" w:rsidRPr="0039647C" w:rsidRDefault="00281081" w:rsidP="00700876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81081" w:rsidRPr="0039647C" w14:paraId="2517DA2E" w14:textId="77777777" w:rsidTr="00700876">
        <w:tc>
          <w:tcPr>
            <w:tcW w:w="9067" w:type="dxa"/>
          </w:tcPr>
          <w:p w14:paraId="45D544A9" w14:textId="77777777" w:rsidR="00281081" w:rsidRPr="0039647C" w:rsidRDefault="00281081" w:rsidP="00700876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Teksten er basert på samtale i møte mellom praksisveileder, praksislærer og student</w:t>
            </w:r>
          </w:p>
        </w:tc>
        <w:sdt>
          <w:sdtPr>
            <w:rPr>
              <w:rFonts w:ascii="Arial" w:hAnsi="Arial" w:cs="Arial"/>
            </w:rPr>
            <w:id w:val="430161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21B7D94B" w14:textId="77777777" w:rsidR="00281081" w:rsidRPr="0039647C" w:rsidRDefault="00281081" w:rsidP="00700876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1F19D893" w14:textId="77777777" w:rsidR="00281081" w:rsidRPr="0039647C" w:rsidRDefault="00281081" w:rsidP="00281081">
      <w:pPr>
        <w:rPr>
          <w:rFonts w:ascii="Arial" w:hAnsi="Arial" w:cs="Arial"/>
        </w:rPr>
      </w:pPr>
    </w:p>
    <w:p w14:paraId="3D964C47" w14:textId="77777777" w:rsidR="00281081" w:rsidRPr="0039647C" w:rsidRDefault="00281081" w:rsidP="00281081">
      <w:pPr>
        <w:rPr>
          <w:rFonts w:ascii="Arial" w:hAnsi="Arial" w:cs="Arial"/>
        </w:rPr>
      </w:pPr>
      <w:r w:rsidRPr="0039647C">
        <w:rPr>
          <w:rFonts w:ascii="Arial" w:hAnsi="Arial" w:cs="Arial"/>
        </w:rPr>
        <w:t>Fravær: xx timer</w:t>
      </w:r>
    </w:p>
    <w:p w14:paraId="49F92792" w14:textId="77777777" w:rsidR="00281081" w:rsidRPr="0039647C" w:rsidRDefault="00281081" w:rsidP="00281081">
      <w:pPr>
        <w:rPr>
          <w:rFonts w:ascii="Arial" w:hAnsi="Arial" w:cs="Arial"/>
        </w:rPr>
      </w:pPr>
    </w:p>
    <w:p w14:paraId="766FD577" w14:textId="77777777" w:rsidR="00281081" w:rsidRPr="0039647C" w:rsidRDefault="00281081" w:rsidP="00281081">
      <w:pPr>
        <w:spacing w:after="10"/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 xml:space="preserve">Fare for ikke bestått karakter </w:t>
      </w:r>
      <w:r w:rsidRPr="0039647C">
        <w:rPr>
          <w:rFonts w:ascii="Arial" w:hAnsi="Arial" w:cs="Arial"/>
          <w:b/>
          <w:bCs/>
        </w:rPr>
        <w:tab/>
        <w:t xml:space="preserve">                           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7"/>
        <w:gridCol w:w="553"/>
      </w:tblGrid>
      <w:tr w:rsidR="00281081" w:rsidRPr="0039647C" w14:paraId="4421C476" w14:textId="77777777" w:rsidTr="00700876">
        <w:tc>
          <w:tcPr>
            <w:tcW w:w="9067" w:type="dxa"/>
          </w:tcPr>
          <w:p w14:paraId="3B5D36BC" w14:textId="77777777" w:rsidR="00281081" w:rsidRPr="0039647C" w:rsidRDefault="00281081" w:rsidP="00700876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Studenten står i fare for </w:t>
            </w:r>
            <w:r>
              <w:rPr>
                <w:rFonts w:ascii="Arial" w:hAnsi="Arial" w:cs="Arial"/>
              </w:rPr>
              <w:t xml:space="preserve">å </w:t>
            </w:r>
            <w:r w:rsidRPr="0039647C">
              <w:rPr>
                <w:rFonts w:ascii="Arial" w:hAnsi="Arial" w:cs="Arial"/>
              </w:rPr>
              <w:t>ikke bestå praksisperioden</w:t>
            </w:r>
            <w:r>
              <w:rPr>
                <w:rFonts w:ascii="Arial" w:hAnsi="Arial" w:cs="Arial"/>
              </w:rPr>
              <w:t>:</w:t>
            </w:r>
          </w:p>
        </w:tc>
        <w:sdt>
          <w:sdtPr>
            <w:rPr>
              <w:rFonts w:ascii="Arial" w:hAnsi="Arial" w:cs="Arial"/>
            </w:rPr>
            <w:id w:val="-1229611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3" w:type="dxa"/>
              </w:tcPr>
              <w:p w14:paraId="0209918F" w14:textId="77777777" w:rsidR="00281081" w:rsidRPr="0039647C" w:rsidRDefault="00281081" w:rsidP="00700876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tbl>
      <w:tblPr>
        <w:tblStyle w:val="TableGrid"/>
        <w:tblW w:w="9627" w:type="dxa"/>
        <w:tblInd w:w="7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27"/>
      </w:tblGrid>
      <w:tr w:rsidR="00281081" w:rsidRPr="0039647C" w14:paraId="23842D01" w14:textId="77777777" w:rsidTr="00700876">
        <w:trPr>
          <w:trHeight w:val="329"/>
        </w:trPr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AE78" w14:textId="77777777" w:rsidR="00281081" w:rsidRPr="0039647C" w:rsidRDefault="00281081" w:rsidP="00700876">
            <w:pPr>
              <w:spacing w:line="259" w:lineRule="auto"/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Dette må </w:t>
            </w:r>
            <w:r w:rsidRPr="0039647C">
              <w:rPr>
                <w:rFonts w:ascii="Arial" w:hAnsi="Arial" w:cs="Arial"/>
              </w:rPr>
              <w:t>studente</w:t>
            </w:r>
            <w:r>
              <w:rPr>
                <w:rFonts w:ascii="Arial" w:hAnsi="Arial" w:cs="Arial"/>
              </w:rPr>
              <w:t>n</w:t>
            </w:r>
            <w:r w:rsidRPr="0039647C">
              <w:rPr>
                <w:rFonts w:ascii="Arial" w:hAnsi="Arial" w:cs="Arial"/>
              </w:rPr>
              <w:t xml:space="preserve"> gjøre</w:t>
            </w:r>
            <w:r>
              <w:rPr>
                <w:rFonts w:ascii="Arial" w:hAnsi="Arial" w:cs="Arial"/>
              </w:rPr>
              <w:t xml:space="preserve"> for å</w:t>
            </w:r>
            <w:r w:rsidRPr="0039647C">
              <w:rPr>
                <w:rFonts w:ascii="Arial" w:hAnsi="Arial" w:cs="Arial"/>
              </w:rPr>
              <w:t xml:space="preserve"> bestå praksisperioden: </w:t>
            </w:r>
          </w:p>
        </w:tc>
      </w:tr>
      <w:tr w:rsidR="00281081" w:rsidRPr="0039647C" w14:paraId="669432A0" w14:textId="77777777" w:rsidTr="00700876">
        <w:trPr>
          <w:trHeight w:val="329"/>
        </w:trPr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390F" w14:textId="77777777" w:rsidR="00281081" w:rsidRDefault="00281081" w:rsidP="00700876">
            <w:pPr>
              <w:spacing w:line="259" w:lineRule="auto"/>
              <w:rPr>
                <w:rFonts w:ascii="Arial" w:hAnsi="Arial" w:cs="Arial"/>
              </w:rPr>
            </w:pPr>
          </w:p>
          <w:p w14:paraId="62FCC90B" w14:textId="77777777" w:rsidR="00281081" w:rsidRDefault="00281081" w:rsidP="00700876">
            <w:pPr>
              <w:spacing w:line="259" w:lineRule="auto"/>
              <w:rPr>
                <w:rFonts w:ascii="Arial" w:hAnsi="Arial" w:cs="Arial"/>
              </w:rPr>
            </w:pPr>
          </w:p>
          <w:p w14:paraId="16B9879C" w14:textId="77777777" w:rsidR="00281081" w:rsidRPr="0039647C" w:rsidRDefault="00281081" w:rsidP="00700876">
            <w:pPr>
              <w:spacing w:line="259" w:lineRule="auto"/>
              <w:rPr>
                <w:rFonts w:ascii="Arial" w:hAnsi="Arial" w:cs="Arial"/>
              </w:rPr>
            </w:pPr>
          </w:p>
        </w:tc>
      </w:tr>
    </w:tbl>
    <w:p w14:paraId="69111E78" w14:textId="77777777" w:rsidR="000D74F3" w:rsidRDefault="000D74F3" w:rsidP="002D0570">
      <w:pPr>
        <w:ind w:left="0" w:firstLine="0"/>
        <w:rPr>
          <w:rFonts w:ascii="Arial" w:hAnsi="Arial" w:cs="Arial"/>
        </w:rPr>
      </w:pPr>
    </w:p>
    <w:p w14:paraId="51A23BF8" w14:textId="57E380A5" w:rsidR="007A0DE8" w:rsidRDefault="007A0DE8" w:rsidP="0042454C">
      <w:pPr>
        <w:ind w:left="0" w:firstLine="0"/>
        <w:rPr>
          <w:rFonts w:ascii="Arial" w:hAnsi="Arial" w:cs="Arial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10"/>
        <w:gridCol w:w="2962"/>
        <w:gridCol w:w="6648"/>
        <w:gridCol w:w="14"/>
      </w:tblGrid>
      <w:tr w:rsidR="007A0DE8" w:rsidRPr="0039647C" w14:paraId="0371E0F2" w14:textId="77777777" w:rsidTr="007A0DE8">
        <w:trPr>
          <w:gridBefore w:val="1"/>
          <w:wBefore w:w="10" w:type="dxa"/>
        </w:trPr>
        <w:tc>
          <w:tcPr>
            <w:tcW w:w="9624" w:type="dxa"/>
            <w:gridSpan w:val="3"/>
            <w:shd w:val="clear" w:color="auto" w:fill="FFF2CC" w:themeFill="accent4" w:themeFillTint="33"/>
          </w:tcPr>
          <w:p w14:paraId="3BCF08AE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  <w:r w:rsidRPr="0039647C">
              <w:rPr>
                <w:rFonts w:ascii="Arial" w:hAnsi="Arial" w:cs="Arial"/>
                <w:b/>
                <w:bCs/>
              </w:rPr>
              <w:t>SLUTTVURDERING:</w:t>
            </w:r>
          </w:p>
          <w:p w14:paraId="108CC518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</w:rPr>
            </w:pPr>
          </w:p>
        </w:tc>
      </w:tr>
      <w:tr w:rsidR="008123DA" w:rsidRPr="0039647C" w14:paraId="724C3CEA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8252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Student: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6F3C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 w:bidi="nb-NO"/>
              </w:rPr>
            </w:pPr>
          </w:p>
        </w:tc>
      </w:tr>
      <w:tr w:rsidR="008123DA" w:rsidRPr="0039647C" w14:paraId="00149A14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E154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Praksisveileder: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4B53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22EBD46E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7AC76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F160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4461C4F4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50CF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Praksislærer: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EEAB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1BED133C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8C45" w14:textId="4992D10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Andre til stede i møtet:</w:t>
            </w:r>
            <w:r w:rsidRPr="0039647C">
              <w:rPr>
                <w:rFonts w:ascii="Arial" w:hAnsi="Arial" w:cs="Arial"/>
                <w:lang w:eastAsia="en-US"/>
              </w:rPr>
              <w:br/>
            </w:r>
            <w:r w:rsidR="00632DE2">
              <w:rPr>
                <w:rFonts w:ascii="Arial" w:hAnsi="Arial" w:cs="Arial"/>
                <w:lang w:eastAsia="en-US"/>
              </w:rPr>
              <w:t>N</w:t>
            </w:r>
            <w:r w:rsidRPr="0039647C">
              <w:rPr>
                <w:rFonts w:ascii="Arial" w:hAnsi="Arial" w:cs="Arial"/>
                <w:lang w:eastAsia="en-US"/>
              </w:rPr>
              <w:t>avn og funksjon</w:t>
            </w:r>
            <w:r w:rsidR="00632DE2">
              <w:rPr>
                <w:rFonts w:ascii="Arial" w:hAnsi="Arial" w:cs="Arial"/>
                <w:lang w:eastAsia="en-US"/>
              </w:rPr>
              <w:t>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313E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1CC33625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9400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Kull: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AE79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3F52C058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E949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Studiested: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3FB5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65082E20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D5A5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Tidsrom: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0770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8123DA" w:rsidRPr="0039647C" w14:paraId="278F18DC" w14:textId="77777777" w:rsidTr="007A0DE8">
        <w:trPr>
          <w:gridAfter w:val="1"/>
          <w:wAfter w:w="14" w:type="dxa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64AF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Andre opplysninger: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45FF" w14:textId="77777777" w:rsidR="008123DA" w:rsidRPr="0039647C" w:rsidRDefault="008123DA" w:rsidP="00CC7F3B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</w:tbl>
    <w:p w14:paraId="4CC0D234" w14:textId="77777777" w:rsidR="008123DA" w:rsidRPr="0039647C" w:rsidRDefault="008123DA" w:rsidP="00677212">
      <w:pPr>
        <w:rPr>
          <w:rFonts w:ascii="Arial" w:hAnsi="Arial" w:cs="Arial"/>
        </w:rPr>
      </w:pPr>
    </w:p>
    <w:p w14:paraId="2E8B8587" w14:textId="77777777" w:rsidR="00677212" w:rsidRPr="0039647C" w:rsidRDefault="00677212" w:rsidP="007A0DE8">
      <w:pPr>
        <w:ind w:left="0" w:firstLine="0"/>
        <w:rPr>
          <w:rFonts w:ascii="Arial" w:hAnsi="Arial" w:cs="Arial"/>
        </w:rPr>
      </w:pPr>
    </w:p>
    <w:tbl>
      <w:tblPr>
        <w:tblStyle w:val="Tabellrutenett"/>
        <w:tblW w:w="9624" w:type="dxa"/>
        <w:tblInd w:w="10" w:type="dxa"/>
        <w:tblLook w:val="04A0" w:firstRow="1" w:lastRow="0" w:firstColumn="1" w:lastColumn="0" w:noHBand="0" w:noVBand="1"/>
      </w:tblPr>
      <w:tblGrid>
        <w:gridCol w:w="9624"/>
      </w:tblGrid>
      <w:tr w:rsidR="007D1EC9" w:rsidRPr="0039647C" w14:paraId="38A4EDBA" w14:textId="77777777" w:rsidTr="00321C4D">
        <w:tc>
          <w:tcPr>
            <w:tcW w:w="9624" w:type="dxa"/>
            <w:shd w:val="clear" w:color="auto" w:fill="DEEAF6" w:themeFill="accent5" w:themeFillTint="33"/>
          </w:tcPr>
          <w:p w14:paraId="73A6AD86" w14:textId="77777777" w:rsidR="00120802" w:rsidRPr="0039647C" w:rsidRDefault="00120802" w:rsidP="00120802">
            <w:pPr>
              <w:keepNext/>
              <w:outlineLvl w:val="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>Studentens egenvurdering:</w:t>
            </w:r>
          </w:p>
          <w:p w14:paraId="5C5BD082" w14:textId="77777777" w:rsidR="00120802" w:rsidRPr="0039647C" w:rsidRDefault="00120802" w:rsidP="00120802">
            <w:pPr>
              <w:pStyle w:val="Listeavsnitt"/>
              <w:keepNext/>
              <w:numPr>
                <w:ilvl w:val="0"/>
                <w:numId w:val="13"/>
              </w:numPr>
              <w:outlineLvl w:val="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t xml:space="preserve">Ta utgangspunkt i </w:t>
            </w:r>
            <w:r>
              <w:rPr>
                <w:rFonts w:ascii="Arial" w:hAnsi="Arial" w:cs="Arial"/>
                <w:b/>
              </w:rPr>
              <w:t>egne notater i P</w:t>
            </w:r>
            <w:r w:rsidRPr="0039647C">
              <w:rPr>
                <w:rFonts w:ascii="Arial" w:hAnsi="Arial" w:cs="Arial"/>
                <w:b/>
              </w:rPr>
              <w:t>lan for praksisstudier</w:t>
            </w:r>
            <w:r>
              <w:rPr>
                <w:rFonts w:ascii="Arial" w:hAnsi="Arial" w:cs="Arial"/>
                <w:b/>
              </w:rPr>
              <w:t xml:space="preserve">, læringsutbyttene innenfor </w:t>
            </w:r>
            <w:r w:rsidRPr="00CB6AE2">
              <w:rPr>
                <w:rFonts w:ascii="Arial" w:hAnsi="Arial" w:cs="Arial"/>
                <w:b/>
                <w:i/>
                <w:iCs/>
              </w:rPr>
              <w:t>kunnskaper, ferdigheter</w:t>
            </w:r>
            <w:r>
              <w:rPr>
                <w:rFonts w:ascii="Arial" w:hAnsi="Arial" w:cs="Arial"/>
                <w:b/>
              </w:rPr>
              <w:t xml:space="preserve"> og </w:t>
            </w:r>
            <w:r w:rsidRPr="00CB6AE2">
              <w:rPr>
                <w:rFonts w:ascii="Arial" w:hAnsi="Arial" w:cs="Arial"/>
                <w:b/>
                <w:i/>
                <w:iCs/>
              </w:rPr>
              <w:t>generell kompetanse</w:t>
            </w:r>
            <w:r>
              <w:rPr>
                <w:rFonts w:ascii="Arial" w:hAnsi="Arial" w:cs="Arial"/>
                <w:b/>
              </w:rPr>
              <w:t>,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samt</w:t>
            </w:r>
            <w:r w:rsidRPr="0039647C">
              <w:rPr>
                <w:rFonts w:ascii="Arial" w:hAnsi="Arial" w:cs="Arial"/>
                <w:b/>
              </w:rPr>
              <w:t xml:space="preserve"> studiespørsmål</w:t>
            </w:r>
            <w:r>
              <w:rPr>
                <w:rFonts w:ascii="Arial" w:hAnsi="Arial" w:cs="Arial"/>
                <w:b/>
              </w:rPr>
              <w:t>ene</w:t>
            </w:r>
            <w:r w:rsidRPr="0039647C">
              <w:rPr>
                <w:rFonts w:ascii="Arial" w:hAnsi="Arial" w:cs="Arial"/>
                <w:b/>
              </w:rPr>
              <w:t xml:space="preserve">. </w:t>
            </w:r>
          </w:p>
          <w:p w14:paraId="495AFB8B" w14:textId="38E1E022" w:rsidR="00120802" w:rsidRPr="0039647C" w:rsidRDefault="00120802" w:rsidP="00120802">
            <w:pPr>
              <w:pStyle w:val="Listeavsnitt"/>
              <w:keepNext/>
              <w:numPr>
                <w:ilvl w:val="0"/>
                <w:numId w:val="13"/>
              </w:numPr>
              <w:outlineLvl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Skriv inn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i dette skjemaet </w:t>
            </w:r>
            <w:r w:rsidRPr="0039647C">
              <w:rPr>
                <w:rFonts w:ascii="Arial" w:hAnsi="Arial" w:cs="Arial"/>
                <w:b/>
              </w:rPr>
              <w:t xml:space="preserve">før </w:t>
            </w:r>
            <w:r w:rsidR="00EE6556">
              <w:rPr>
                <w:rFonts w:ascii="Arial" w:hAnsi="Arial" w:cs="Arial"/>
                <w:b/>
              </w:rPr>
              <w:t>slutt</w:t>
            </w:r>
            <w:r w:rsidRPr="0039647C">
              <w:rPr>
                <w:rFonts w:ascii="Arial" w:hAnsi="Arial" w:cs="Arial"/>
                <w:b/>
              </w:rPr>
              <w:t>vurdering</w:t>
            </w:r>
            <w:r>
              <w:rPr>
                <w:rFonts w:ascii="Arial" w:hAnsi="Arial" w:cs="Arial"/>
                <w:b/>
              </w:rPr>
              <w:t>. Dine vurderinger blir grunnlaget for samtalen</w:t>
            </w:r>
            <w:r w:rsidRPr="0039647C">
              <w:rPr>
                <w:rFonts w:ascii="Arial" w:hAnsi="Arial" w:cs="Arial"/>
                <w:b/>
              </w:rPr>
              <w:t xml:space="preserve"> sammen med praksisveileders og praksislærers vurdering</w:t>
            </w:r>
            <w:r>
              <w:rPr>
                <w:rFonts w:ascii="Arial" w:hAnsi="Arial" w:cs="Arial"/>
                <w:b/>
              </w:rPr>
              <w:t>er</w:t>
            </w:r>
            <w:r w:rsidRPr="0039647C">
              <w:rPr>
                <w:rFonts w:ascii="Arial" w:hAnsi="Arial" w:cs="Arial"/>
                <w:b/>
              </w:rPr>
              <w:t>:</w:t>
            </w:r>
          </w:p>
          <w:p w14:paraId="67A178D2" w14:textId="09DA4EA9" w:rsidR="007D1EC9" w:rsidRPr="00120802" w:rsidRDefault="007D1EC9" w:rsidP="00120802">
            <w:pPr>
              <w:keepNext/>
              <w:outlineLvl w:val="0"/>
              <w:rPr>
                <w:rFonts w:ascii="Arial" w:hAnsi="Arial" w:cs="Arial"/>
                <w:b/>
              </w:rPr>
            </w:pPr>
          </w:p>
        </w:tc>
      </w:tr>
      <w:tr w:rsidR="007D1EC9" w:rsidRPr="0039647C" w14:paraId="6BD19FFA" w14:textId="77777777" w:rsidTr="00321C4D">
        <w:tc>
          <w:tcPr>
            <w:tcW w:w="9624" w:type="dxa"/>
          </w:tcPr>
          <w:p w14:paraId="463929FF" w14:textId="6B0CD591" w:rsidR="007D1EC9" w:rsidRPr="00EE6556" w:rsidRDefault="00EE6556" w:rsidP="00EE6556">
            <w:pPr>
              <w:pStyle w:val="Listeavsnitt"/>
              <w:numPr>
                <w:ilvl w:val="0"/>
                <w:numId w:val="6"/>
              </w:numPr>
              <w:spacing w:after="138" w:line="25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V</w:t>
            </w:r>
            <w:r w:rsidRPr="0039647C">
              <w:rPr>
                <w:rFonts w:ascii="Arial" w:hAnsi="Arial" w:cs="Arial"/>
              </w:rPr>
              <w:t>urder</w:t>
            </w:r>
            <w:r>
              <w:rPr>
                <w:rFonts w:ascii="Arial" w:hAnsi="Arial" w:cs="Arial"/>
              </w:rPr>
              <w:t xml:space="preserve"> og beskriv </w:t>
            </w:r>
            <w:r w:rsidRPr="0039647C">
              <w:rPr>
                <w:rFonts w:ascii="Arial" w:hAnsi="Arial" w:cs="Arial"/>
              </w:rPr>
              <w:t>egen oppnåelse</w:t>
            </w:r>
            <w:r w:rsidR="009F63A1">
              <w:rPr>
                <w:rFonts w:ascii="Arial" w:hAnsi="Arial" w:cs="Arial"/>
              </w:rPr>
              <w:t xml:space="preserve"> av læringsutbyttene</w:t>
            </w:r>
            <w:r>
              <w:rPr>
                <w:rFonts w:ascii="Arial" w:hAnsi="Arial" w:cs="Arial"/>
              </w:rPr>
              <w:t>:</w:t>
            </w:r>
          </w:p>
          <w:p w14:paraId="10FD988A" w14:textId="318E96BA" w:rsidR="00EE6556" w:rsidRPr="0039647C" w:rsidRDefault="00EE6556" w:rsidP="00EE6556">
            <w:pPr>
              <w:pStyle w:val="Listeavsnitt"/>
              <w:spacing w:after="138" w:line="256" w:lineRule="auto"/>
              <w:rPr>
                <w:rFonts w:ascii="Arial" w:hAnsi="Arial" w:cs="Arial"/>
                <w:b/>
              </w:rPr>
            </w:pPr>
          </w:p>
        </w:tc>
      </w:tr>
      <w:tr w:rsidR="007D1EC9" w:rsidRPr="0039647C" w14:paraId="35349CC1" w14:textId="77777777" w:rsidTr="00321C4D">
        <w:tc>
          <w:tcPr>
            <w:tcW w:w="9624" w:type="dxa"/>
          </w:tcPr>
          <w:p w14:paraId="00937D25" w14:textId="0A27FA81" w:rsidR="007D1EC9" w:rsidRPr="0039647C" w:rsidRDefault="009F63A1" w:rsidP="009F63A1">
            <w:pPr>
              <w:pStyle w:val="Listeavsnitt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bookmarkStart w:id="9" w:name="_Hlk74576263"/>
            <w:r>
              <w:rPr>
                <w:rFonts w:ascii="Arial" w:hAnsi="Arial" w:cs="Arial"/>
              </w:rPr>
              <w:t>Vurder og b</w:t>
            </w:r>
            <w:r w:rsidR="007D1EC9" w:rsidRPr="0039647C">
              <w:rPr>
                <w:rFonts w:ascii="Arial" w:hAnsi="Arial" w:cs="Arial"/>
              </w:rPr>
              <w:t>eskriv hva som må arbeides videre med i</w:t>
            </w:r>
            <w:r w:rsidR="002F3F37" w:rsidRPr="0039647C">
              <w:rPr>
                <w:rFonts w:ascii="Arial" w:hAnsi="Arial" w:cs="Arial"/>
              </w:rPr>
              <w:t xml:space="preserve"> neste praksisperiode</w:t>
            </w:r>
            <w:r w:rsidR="007D1EC9" w:rsidRPr="0039647C">
              <w:rPr>
                <w:rFonts w:ascii="Arial" w:hAnsi="Arial" w:cs="Arial"/>
              </w:rPr>
              <w:t xml:space="preserve"> for å oppnå læringsutbytte</w:t>
            </w:r>
            <w:r w:rsidR="00BB00A9" w:rsidRPr="0039647C">
              <w:rPr>
                <w:rFonts w:ascii="Arial" w:hAnsi="Arial" w:cs="Arial"/>
              </w:rPr>
              <w:t>ne</w:t>
            </w:r>
            <w:r>
              <w:rPr>
                <w:rFonts w:ascii="Arial" w:hAnsi="Arial" w:cs="Arial"/>
              </w:rPr>
              <w:t>:</w:t>
            </w:r>
            <w:r w:rsidR="007D1EC9" w:rsidRPr="0039647C">
              <w:rPr>
                <w:rFonts w:ascii="Arial" w:hAnsi="Arial" w:cs="Arial"/>
              </w:rPr>
              <w:t xml:space="preserve"> </w:t>
            </w:r>
          </w:p>
        </w:tc>
      </w:tr>
      <w:bookmarkEnd w:id="9"/>
      <w:tr w:rsidR="00434909" w:rsidRPr="0039647C" w14:paraId="10CDC67F" w14:textId="77777777" w:rsidTr="00321C4D">
        <w:tc>
          <w:tcPr>
            <w:tcW w:w="9624" w:type="dxa"/>
          </w:tcPr>
          <w:p w14:paraId="6C03CEC8" w14:textId="0FDB21C8" w:rsidR="00820A6C" w:rsidRPr="0039647C" w:rsidRDefault="009F63A1" w:rsidP="00820A6C">
            <w:pPr>
              <w:pStyle w:val="Listeavsnitt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434909" w:rsidRPr="0039647C">
              <w:rPr>
                <w:rFonts w:ascii="Arial" w:hAnsi="Arial" w:cs="Arial"/>
              </w:rPr>
              <w:t>urde</w:t>
            </w:r>
            <w:r>
              <w:rPr>
                <w:rFonts w:ascii="Arial" w:hAnsi="Arial" w:cs="Arial"/>
              </w:rPr>
              <w:t>r d</w:t>
            </w:r>
            <w:r w:rsidR="00434909" w:rsidRPr="0039647C">
              <w:rPr>
                <w:rFonts w:ascii="Arial" w:hAnsi="Arial" w:cs="Arial"/>
              </w:rPr>
              <w:t>in egen studentrolle:</w:t>
            </w:r>
            <w:r w:rsidR="00820A6C" w:rsidRPr="0039647C">
              <w:rPr>
                <w:rFonts w:ascii="Arial" w:hAnsi="Arial" w:cs="Arial"/>
              </w:rPr>
              <w:t xml:space="preserve"> </w:t>
            </w:r>
          </w:p>
          <w:p w14:paraId="70FDB68B" w14:textId="304BEE5A" w:rsidR="00820A6C" w:rsidRPr="0039647C" w:rsidRDefault="00820A6C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Jobber strukturert og selvstendig</w:t>
            </w:r>
          </w:p>
          <w:p w14:paraId="5050F3F9" w14:textId="77777777" w:rsidR="00820A6C" w:rsidRPr="0039647C" w:rsidRDefault="00820A6C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Søker læresituasjoner, tar imot utfordringer, viser interesse og stiller spørsmål</w:t>
            </w:r>
          </w:p>
          <w:p w14:paraId="4CAC6C80" w14:textId="77777777" w:rsidR="00820A6C" w:rsidRPr="0039647C" w:rsidRDefault="00820A6C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Er mottakelig for veiledning og ser egne muligheter og begrensninger</w:t>
            </w:r>
          </w:p>
          <w:p w14:paraId="4B7D1123" w14:textId="77777777" w:rsidR="00DD03DF" w:rsidRDefault="00820A6C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Møter presis og holder avtaler</w:t>
            </w:r>
          </w:p>
          <w:p w14:paraId="01CF6078" w14:textId="777B2D12" w:rsidR="00DD03DF" w:rsidRPr="00DD03DF" w:rsidRDefault="00DD03DF" w:rsidP="00120802">
            <w:pPr>
              <w:pStyle w:val="Listeavsnitt"/>
              <w:numPr>
                <w:ilvl w:val="0"/>
                <w:numId w:val="6"/>
              </w:numPr>
              <w:ind w:left="1068"/>
              <w:rPr>
                <w:rStyle w:val="cf01"/>
                <w:rFonts w:ascii="Arial" w:hAnsi="Arial" w:cs="Arial"/>
                <w:sz w:val="22"/>
                <w:szCs w:val="22"/>
              </w:rPr>
            </w:pPr>
            <w:r w:rsidRPr="00DD03DF">
              <w:rPr>
                <w:rStyle w:val="cf01"/>
                <w:rFonts w:ascii="Arial" w:hAnsi="Arial" w:cs="Arial"/>
                <w:sz w:val="22"/>
                <w:szCs w:val="22"/>
              </w:rPr>
              <w:t>Tar opp ting som oppleves utfordrende - enten relatert til egen studentsituasjon/rolle eller samarbeid med andre</w:t>
            </w:r>
          </w:p>
          <w:p w14:paraId="4B4E9B5F" w14:textId="77777777" w:rsidR="00DD03DF" w:rsidRPr="0039647C" w:rsidRDefault="00DD03DF" w:rsidP="00120802">
            <w:pPr>
              <w:pStyle w:val="Listeavsnitt"/>
              <w:ind w:left="1068"/>
              <w:rPr>
                <w:rFonts w:ascii="Arial" w:hAnsi="Arial" w:cs="Arial"/>
              </w:rPr>
            </w:pPr>
          </w:p>
          <w:p w14:paraId="4F2D1D67" w14:textId="77777777" w:rsidR="00434909" w:rsidRPr="0039647C" w:rsidRDefault="00434909" w:rsidP="00434909">
            <w:pPr>
              <w:pStyle w:val="Listeavsnitt"/>
              <w:rPr>
                <w:rFonts w:ascii="Arial" w:hAnsi="Arial" w:cs="Arial"/>
              </w:rPr>
            </w:pPr>
          </w:p>
        </w:tc>
      </w:tr>
    </w:tbl>
    <w:p w14:paraId="3E6E6750" w14:textId="77777777" w:rsidR="007D1EC9" w:rsidRPr="0039647C" w:rsidRDefault="007D1EC9" w:rsidP="007D1EC9">
      <w:pPr>
        <w:rPr>
          <w:rFonts w:ascii="Arial" w:hAnsi="Arial" w:cs="Arial"/>
        </w:rPr>
      </w:pPr>
    </w:p>
    <w:p w14:paraId="15F3793B" w14:textId="40DDB465" w:rsidR="00281F18" w:rsidRDefault="00281F1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145E6A20" w14:textId="051A0287" w:rsidR="00B32388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51DFB1A9" w14:textId="0DAF7837" w:rsidR="00B32388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1FA384F6" w14:textId="5F30A6EF" w:rsidR="00B32388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6881094C" w14:textId="394E86B8" w:rsidR="00B32388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p w14:paraId="14932015" w14:textId="77777777" w:rsidR="00B32388" w:rsidRPr="0039647C" w:rsidRDefault="00B32388" w:rsidP="000C2006">
      <w:pPr>
        <w:spacing w:after="160" w:line="259" w:lineRule="auto"/>
        <w:ind w:left="0" w:firstLine="0"/>
        <w:rPr>
          <w:rFonts w:ascii="Arial" w:hAnsi="Arial" w:cs="Arial"/>
          <w:b/>
          <w:bCs/>
        </w:rPr>
      </w:pPr>
    </w:p>
    <w:tbl>
      <w:tblPr>
        <w:tblStyle w:val="Tabellrutenett"/>
        <w:tblW w:w="9624" w:type="dxa"/>
        <w:tblInd w:w="10" w:type="dxa"/>
        <w:tblLook w:val="04A0" w:firstRow="1" w:lastRow="0" w:firstColumn="1" w:lastColumn="0" w:noHBand="0" w:noVBand="1"/>
      </w:tblPr>
      <w:tblGrid>
        <w:gridCol w:w="9624"/>
      </w:tblGrid>
      <w:tr w:rsidR="002F3F37" w:rsidRPr="0039647C" w14:paraId="6DE1F4D6" w14:textId="77777777" w:rsidTr="00321C4D">
        <w:tc>
          <w:tcPr>
            <w:tcW w:w="9624" w:type="dxa"/>
            <w:shd w:val="clear" w:color="auto" w:fill="DEEAF6" w:themeFill="accent5" w:themeFillTint="33"/>
          </w:tcPr>
          <w:p w14:paraId="48BD236D" w14:textId="77777777" w:rsidR="00B32388" w:rsidRDefault="00B32388" w:rsidP="00B32388">
            <w:pPr>
              <w:spacing w:after="1" w:line="276" w:lineRule="auto"/>
              <w:ind w:left="360" w:right="1723" w:hanging="360"/>
              <w:rPr>
                <w:rFonts w:ascii="Arial" w:hAnsi="Arial" w:cs="Arial"/>
                <w:b/>
              </w:rPr>
            </w:pPr>
            <w:r w:rsidRPr="0039647C">
              <w:rPr>
                <w:rFonts w:ascii="Arial" w:hAnsi="Arial" w:cs="Arial"/>
                <w:b/>
              </w:rPr>
              <w:lastRenderedPageBreak/>
              <w:t>Praksislærer</w:t>
            </w:r>
            <w:r>
              <w:rPr>
                <w:rFonts w:ascii="Arial" w:hAnsi="Arial" w:cs="Arial"/>
                <w:b/>
              </w:rPr>
              <w:t xml:space="preserve"> baserer vurderingen av studentens oppnåelse</w:t>
            </w:r>
            <w:r w:rsidRPr="0039647C">
              <w:rPr>
                <w:rFonts w:ascii="Arial" w:hAnsi="Arial" w:cs="Arial"/>
                <w:b/>
              </w:rPr>
              <w:t xml:space="preserve"> av læringsutbytte</w:t>
            </w:r>
            <w:r>
              <w:rPr>
                <w:rFonts w:ascii="Arial" w:hAnsi="Arial" w:cs="Arial"/>
                <w:b/>
              </w:rPr>
              <w:t>ne innenfor kunnskaper, ferdigheter og generell kompetanse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på</w:t>
            </w:r>
            <w:r w:rsidRPr="00356380">
              <w:rPr>
                <w:rFonts w:ascii="Arial" w:hAnsi="Arial" w:cs="Arial"/>
                <w:b/>
              </w:rPr>
              <w:t xml:space="preserve"> bakgrunn </w:t>
            </w:r>
            <w:r>
              <w:rPr>
                <w:rFonts w:ascii="Arial" w:hAnsi="Arial" w:cs="Arial"/>
                <w:b/>
              </w:rPr>
              <w:t>av:</w:t>
            </w:r>
            <w:r w:rsidRPr="0039647C">
              <w:rPr>
                <w:rFonts w:ascii="Arial" w:hAnsi="Arial" w:cs="Arial"/>
                <w:b/>
              </w:rPr>
              <w:t xml:space="preserve"> </w:t>
            </w:r>
          </w:p>
          <w:p w14:paraId="1B04F400" w14:textId="77777777" w:rsidR="00B32388" w:rsidRDefault="00B32388" w:rsidP="00B32388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</w:t>
            </w:r>
            <w:r w:rsidRPr="00356380">
              <w:rPr>
                <w:rFonts w:ascii="Arial" w:hAnsi="Arial" w:cs="Arial"/>
                <w:b/>
              </w:rPr>
              <w:t xml:space="preserve">tudentens egenvurdering </w:t>
            </w:r>
          </w:p>
          <w:p w14:paraId="281170F4" w14:textId="77777777" w:rsidR="00B32388" w:rsidRDefault="00B32388" w:rsidP="00B32388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56380">
              <w:rPr>
                <w:rFonts w:ascii="Arial" w:hAnsi="Arial" w:cs="Arial"/>
                <w:b/>
              </w:rPr>
              <w:t xml:space="preserve">raksisveileders </w:t>
            </w:r>
            <w:r>
              <w:rPr>
                <w:rFonts w:ascii="Arial" w:hAnsi="Arial" w:cs="Arial"/>
                <w:b/>
              </w:rPr>
              <w:t>vurdering</w:t>
            </w:r>
          </w:p>
          <w:p w14:paraId="40270906" w14:textId="77777777" w:rsidR="00B32388" w:rsidRDefault="00B32388" w:rsidP="00B32388">
            <w:pPr>
              <w:pStyle w:val="Listeavsnitt"/>
              <w:numPr>
                <w:ilvl w:val="0"/>
                <w:numId w:val="14"/>
              </w:numPr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</w:t>
            </w:r>
            <w:r w:rsidRPr="00356380">
              <w:rPr>
                <w:rFonts w:ascii="Arial" w:hAnsi="Arial" w:cs="Arial"/>
                <w:b/>
              </w:rPr>
              <w:t>raksislærers vurdering</w:t>
            </w:r>
          </w:p>
          <w:p w14:paraId="39CC4E3B" w14:textId="0D95D947" w:rsidR="002F3F37" w:rsidRPr="00A514D0" w:rsidRDefault="002F3F37" w:rsidP="00B32388">
            <w:pPr>
              <w:pStyle w:val="Listeavsnitt"/>
              <w:spacing w:after="1" w:line="276" w:lineRule="auto"/>
              <w:ind w:right="1723"/>
              <w:rPr>
                <w:rFonts w:ascii="Arial" w:hAnsi="Arial" w:cs="Arial"/>
                <w:b/>
              </w:rPr>
            </w:pPr>
          </w:p>
        </w:tc>
      </w:tr>
      <w:tr w:rsidR="002F3F37" w:rsidRPr="0039647C" w14:paraId="2CA2FE17" w14:textId="77777777" w:rsidTr="00321C4D">
        <w:tc>
          <w:tcPr>
            <w:tcW w:w="9624" w:type="dxa"/>
          </w:tcPr>
          <w:p w14:paraId="107AB9EB" w14:textId="55AB9547" w:rsidR="002F3F37" w:rsidRPr="00B32388" w:rsidRDefault="00B32388" w:rsidP="00B32388">
            <w:pPr>
              <w:spacing w:after="1" w:line="276" w:lineRule="auto"/>
              <w:ind w:left="0" w:right="1723"/>
              <w:rPr>
                <w:rFonts w:ascii="Arial" w:hAnsi="Arial" w:cs="Arial"/>
                <w:b/>
                <w:bCs/>
              </w:rPr>
            </w:pPr>
            <w:r w:rsidRPr="00B32388">
              <w:rPr>
                <w:rFonts w:ascii="Arial" w:hAnsi="Arial" w:cs="Arial"/>
                <w:b/>
                <w:bCs/>
              </w:rPr>
              <w:t>Eventuelle utfyllende kommentarer</w:t>
            </w:r>
            <w:r w:rsidR="002F3F37" w:rsidRPr="00B32388">
              <w:rPr>
                <w:rFonts w:ascii="Arial" w:hAnsi="Arial" w:cs="Arial"/>
                <w:b/>
                <w:bCs/>
              </w:rPr>
              <w:t>:</w:t>
            </w:r>
          </w:p>
          <w:p w14:paraId="4F3B2FBB" w14:textId="77777777" w:rsidR="002F3F37" w:rsidRPr="0039647C" w:rsidRDefault="002F3F37" w:rsidP="008D1A61">
            <w:p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</w:tr>
    </w:tbl>
    <w:p w14:paraId="1E63A68C" w14:textId="77777777" w:rsidR="004E63C4" w:rsidRPr="0039647C" w:rsidRDefault="004E63C4" w:rsidP="00FC5DD2">
      <w:pPr>
        <w:ind w:left="0" w:firstLine="0"/>
        <w:rPr>
          <w:rFonts w:ascii="Arial" w:hAnsi="Arial" w:cs="Arial"/>
        </w:rPr>
      </w:pPr>
    </w:p>
    <w:p w14:paraId="12591A57" w14:textId="77777777" w:rsidR="004E63C4" w:rsidRPr="0039647C" w:rsidRDefault="004E63C4" w:rsidP="004E63C4">
      <w:pPr>
        <w:rPr>
          <w:rFonts w:ascii="Arial" w:hAnsi="Arial" w:cs="Arial"/>
        </w:rPr>
      </w:pPr>
      <w:r w:rsidRPr="0039647C">
        <w:rPr>
          <w:rFonts w:ascii="Arial" w:hAnsi="Arial" w:cs="Arial"/>
        </w:rPr>
        <w:t xml:space="preserve">  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9067"/>
        <w:gridCol w:w="567"/>
      </w:tblGrid>
      <w:tr w:rsidR="008B6460" w:rsidRPr="0039647C" w14:paraId="3C816625" w14:textId="77777777" w:rsidTr="00321C4D">
        <w:tc>
          <w:tcPr>
            <w:tcW w:w="9067" w:type="dxa"/>
          </w:tcPr>
          <w:p w14:paraId="78DEF521" w14:textId="77777777" w:rsidR="008B6460" w:rsidRPr="0039647C" w:rsidRDefault="008B6460" w:rsidP="00553390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Teksten er basert på individuelle samtaler med praksisveileder og student</w:t>
            </w:r>
          </w:p>
          <w:p w14:paraId="1F47C180" w14:textId="43DC636C" w:rsidR="00BB00A9" w:rsidRPr="0039647C" w:rsidRDefault="00BB00A9" w:rsidP="00553390">
            <w:pPr>
              <w:spacing w:line="259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221947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ED7165B" w14:textId="77777777" w:rsidR="008B6460" w:rsidRPr="0039647C" w:rsidRDefault="008B6460" w:rsidP="00553390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B6460" w:rsidRPr="0039647C" w14:paraId="2EB789ED" w14:textId="77777777" w:rsidTr="00321C4D">
        <w:tc>
          <w:tcPr>
            <w:tcW w:w="9067" w:type="dxa"/>
          </w:tcPr>
          <w:p w14:paraId="68FE3EC1" w14:textId="77777777" w:rsidR="008B6460" w:rsidRPr="0039647C" w:rsidRDefault="008B6460" w:rsidP="00553390">
            <w:pPr>
              <w:spacing w:line="25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Teksten er basert på samtale i møte mellom praksisveileder, praksislærer og student</w:t>
            </w:r>
          </w:p>
          <w:p w14:paraId="4B385F0D" w14:textId="1C6EFD75" w:rsidR="00BB00A9" w:rsidRPr="0039647C" w:rsidRDefault="00BB00A9" w:rsidP="00553390">
            <w:pPr>
              <w:spacing w:line="259" w:lineRule="auto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336372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CA345BF" w14:textId="77777777" w:rsidR="008B6460" w:rsidRPr="0039647C" w:rsidRDefault="008B6460" w:rsidP="00553390">
                <w:pPr>
                  <w:spacing w:line="259" w:lineRule="auto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52332542" w14:textId="77777777" w:rsidR="008B6460" w:rsidRPr="0039647C" w:rsidRDefault="008B6460" w:rsidP="008B6460">
      <w:pPr>
        <w:rPr>
          <w:rFonts w:ascii="Arial" w:hAnsi="Arial" w:cs="Arial"/>
          <w:b/>
          <w:bCs/>
        </w:rPr>
      </w:pPr>
    </w:p>
    <w:p w14:paraId="29FD63D0" w14:textId="77777777" w:rsidR="00011D3D" w:rsidRPr="0039647C" w:rsidRDefault="00011D3D" w:rsidP="00011D3D">
      <w:pPr>
        <w:ind w:left="0" w:firstLine="0"/>
        <w:rPr>
          <w:rFonts w:ascii="Arial" w:hAnsi="Arial" w:cs="Arial"/>
          <w:b/>
          <w:bCs/>
        </w:rPr>
      </w:pPr>
      <w:r w:rsidRPr="0039647C">
        <w:rPr>
          <w:rFonts w:ascii="Arial" w:hAnsi="Arial" w:cs="Arial"/>
          <w:b/>
          <w:bCs/>
        </w:rPr>
        <w:t>Arbeidskrav for å få praksisperioden bestått: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595"/>
        <w:gridCol w:w="1117"/>
        <w:gridCol w:w="413"/>
        <w:gridCol w:w="1540"/>
        <w:gridCol w:w="413"/>
        <w:gridCol w:w="3432"/>
        <w:gridCol w:w="2124"/>
      </w:tblGrid>
      <w:tr w:rsidR="009C4835" w:rsidRPr="0039647C" w14:paraId="7E7537EA" w14:textId="45AEA50E" w:rsidTr="00321C4D">
        <w:tc>
          <w:tcPr>
            <w:tcW w:w="0" w:type="auto"/>
            <w:vAlign w:val="center"/>
          </w:tcPr>
          <w:p w14:paraId="36E7C086" w14:textId="4E68D2C1" w:rsidR="009C4835" w:rsidRPr="0039647C" w:rsidRDefault="002E048B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proofErr w:type="spellStart"/>
            <w:r w:rsidRPr="0039647C">
              <w:rPr>
                <w:rFonts w:ascii="Arial" w:hAnsi="Arial" w:cs="Arial"/>
              </w:rPr>
              <w:t>X</w:t>
            </w:r>
            <w:r w:rsidR="002F3F37" w:rsidRPr="0039647C">
              <w:rPr>
                <w:rFonts w:ascii="Arial" w:hAnsi="Arial" w:cs="Arial"/>
              </w:rPr>
              <w:t>xx</w:t>
            </w:r>
            <w:proofErr w:type="spellEnd"/>
          </w:p>
          <w:p w14:paraId="548EF9DA" w14:textId="0666F593" w:rsidR="002E048B" w:rsidRPr="0039647C" w:rsidRDefault="002E048B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0C13FC96" w14:textId="79656CE6" w:rsidR="009C4835" w:rsidRPr="0039647C" w:rsidRDefault="009C4835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Godkjent</w:t>
            </w:r>
          </w:p>
        </w:tc>
        <w:sdt>
          <w:sdtPr>
            <w:rPr>
              <w:rFonts w:ascii="Arial" w:hAnsi="Arial" w:cs="Arial"/>
            </w:rPr>
            <w:id w:val="-2119829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75CDB88B" w14:textId="516A585A" w:rsidR="009C4835" w:rsidRPr="0039647C" w:rsidRDefault="009C4835" w:rsidP="00E3548C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702D9338" w14:textId="3F3EAF58" w:rsidR="009C4835" w:rsidRPr="0039647C" w:rsidRDefault="009C4835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Ikke godkjent</w:t>
            </w:r>
          </w:p>
        </w:tc>
        <w:sdt>
          <w:sdtPr>
            <w:rPr>
              <w:rFonts w:ascii="Arial" w:hAnsi="Arial" w:cs="Arial"/>
            </w:rPr>
            <w:id w:val="-1150294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1F75CCBF" w14:textId="048294D2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053C898A" w14:textId="15985FB5" w:rsidR="009C4835" w:rsidRPr="0039647C" w:rsidRDefault="009C4835" w:rsidP="008E29A7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Godkjent med ekstra innlevering</w:t>
            </w:r>
          </w:p>
        </w:tc>
        <w:sdt>
          <w:sdtPr>
            <w:rPr>
              <w:rFonts w:ascii="Arial" w:hAnsi="Arial" w:cs="Arial"/>
            </w:rPr>
            <w:id w:val="-1631550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24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57FEEDF7" w14:textId="22961054" w:rsidR="009C4835" w:rsidRPr="0039647C" w:rsidRDefault="009C4835" w:rsidP="008E29A7">
                <w:pPr>
                  <w:spacing w:after="13" w:line="249" w:lineRule="auto"/>
                  <w:ind w:left="0" w:firstLine="0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C4835" w:rsidRPr="0039647C" w14:paraId="263559CF" w14:textId="6281D266" w:rsidTr="00321C4D">
        <w:tc>
          <w:tcPr>
            <w:tcW w:w="0" w:type="auto"/>
            <w:vAlign w:val="center"/>
          </w:tcPr>
          <w:p w14:paraId="4FB34123" w14:textId="0B530B00" w:rsidR="009C4835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proofErr w:type="spellStart"/>
            <w:r w:rsidRPr="0039647C">
              <w:rPr>
                <w:rFonts w:ascii="Arial" w:hAnsi="Arial" w:cs="Arial"/>
              </w:rPr>
              <w:t>X</w:t>
            </w:r>
            <w:r w:rsidR="002F3F37" w:rsidRPr="0039647C">
              <w:rPr>
                <w:rFonts w:ascii="Arial" w:hAnsi="Arial" w:cs="Arial"/>
              </w:rPr>
              <w:t>xx</w:t>
            </w:r>
            <w:proofErr w:type="spellEnd"/>
          </w:p>
          <w:p w14:paraId="71EF0277" w14:textId="266A1BA5" w:rsidR="002E048B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793E962C" w14:textId="26C9D864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Godkjent</w:t>
            </w:r>
          </w:p>
        </w:tc>
        <w:sdt>
          <w:sdtPr>
            <w:rPr>
              <w:rFonts w:ascii="Arial" w:hAnsi="Arial" w:cs="Arial"/>
            </w:rPr>
            <w:id w:val="-211503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71141B6E" w14:textId="287F4554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2B6D3822" w14:textId="3593688E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Ikke godkjent</w:t>
            </w:r>
          </w:p>
        </w:tc>
        <w:sdt>
          <w:sdtPr>
            <w:rPr>
              <w:rFonts w:ascii="Arial" w:hAnsi="Arial" w:cs="Arial"/>
            </w:rPr>
            <w:id w:val="-1608192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180F3CDB" w14:textId="731EDC89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1B9E627F" w14:textId="393C090E" w:rsidR="009C4835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Kommentar:</w:t>
            </w:r>
          </w:p>
        </w:tc>
        <w:tc>
          <w:tcPr>
            <w:tcW w:w="2124" w:type="dxa"/>
            <w:tcBorders>
              <w:left w:val="nil"/>
              <w:bottom w:val="nil"/>
            </w:tcBorders>
          </w:tcPr>
          <w:p w14:paraId="297179A3" w14:textId="77777777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</w:tr>
      <w:tr w:rsidR="009C4835" w:rsidRPr="0039647C" w14:paraId="50AF39B8" w14:textId="2E5482FB" w:rsidTr="00321C4D">
        <w:tc>
          <w:tcPr>
            <w:tcW w:w="0" w:type="auto"/>
            <w:vAlign w:val="center"/>
          </w:tcPr>
          <w:p w14:paraId="3B6CAF4D" w14:textId="071D286E" w:rsidR="009C4835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proofErr w:type="spellStart"/>
            <w:r w:rsidRPr="0039647C">
              <w:rPr>
                <w:rFonts w:ascii="Arial" w:hAnsi="Arial" w:cs="Arial"/>
              </w:rPr>
              <w:t>X</w:t>
            </w:r>
            <w:r w:rsidR="002F3F37" w:rsidRPr="0039647C">
              <w:rPr>
                <w:rFonts w:ascii="Arial" w:hAnsi="Arial" w:cs="Arial"/>
              </w:rPr>
              <w:t>xx</w:t>
            </w:r>
            <w:proofErr w:type="spellEnd"/>
          </w:p>
          <w:p w14:paraId="67C33276" w14:textId="0BD9BE78" w:rsidR="002E048B" w:rsidRPr="0039647C" w:rsidRDefault="002E048B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4673D805" w14:textId="4253E58C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Godkjent</w:t>
            </w:r>
          </w:p>
        </w:tc>
        <w:sdt>
          <w:sdtPr>
            <w:rPr>
              <w:rFonts w:ascii="Arial" w:hAnsi="Arial" w:cs="Arial"/>
            </w:rPr>
            <w:id w:val="982977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</w:tcBorders>
                <w:vAlign w:val="center"/>
              </w:tcPr>
              <w:p w14:paraId="65331B05" w14:textId="2799FB96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right w:val="nil"/>
            </w:tcBorders>
            <w:vAlign w:val="center"/>
          </w:tcPr>
          <w:p w14:paraId="74A07B89" w14:textId="59556728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Ikke godkjent</w:t>
            </w:r>
          </w:p>
        </w:tc>
        <w:sdt>
          <w:sdtPr>
            <w:rPr>
              <w:rFonts w:ascii="Arial" w:hAnsi="Arial" w:cs="Arial"/>
            </w:rPr>
            <w:id w:val="-683051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left w:val="nil"/>
                </w:tcBorders>
                <w:vAlign w:val="center"/>
              </w:tcPr>
              <w:p w14:paraId="4BB0261D" w14:textId="3C63562E" w:rsidR="009C4835" w:rsidRPr="0039647C" w:rsidRDefault="009C4835" w:rsidP="004D1435">
                <w:pPr>
                  <w:spacing w:after="13" w:line="249" w:lineRule="auto"/>
                  <w:ind w:left="0" w:firstLine="0"/>
                  <w:jc w:val="center"/>
                  <w:rPr>
                    <w:rFonts w:ascii="Arial" w:hAnsi="Arial" w:cs="Arial"/>
                  </w:rPr>
                </w:pPr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3FB2FD61" w14:textId="77777777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2124" w:type="dxa"/>
            <w:tcBorders>
              <w:top w:val="nil"/>
              <w:left w:val="nil"/>
            </w:tcBorders>
          </w:tcPr>
          <w:p w14:paraId="7B319722" w14:textId="77777777" w:rsidR="009C4835" w:rsidRPr="0039647C" w:rsidRDefault="009C4835" w:rsidP="004D1435">
            <w:pPr>
              <w:spacing w:after="13" w:line="249" w:lineRule="auto"/>
              <w:ind w:left="0" w:firstLine="0"/>
              <w:rPr>
                <w:rFonts w:ascii="Arial" w:hAnsi="Arial" w:cs="Arial"/>
              </w:rPr>
            </w:pPr>
          </w:p>
        </w:tc>
      </w:tr>
    </w:tbl>
    <w:p w14:paraId="11187743" w14:textId="77777777" w:rsidR="003F5469" w:rsidRPr="0039647C" w:rsidRDefault="003F5469" w:rsidP="00720591">
      <w:pPr>
        <w:spacing w:after="0" w:line="259" w:lineRule="auto"/>
        <w:ind w:left="0" w:firstLine="0"/>
        <w:rPr>
          <w:rFonts w:ascii="Arial" w:hAnsi="Arial" w:cs="Arial"/>
          <w:i/>
          <w:iCs/>
        </w:rPr>
      </w:pPr>
    </w:p>
    <w:p w14:paraId="0D0C52B3" w14:textId="77777777" w:rsidR="009A7224" w:rsidRPr="0039647C" w:rsidRDefault="009A7224" w:rsidP="009A7224">
      <w:pPr>
        <w:spacing w:after="10"/>
        <w:rPr>
          <w:rFonts w:ascii="Arial" w:hAnsi="Arial" w:cs="Arial"/>
        </w:rPr>
      </w:pPr>
      <w:r w:rsidRPr="0039647C">
        <w:rPr>
          <w:rFonts w:ascii="Arial" w:hAnsi="Arial" w:cs="Arial"/>
        </w:rPr>
        <w:t xml:space="preserve">Totalt fravær: xx timer. </w:t>
      </w:r>
    </w:p>
    <w:p w14:paraId="2CCD6077" w14:textId="77777777" w:rsidR="009A7224" w:rsidRPr="0039647C" w:rsidRDefault="009A7224" w:rsidP="009A7224">
      <w:pPr>
        <w:tabs>
          <w:tab w:val="center" w:pos="2773"/>
          <w:tab w:val="center" w:pos="3541"/>
          <w:tab w:val="center" w:pos="5338"/>
          <w:tab w:val="center" w:pos="7534"/>
        </w:tabs>
        <w:spacing w:after="10"/>
        <w:rPr>
          <w:rFonts w:ascii="Arial" w:hAnsi="Arial" w:cs="Arial"/>
        </w:rPr>
      </w:pP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2698"/>
        <w:gridCol w:w="6936"/>
      </w:tblGrid>
      <w:tr w:rsidR="009A7224" w:rsidRPr="0039647C" w14:paraId="41E6514F" w14:textId="77777777" w:rsidTr="00321C4D">
        <w:tc>
          <w:tcPr>
            <w:tcW w:w="2698" w:type="dxa"/>
          </w:tcPr>
          <w:p w14:paraId="5DFA7AFD" w14:textId="77777777" w:rsidR="009A7224" w:rsidRPr="0039647C" w:rsidRDefault="009A7224" w:rsidP="00553390">
            <w:pPr>
              <w:spacing w:after="1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Studenten har bestått  </w:t>
            </w:r>
            <w:sdt>
              <w:sdtPr>
                <w:rPr>
                  <w:rFonts w:ascii="Arial" w:hAnsi="Arial" w:cs="Arial"/>
                </w:rPr>
                <w:id w:val="-207226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6936" w:type="dxa"/>
          </w:tcPr>
          <w:p w14:paraId="25B5C36C" w14:textId="77777777" w:rsidR="009A7224" w:rsidRPr="0039647C" w:rsidRDefault="009A7224" w:rsidP="00553390">
            <w:pPr>
              <w:spacing w:after="10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ikke bestått   </w:t>
            </w:r>
            <w:sdt>
              <w:sdtPr>
                <w:rPr>
                  <w:rFonts w:ascii="Arial" w:hAnsi="Arial" w:cs="Arial"/>
                </w:rPr>
                <w:id w:val="93786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39647C">
              <w:rPr>
                <w:rFonts w:ascii="Arial" w:hAnsi="Arial" w:cs="Arial"/>
              </w:rPr>
              <w:t xml:space="preserve">   praksisperioden. </w:t>
            </w:r>
          </w:p>
          <w:p w14:paraId="6D4D19DE" w14:textId="1D74D255" w:rsidR="00BB00A9" w:rsidRPr="0039647C" w:rsidRDefault="00BB00A9" w:rsidP="00553390">
            <w:pPr>
              <w:spacing w:after="10"/>
              <w:rPr>
                <w:rFonts w:ascii="Arial" w:hAnsi="Arial" w:cs="Arial"/>
              </w:rPr>
            </w:pPr>
          </w:p>
        </w:tc>
      </w:tr>
    </w:tbl>
    <w:p w14:paraId="3BCA20B0" w14:textId="77777777" w:rsidR="009A7224" w:rsidRPr="0039647C" w:rsidRDefault="009A7224" w:rsidP="009A7224">
      <w:pPr>
        <w:spacing w:after="21" w:line="259" w:lineRule="auto"/>
        <w:rPr>
          <w:rFonts w:ascii="Arial" w:hAnsi="Arial" w:cs="Arial"/>
        </w:rPr>
      </w:pPr>
    </w:p>
    <w:tbl>
      <w:tblPr>
        <w:tblStyle w:val="Tabellrutenett"/>
        <w:tblW w:w="9639" w:type="dxa"/>
        <w:tblInd w:w="-5" w:type="dxa"/>
        <w:tblLook w:val="04A0" w:firstRow="1" w:lastRow="0" w:firstColumn="1" w:lastColumn="0" w:noHBand="0" w:noVBand="1"/>
      </w:tblPr>
      <w:tblGrid>
        <w:gridCol w:w="5245"/>
        <w:gridCol w:w="851"/>
        <w:gridCol w:w="3543"/>
      </w:tblGrid>
      <w:tr w:rsidR="009A7224" w:rsidRPr="0039647C" w14:paraId="3EDC47DC" w14:textId="77777777" w:rsidTr="00321C4D">
        <w:tc>
          <w:tcPr>
            <w:tcW w:w="5245" w:type="dxa"/>
          </w:tcPr>
          <w:p w14:paraId="13902F57" w14:textId="77777777" w:rsidR="009A7224" w:rsidRPr="0039647C" w:rsidRDefault="009A7224" w:rsidP="00553390">
            <w:pPr>
              <w:spacing w:after="13" w:line="24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>Overføringssamtale før neste praksisperiode:</w:t>
            </w:r>
          </w:p>
          <w:p w14:paraId="5454C35F" w14:textId="7CBA565D" w:rsidR="00BB00A9" w:rsidRPr="0039647C" w:rsidRDefault="00BB00A9" w:rsidP="00553390">
            <w:pPr>
              <w:spacing w:after="13" w:line="249" w:lineRule="auto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52D7FFA2" w14:textId="77777777" w:rsidR="009A7224" w:rsidRPr="0039647C" w:rsidRDefault="009A7224" w:rsidP="00553390">
            <w:pPr>
              <w:spacing w:after="13" w:line="24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Ja </w:t>
            </w:r>
            <w:sdt>
              <w:sdtPr>
                <w:rPr>
                  <w:rFonts w:ascii="Arial" w:hAnsi="Arial" w:cs="Arial"/>
                </w:rPr>
                <w:id w:val="-85303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43" w:type="dxa"/>
          </w:tcPr>
          <w:p w14:paraId="4376C7D0" w14:textId="77777777" w:rsidR="009A7224" w:rsidRPr="0039647C" w:rsidRDefault="009A7224" w:rsidP="00553390">
            <w:pPr>
              <w:spacing w:after="13" w:line="249" w:lineRule="auto"/>
              <w:rPr>
                <w:rFonts w:ascii="Arial" w:hAnsi="Arial" w:cs="Arial"/>
              </w:rPr>
            </w:pPr>
            <w:r w:rsidRPr="0039647C">
              <w:rPr>
                <w:rFonts w:ascii="Arial" w:hAnsi="Arial" w:cs="Arial"/>
              </w:rPr>
              <w:t xml:space="preserve">Nei </w:t>
            </w:r>
            <w:sdt>
              <w:sdtPr>
                <w:rPr>
                  <w:rFonts w:ascii="Arial" w:hAnsi="Arial" w:cs="Arial"/>
                </w:rPr>
                <w:id w:val="76435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647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358B448E" w14:textId="61DA4169" w:rsidR="000E4F39" w:rsidRPr="0039647C" w:rsidRDefault="000E4F39" w:rsidP="00BB3C2F">
      <w:pPr>
        <w:spacing w:after="0" w:line="259" w:lineRule="auto"/>
        <w:ind w:left="0" w:firstLine="0"/>
        <w:rPr>
          <w:rFonts w:ascii="Arial" w:hAnsi="Arial" w:cs="Arial"/>
        </w:rPr>
      </w:pPr>
    </w:p>
    <w:sectPr w:rsidR="000E4F39" w:rsidRPr="0039647C">
      <w:footerReference w:type="even" r:id="rId8"/>
      <w:footerReference w:type="default" r:id="rId9"/>
      <w:pgSz w:w="12240" w:h="15840"/>
      <w:pgMar w:top="1304" w:right="1307" w:bottom="714" w:left="1303" w:header="708" w:footer="71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CCE64" w14:textId="77777777" w:rsidR="00D004CD" w:rsidRDefault="00D004CD">
      <w:pPr>
        <w:spacing w:after="0" w:line="240" w:lineRule="auto"/>
      </w:pPr>
      <w:r>
        <w:separator/>
      </w:r>
    </w:p>
  </w:endnote>
  <w:endnote w:type="continuationSeparator" w:id="0">
    <w:p w14:paraId="72636608" w14:textId="77777777" w:rsidR="00D004CD" w:rsidRDefault="00D00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D949F" w14:textId="414AE97F" w:rsidR="000E4F39" w:rsidRDefault="00612566">
    <w:pPr>
      <w:spacing w:after="0" w:line="259" w:lineRule="auto"/>
      <w:ind w:lef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0B7B25C" w14:textId="662F7AB7" w:rsidR="000E4F39" w:rsidRDefault="000E4F39">
    <w:pPr>
      <w:spacing w:after="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6404" w14:textId="52434806" w:rsidR="000E4F39" w:rsidRDefault="00612566">
    <w:pPr>
      <w:spacing w:after="0" w:line="238" w:lineRule="auto"/>
      <w:ind w:left="0" w:right="3684" w:firstLine="4755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3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31979" w14:textId="77777777" w:rsidR="00D004CD" w:rsidRDefault="00D004CD">
      <w:pPr>
        <w:spacing w:after="0" w:line="240" w:lineRule="auto"/>
      </w:pPr>
      <w:r>
        <w:separator/>
      </w:r>
    </w:p>
  </w:footnote>
  <w:footnote w:type="continuationSeparator" w:id="0">
    <w:p w14:paraId="53640A57" w14:textId="77777777" w:rsidR="00D004CD" w:rsidRDefault="00D00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2B30"/>
    <w:multiLevelType w:val="hybridMultilevel"/>
    <w:tmpl w:val="A9D4D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8C"/>
    <w:multiLevelType w:val="multilevel"/>
    <w:tmpl w:val="E39E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D392B"/>
    <w:multiLevelType w:val="hybridMultilevel"/>
    <w:tmpl w:val="B18E471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55D19"/>
    <w:multiLevelType w:val="multilevel"/>
    <w:tmpl w:val="C83A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8A2455"/>
    <w:multiLevelType w:val="hybridMultilevel"/>
    <w:tmpl w:val="9B360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41ED4"/>
    <w:multiLevelType w:val="multilevel"/>
    <w:tmpl w:val="C022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E28CF"/>
    <w:multiLevelType w:val="hybridMultilevel"/>
    <w:tmpl w:val="31A84B88"/>
    <w:lvl w:ilvl="0" w:tplc="0414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1F3E4045"/>
    <w:multiLevelType w:val="hybridMultilevel"/>
    <w:tmpl w:val="CD46B1C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B3EDB"/>
    <w:multiLevelType w:val="hybridMultilevel"/>
    <w:tmpl w:val="54DA92C0"/>
    <w:lvl w:ilvl="0" w:tplc="468A9A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F05F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FA6B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0EE19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406A8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F668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0A24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BA16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7817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8D531A"/>
    <w:multiLevelType w:val="hybridMultilevel"/>
    <w:tmpl w:val="C71AB6BA"/>
    <w:lvl w:ilvl="0" w:tplc="0414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0" w15:restartNumberingAfterBreak="0">
    <w:nsid w:val="39DC6E52"/>
    <w:multiLevelType w:val="hybridMultilevel"/>
    <w:tmpl w:val="19925A7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27EDF"/>
    <w:multiLevelType w:val="hybridMultilevel"/>
    <w:tmpl w:val="6722FC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61C5B"/>
    <w:multiLevelType w:val="hybridMultilevel"/>
    <w:tmpl w:val="08144440"/>
    <w:lvl w:ilvl="0" w:tplc="9AC291D8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9EAB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E651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10BC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909AB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163AD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7427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2E5EB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4E2A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CE4DD4"/>
    <w:multiLevelType w:val="hybridMultilevel"/>
    <w:tmpl w:val="EE42F0D2"/>
    <w:lvl w:ilvl="0" w:tplc="4BD488D2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CC736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1E652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1885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2C21D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FE5CA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62F3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FA4E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52C2F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E861D3"/>
    <w:multiLevelType w:val="hybridMultilevel"/>
    <w:tmpl w:val="794CB910"/>
    <w:lvl w:ilvl="0" w:tplc="0414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5" w15:restartNumberingAfterBreak="0">
    <w:nsid w:val="46310B4B"/>
    <w:multiLevelType w:val="multilevel"/>
    <w:tmpl w:val="F2D4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4824BC"/>
    <w:multiLevelType w:val="multilevel"/>
    <w:tmpl w:val="0A84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297392"/>
    <w:multiLevelType w:val="hybridMultilevel"/>
    <w:tmpl w:val="3E8A7E5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415A05"/>
    <w:multiLevelType w:val="multilevel"/>
    <w:tmpl w:val="53BE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50D6F"/>
    <w:multiLevelType w:val="hybridMultilevel"/>
    <w:tmpl w:val="F26A87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317705">
    <w:abstractNumId w:val="13"/>
  </w:num>
  <w:num w:numId="2" w16cid:durableId="145359975">
    <w:abstractNumId w:val="12"/>
  </w:num>
  <w:num w:numId="3" w16cid:durableId="1992321412">
    <w:abstractNumId w:val="8"/>
  </w:num>
  <w:num w:numId="4" w16cid:durableId="756907604">
    <w:abstractNumId w:val="0"/>
  </w:num>
  <w:num w:numId="5" w16cid:durableId="1799254179">
    <w:abstractNumId w:val="11"/>
  </w:num>
  <w:num w:numId="6" w16cid:durableId="874658679">
    <w:abstractNumId w:val="4"/>
  </w:num>
  <w:num w:numId="7" w16cid:durableId="332071714">
    <w:abstractNumId w:val="19"/>
  </w:num>
  <w:num w:numId="8" w16cid:durableId="960454956">
    <w:abstractNumId w:val="6"/>
  </w:num>
  <w:num w:numId="9" w16cid:durableId="266281325">
    <w:abstractNumId w:val="3"/>
  </w:num>
  <w:num w:numId="10" w16cid:durableId="1289356108">
    <w:abstractNumId w:val="15"/>
  </w:num>
  <w:num w:numId="11" w16cid:durableId="1037707107">
    <w:abstractNumId w:val="18"/>
  </w:num>
  <w:num w:numId="12" w16cid:durableId="495658924">
    <w:abstractNumId w:val="5"/>
  </w:num>
  <w:num w:numId="13" w16cid:durableId="774331296">
    <w:abstractNumId w:val="10"/>
  </w:num>
  <w:num w:numId="14" w16cid:durableId="36005631">
    <w:abstractNumId w:val="17"/>
  </w:num>
  <w:num w:numId="15" w16cid:durableId="234975354">
    <w:abstractNumId w:val="7"/>
  </w:num>
  <w:num w:numId="16" w16cid:durableId="1520124426">
    <w:abstractNumId w:val="2"/>
  </w:num>
  <w:num w:numId="17" w16cid:durableId="875237728">
    <w:abstractNumId w:val="14"/>
  </w:num>
  <w:num w:numId="18" w16cid:durableId="644503427">
    <w:abstractNumId w:val="9"/>
  </w:num>
  <w:num w:numId="19" w16cid:durableId="601650839">
    <w:abstractNumId w:val="1"/>
  </w:num>
  <w:num w:numId="20" w16cid:durableId="11706040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NzM3szA1N7Q0tTRW0lEKTi0uzszPAykwrgUA91mTmiwAAAA="/>
  </w:docVars>
  <w:rsids>
    <w:rsidRoot w:val="000E4F39"/>
    <w:rsid w:val="00000989"/>
    <w:rsid w:val="00002BAF"/>
    <w:rsid w:val="00007A47"/>
    <w:rsid w:val="00011D3D"/>
    <w:rsid w:val="00016396"/>
    <w:rsid w:val="00023997"/>
    <w:rsid w:val="00030406"/>
    <w:rsid w:val="00032BB9"/>
    <w:rsid w:val="000406AF"/>
    <w:rsid w:val="00050107"/>
    <w:rsid w:val="00052621"/>
    <w:rsid w:val="00055A3C"/>
    <w:rsid w:val="00060578"/>
    <w:rsid w:val="0006525A"/>
    <w:rsid w:val="0007024F"/>
    <w:rsid w:val="00070448"/>
    <w:rsid w:val="00070AFF"/>
    <w:rsid w:val="00074464"/>
    <w:rsid w:val="00081626"/>
    <w:rsid w:val="00083077"/>
    <w:rsid w:val="000844C8"/>
    <w:rsid w:val="000859EC"/>
    <w:rsid w:val="00086C9F"/>
    <w:rsid w:val="00095651"/>
    <w:rsid w:val="0009653E"/>
    <w:rsid w:val="000A4363"/>
    <w:rsid w:val="000A455B"/>
    <w:rsid w:val="000A6A1C"/>
    <w:rsid w:val="000A6E46"/>
    <w:rsid w:val="000A76D9"/>
    <w:rsid w:val="000A7CA6"/>
    <w:rsid w:val="000B0DF6"/>
    <w:rsid w:val="000B3EA2"/>
    <w:rsid w:val="000B5ECC"/>
    <w:rsid w:val="000C2006"/>
    <w:rsid w:val="000C2824"/>
    <w:rsid w:val="000D38F9"/>
    <w:rsid w:val="000D5BE4"/>
    <w:rsid w:val="000D74F3"/>
    <w:rsid w:val="000D7A00"/>
    <w:rsid w:val="000E0CB6"/>
    <w:rsid w:val="000E4F39"/>
    <w:rsid w:val="000F4EBE"/>
    <w:rsid w:val="001151A2"/>
    <w:rsid w:val="00117823"/>
    <w:rsid w:val="00120802"/>
    <w:rsid w:val="001241E8"/>
    <w:rsid w:val="0012547B"/>
    <w:rsid w:val="00125C2C"/>
    <w:rsid w:val="001277D9"/>
    <w:rsid w:val="00131784"/>
    <w:rsid w:val="0015474F"/>
    <w:rsid w:val="001552FB"/>
    <w:rsid w:val="00161CFE"/>
    <w:rsid w:val="00166168"/>
    <w:rsid w:val="00167C99"/>
    <w:rsid w:val="001700F4"/>
    <w:rsid w:val="00170830"/>
    <w:rsid w:val="00171B68"/>
    <w:rsid w:val="00175FE6"/>
    <w:rsid w:val="001764A7"/>
    <w:rsid w:val="0018133F"/>
    <w:rsid w:val="00184FB7"/>
    <w:rsid w:val="00185195"/>
    <w:rsid w:val="00186673"/>
    <w:rsid w:val="001957BF"/>
    <w:rsid w:val="001A0932"/>
    <w:rsid w:val="001A4447"/>
    <w:rsid w:val="001A70B0"/>
    <w:rsid w:val="001A7102"/>
    <w:rsid w:val="001B7613"/>
    <w:rsid w:val="001B7E3B"/>
    <w:rsid w:val="001C2351"/>
    <w:rsid w:val="001C2E6C"/>
    <w:rsid w:val="001C53CD"/>
    <w:rsid w:val="001C76D5"/>
    <w:rsid w:val="001C7759"/>
    <w:rsid w:val="001D23A4"/>
    <w:rsid w:val="001D4B66"/>
    <w:rsid w:val="001D5636"/>
    <w:rsid w:val="001D5E47"/>
    <w:rsid w:val="001E1F93"/>
    <w:rsid w:val="001E4B75"/>
    <w:rsid w:val="001F1A3D"/>
    <w:rsid w:val="001F2651"/>
    <w:rsid w:val="001F355A"/>
    <w:rsid w:val="001F3C3F"/>
    <w:rsid w:val="001F4A0E"/>
    <w:rsid w:val="001F5596"/>
    <w:rsid w:val="001F6D50"/>
    <w:rsid w:val="002127D4"/>
    <w:rsid w:val="0021620C"/>
    <w:rsid w:val="0021710C"/>
    <w:rsid w:val="00225550"/>
    <w:rsid w:val="00233175"/>
    <w:rsid w:val="00241213"/>
    <w:rsid w:val="00250AC5"/>
    <w:rsid w:val="002526F4"/>
    <w:rsid w:val="00254B7D"/>
    <w:rsid w:val="002559D5"/>
    <w:rsid w:val="00255D99"/>
    <w:rsid w:val="0026076F"/>
    <w:rsid w:val="00267914"/>
    <w:rsid w:val="00272956"/>
    <w:rsid w:val="00281081"/>
    <w:rsid w:val="00281F18"/>
    <w:rsid w:val="0028589B"/>
    <w:rsid w:val="00290D52"/>
    <w:rsid w:val="00290EE7"/>
    <w:rsid w:val="002918EA"/>
    <w:rsid w:val="00294F61"/>
    <w:rsid w:val="00294FE5"/>
    <w:rsid w:val="00296D66"/>
    <w:rsid w:val="002973AB"/>
    <w:rsid w:val="002A1F3B"/>
    <w:rsid w:val="002B160E"/>
    <w:rsid w:val="002B2C1B"/>
    <w:rsid w:val="002B4B83"/>
    <w:rsid w:val="002B4D9E"/>
    <w:rsid w:val="002B5118"/>
    <w:rsid w:val="002B5593"/>
    <w:rsid w:val="002B771F"/>
    <w:rsid w:val="002D0570"/>
    <w:rsid w:val="002D2CF3"/>
    <w:rsid w:val="002E048B"/>
    <w:rsid w:val="002E066E"/>
    <w:rsid w:val="002E3F72"/>
    <w:rsid w:val="002F3F37"/>
    <w:rsid w:val="002F5238"/>
    <w:rsid w:val="002F6566"/>
    <w:rsid w:val="00304ABE"/>
    <w:rsid w:val="00307CB9"/>
    <w:rsid w:val="0031417E"/>
    <w:rsid w:val="0031732B"/>
    <w:rsid w:val="00321C4D"/>
    <w:rsid w:val="003231A6"/>
    <w:rsid w:val="00323BE8"/>
    <w:rsid w:val="00325921"/>
    <w:rsid w:val="00330CE5"/>
    <w:rsid w:val="00341228"/>
    <w:rsid w:val="00341BFD"/>
    <w:rsid w:val="003476F1"/>
    <w:rsid w:val="00356380"/>
    <w:rsid w:val="003624E9"/>
    <w:rsid w:val="00364A11"/>
    <w:rsid w:val="00371624"/>
    <w:rsid w:val="00371962"/>
    <w:rsid w:val="00372000"/>
    <w:rsid w:val="003726DF"/>
    <w:rsid w:val="0037486C"/>
    <w:rsid w:val="003839AE"/>
    <w:rsid w:val="003910B0"/>
    <w:rsid w:val="003942BA"/>
    <w:rsid w:val="0039647C"/>
    <w:rsid w:val="003A2898"/>
    <w:rsid w:val="003A6465"/>
    <w:rsid w:val="003B4059"/>
    <w:rsid w:val="003D18EE"/>
    <w:rsid w:val="003D3342"/>
    <w:rsid w:val="003D3F64"/>
    <w:rsid w:val="003D4851"/>
    <w:rsid w:val="003D5B2D"/>
    <w:rsid w:val="003E312B"/>
    <w:rsid w:val="003E3E94"/>
    <w:rsid w:val="003F5469"/>
    <w:rsid w:val="00411B1E"/>
    <w:rsid w:val="00411F8E"/>
    <w:rsid w:val="00414D4B"/>
    <w:rsid w:val="00414EAB"/>
    <w:rsid w:val="00415412"/>
    <w:rsid w:val="00420E5E"/>
    <w:rsid w:val="00422A4B"/>
    <w:rsid w:val="0042454C"/>
    <w:rsid w:val="004310EE"/>
    <w:rsid w:val="00431D9B"/>
    <w:rsid w:val="00434909"/>
    <w:rsid w:val="00434AE1"/>
    <w:rsid w:val="00444763"/>
    <w:rsid w:val="00450319"/>
    <w:rsid w:val="00456F1C"/>
    <w:rsid w:val="00457E0A"/>
    <w:rsid w:val="00460BB4"/>
    <w:rsid w:val="0046184B"/>
    <w:rsid w:val="00482961"/>
    <w:rsid w:val="00485B5F"/>
    <w:rsid w:val="0049323C"/>
    <w:rsid w:val="004B10F6"/>
    <w:rsid w:val="004B4CF1"/>
    <w:rsid w:val="004B648F"/>
    <w:rsid w:val="004B6C6E"/>
    <w:rsid w:val="004B72EB"/>
    <w:rsid w:val="004C0764"/>
    <w:rsid w:val="004C60B1"/>
    <w:rsid w:val="004D1435"/>
    <w:rsid w:val="004E2EE3"/>
    <w:rsid w:val="004E63C4"/>
    <w:rsid w:val="004E6F91"/>
    <w:rsid w:val="004F18E4"/>
    <w:rsid w:val="004F27C0"/>
    <w:rsid w:val="004F4D9C"/>
    <w:rsid w:val="00505366"/>
    <w:rsid w:val="005057D1"/>
    <w:rsid w:val="005061B2"/>
    <w:rsid w:val="0051178B"/>
    <w:rsid w:val="005145C6"/>
    <w:rsid w:val="005222CA"/>
    <w:rsid w:val="005258A1"/>
    <w:rsid w:val="00540486"/>
    <w:rsid w:val="005470AA"/>
    <w:rsid w:val="0055110A"/>
    <w:rsid w:val="00554CAC"/>
    <w:rsid w:val="00555517"/>
    <w:rsid w:val="005571B3"/>
    <w:rsid w:val="00561556"/>
    <w:rsid w:val="005616DD"/>
    <w:rsid w:val="00565859"/>
    <w:rsid w:val="00575653"/>
    <w:rsid w:val="005770E1"/>
    <w:rsid w:val="00582AFA"/>
    <w:rsid w:val="00582D91"/>
    <w:rsid w:val="0058764A"/>
    <w:rsid w:val="00592677"/>
    <w:rsid w:val="00595D04"/>
    <w:rsid w:val="005A6DCF"/>
    <w:rsid w:val="005C587C"/>
    <w:rsid w:val="005D0308"/>
    <w:rsid w:val="005D14F1"/>
    <w:rsid w:val="005E39C0"/>
    <w:rsid w:val="005F40AD"/>
    <w:rsid w:val="005F4661"/>
    <w:rsid w:val="005F495E"/>
    <w:rsid w:val="005F5FF6"/>
    <w:rsid w:val="005F7807"/>
    <w:rsid w:val="006033CB"/>
    <w:rsid w:val="00610517"/>
    <w:rsid w:val="00612566"/>
    <w:rsid w:val="00625E95"/>
    <w:rsid w:val="00632DE2"/>
    <w:rsid w:val="0064013E"/>
    <w:rsid w:val="0064221A"/>
    <w:rsid w:val="00642DFF"/>
    <w:rsid w:val="00647267"/>
    <w:rsid w:val="00652954"/>
    <w:rsid w:val="00663154"/>
    <w:rsid w:val="00664E5D"/>
    <w:rsid w:val="0067020F"/>
    <w:rsid w:val="00671508"/>
    <w:rsid w:val="00677212"/>
    <w:rsid w:val="006773C3"/>
    <w:rsid w:val="00685472"/>
    <w:rsid w:val="006A2749"/>
    <w:rsid w:val="006A2BB2"/>
    <w:rsid w:val="006A7FA2"/>
    <w:rsid w:val="006B446C"/>
    <w:rsid w:val="006B4BFC"/>
    <w:rsid w:val="006B532E"/>
    <w:rsid w:val="006D3AA9"/>
    <w:rsid w:val="006E0857"/>
    <w:rsid w:val="006E3118"/>
    <w:rsid w:val="006E42A5"/>
    <w:rsid w:val="006F07BC"/>
    <w:rsid w:val="006F1FE1"/>
    <w:rsid w:val="006F5183"/>
    <w:rsid w:val="006F62AE"/>
    <w:rsid w:val="0070290A"/>
    <w:rsid w:val="00702BE2"/>
    <w:rsid w:val="007056EC"/>
    <w:rsid w:val="00712907"/>
    <w:rsid w:val="007140CD"/>
    <w:rsid w:val="00715A0F"/>
    <w:rsid w:val="00716C2E"/>
    <w:rsid w:val="00720591"/>
    <w:rsid w:val="00720B6C"/>
    <w:rsid w:val="00722095"/>
    <w:rsid w:val="00724617"/>
    <w:rsid w:val="00727139"/>
    <w:rsid w:val="0074080D"/>
    <w:rsid w:val="0074257C"/>
    <w:rsid w:val="00754528"/>
    <w:rsid w:val="007613E7"/>
    <w:rsid w:val="007717CB"/>
    <w:rsid w:val="00775A8B"/>
    <w:rsid w:val="00777955"/>
    <w:rsid w:val="00781789"/>
    <w:rsid w:val="00785498"/>
    <w:rsid w:val="00791B46"/>
    <w:rsid w:val="00793C02"/>
    <w:rsid w:val="007A0DE8"/>
    <w:rsid w:val="007A1E59"/>
    <w:rsid w:val="007A570D"/>
    <w:rsid w:val="007A7586"/>
    <w:rsid w:val="007B1E67"/>
    <w:rsid w:val="007B6AAE"/>
    <w:rsid w:val="007C6004"/>
    <w:rsid w:val="007D1EC9"/>
    <w:rsid w:val="007D1FF7"/>
    <w:rsid w:val="007D6A00"/>
    <w:rsid w:val="007D7FDA"/>
    <w:rsid w:val="007E2C3B"/>
    <w:rsid w:val="007E6951"/>
    <w:rsid w:val="007F20E5"/>
    <w:rsid w:val="00800062"/>
    <w:rsid w:val="008021FF"/>
    <w:rsid w:val="008052EB"/>
    <w:rsid w:val="008061B8"/>
    <w:rsid w:val="00806241"/>
    <w:rsid w:val="008119CE"/>
    <w:rsid w:val="008123DA"/>
    <w:rsid w:val="00820A6C"/>
    <w:rsid w:val="00822B17"/>
    <w:rsid w:val="0082795B"/>
    <w:rsid w:val="00827AED"/>
    <w:rsid w:val="0083343E"/>
    <w:rsid w:val="00833599"/>
    <w:rsid w:val="00835F40"/>
    <w:rsid w:val="00847A70"/>
    <w:rsid w:val="008513AD"/>
    <w:rsid w:val="0086142C"/>
    <w:rsid w:val="00867FE8"/>
    <w:rsid w:val="00873D58"/>
    <w:rsid w:val="00880E3D"/>
    <w:rsid w:val="00880FBF"/>
    <w:rsid w:val="0088535B"/>
    <w:rsid w:val="00890287"/>
    <w:rsid w:val="00893773"/>
    <w:rsid w:val="008964B5"/>
    <w:rsid w:val="008A1F2A"/>
    <w:rsid w:val="008A392B"/>
    <w:rsid w:val="008A3DC9"/>
    <w:rsid w:val="008A466E"/>
    <w:rsid w:val="008A5E2B"/>
    <w:rsid w:val="008B54C7"/>
    <w:rsid w:val="008B6460"/>
    <w:rsid w:val="008B7867"/>
    <w:rsid w:val="008C23B9"/>
    <w:rsid w:val="008C4429"/>
    <w:rsid w:val="008C627B"/>
    <w:rsid w:val="008D38B9"/>
    <w:rsid w:val="008D472B"/>
    <w:rsid w:val="008D47EA"/>
    <w:rsid w:val="008D4CFF"/>
    <w:rsid w:val="008D54F0"/>
    <w:rsid w:val="008D6757"/>
    <w:rsid w:val="008E29A7"/>
    <w:rsid w:val="008E6134"/>
    <w:rsid w:val="008F32C1"/>
    <w:rsid w:val="008F6947"/>
    <w:rsid w:val="009111A7"/>
    <w:rsid w:val="009126EA"/>
    <w:rsid w:val="009176FD"/>
    <w:rsid w:val="00921D6F"/>
    <w:rsid w:val="00926EB5"/>
    <w:rsid w:val="0092789B"/>
    <w:rsid w:val="00932A74"/>
    <w:rsid w:val="00935E71"/>
    <w:rsid w:val="00941065"/>
    <w:rsid w:val="00944BC6"/>
    <w:rsid w:val="00951735"/>
    <w:rsid w:val="00954D23"/>
    <w:rsid w:val="00961179"/>
    <w:rsid w:val="00963D55"/>
    <w:rsid w:val="00965590"/>
    <w:rsid w:val="00971FB3"/>
    <w:rsid w:val="00974417"/>
    <w:rsid w:val="009747C4"/>
    <w:rsid w:val="009802DF"/>
    <w:rsid w:val="009818C6"/>
    <w:rsid w:val="00983D83"/>
    <w:rsid w:val="0098520B"/>
    <w:rsid w:val="00987631"/>
    <w:rsid w:val="00990FAF"/>
    <w:rsid w:val="00991A8E"/>
    <w:rsid w:val="00992610"/>
    <w:rsid w:val="00997DF0"/>
    <w:rsid w:val="009A0516"/>
    <w:rsid w:val="009A2C60"/>
    <w:rsid w:val="009A5180"/>
    <w:rsid w:val="009A7224"/>
    <w:rsid w:val="009B6C5E"/>
    <w:rsid w:val="009B7B25"/>
    <w:rsid w:val="009C4835"/>
    <w:rsid w:val="009D37C2"/>
    <w:rsid w:val="009E7690"/>
    <w:rsid w:val="009F056E"/>
    <w:rsid w:val="009F13B3"/>
    <w:rsid w:val="009F63A1"/>
    <w:rsid w:val="009F7E6E"/>
    <w:rsid w:val="00A02743"/>
    <w:rsid w:val="00A04DC0"/>
    <w:rsid w:val="00A1098F"/>
    <w:rsid w:val="00A23E35"/>
    <w:rsid w:val="00A2448A"/>
    <w:rsid w:val="00A33EE7"/>
    <w:rsid w:val="00A514D0"/>
    <w:rsid w:val="00A554FB"/>
    <w:rsid w:val="00A57B76"/>
    <w:rsid w:val="00A645C4"/>
    <w:rsid w:val="00A646BB"/>
    <w:rsid w:val="00A64B89"/>
    <w:rsid w:val="00A65753"/>
    <w:rsid w:val="00A748FE"/>
    <w:rsid w:val="00A80699"/>
    <w:rsid w:val="00A83039"/>
    <w:rsid w:val="00A8439D"/>
    <w:rsid w:val="00A85248"/>
    <w:rsid w:val="00A90152"/>
    <w:rsid w:val="00AA21A0"/>
    <w:rsid w:val="00AA38AE"/>
    <w:rsid w:val="00AB734C"/>
    <w:rsid w:val="00AC0C7E"/>
    <w:rsid w:val="00AD3952"/>
    <w:rsid w:val="00AD45A6"/>
    <w:rsid w:val="00AD6B8E"/>
    <w:rsid w:val="00AD6F8C"/>
    <w:rsid w:val="00AE1829"/>
    <w:rsid w:val="00AE363D"/>
    <w:rsid w:val="00AE66AF"/>
    <w:rsid w:val="00AF070C"/>
    <w:rsid w:val="00AF50AD"/>
    <w:rsid w:val="00AF78C2"/>
    <w:rsid w:val="00B0145C"/>
    <w:rsid w:val="00B0176B"/>
    <w:rsid w:val="00B061C6"/>
    <w:rsid w:val="00B06892"/>
    <w:rsid w:val="00B11D67"/>
    <w:rsid w:val="00B12B7A"/>
    <w:rsid w:val="00B17126"/>
    <w:rsid w:val="00B17A17"/>
    <w:rsid w:val="00B2181A"/>
    <w:rsid w:val="00B21AD7"/>
    <w:rsid w:val="00B275B2"/>
    <w:rsid w:val="00B32388"/>
    <w:rsid w:val="00B36CC5"/>
    <w:rsid w:val="00B41A96"/>
    <w:rsid w:val="00B427CC"/>
    <w:rsid w:val="00B4463D"/>
    <w:rsid w:val="00B46B87"/>
    <w:rsid w:val="00B47C29"/>
    <w:rsid w:val="00B5015E"/>
    <w:rsid w:val="00B573DC"/>
    <w:rsid w:val="00B612B5"/>
    <w:rsid w:val="00B711A5"/>
    <w:rsid w:val="00B71DED"/>
    <w:rsid w:val="00B74453"/>
    <w:rsid w:val="00B7663D"/>
    <w:rsid w:val="00B81D62"/>
    <w:rsid w:val="00B83927"/>
    <w:rsid w:val="00B94490"/>
    <w:rsid w:val="00B95956"/>
    <w:rsid w:val="00B9677B"/>
    <w:rsid w:val="00BA1260"/>
    <w:rsid w:val="00BA40AD"/>
    <w:rsid w:val="00BA6834"/>
    <w:rsid w:val="00BB00A9"/>
    <w:rsid w:val="00BB06FD"/>
    <w:rsid w:val="00BB2866"/>
    <w:rsid w:val="00BB3C2F"/>
    <w:rsid w:val="00BB4FF2"/>
    <w:rsid w:val="00BC2BF3"/>
    <w:rsid w:val="00BC7145"/>
    <w:rsid w:val="00BC772E"/>
    <w:rsid w:val="00BD214E"/>
    <w:rsid w:val="00BD3CA9"/>
    <w:rsid w:val="00BD4DCA"/>
    <w:rsid w:val="00BD6076"/>
    <w:rsid w:val="00BE21E1"/>
    <w:rsid w:val="00BE3686"/>
    <w:rsid w:val="00BE5919"/>
    <w:rsid w:val="00BF0F60"/>
    <w:rsid w:val="00BF50B5"/>
    <w:rsid w:val="00BF7F8C"/>
    <w:rsid w:val="00C04948"/>
    <w:rsid w:val="00C06982"/>
    <w:rsid w:val="00C120EC"/>
    <w:rsid w:val="00C235F4"/>
    <w:rsid w:val="00C25543"/>
    <w:rsid w:val="00C25D57"/>
    <w:rsid w:val="00C377B4"/>
    <w:rsid w:val="00C42BF6"/>
    <w:rsid w:val="00C42CD8"/>
    <w:rsid w:val="00C53C96"/>
    <w:rsid w:val="00C557F1"/>
    <w:rsid w:val="00C602D2"/>
    <w:rsid w:val="00C66349"/>
    <w:rsid w:val="00C714B7"/>
    <w:rsid w:val="00C72BC8"/>
    <w:rsid w:val="00C73670"/>
    <w:rsid w:val="00C75B96"/>
    <w:rsid w:val="00C76954"/>
    <w:rsid w:val="00C80753"/>
    <w:rsid w:val="00C81EA6"/>
    <w:rsid w:val="00C829CA"/>
    <w:rsid w:val="00C9035A"/>
    <w:rsid w:val="00C97852"/>
    <w:rsid w:val="00CA0C80"/>
    <w:rsid w:val="00CA1E17"/>
    <w:rsid w:val="00CA3C41"/>
    <w:rsid w:val="00CA7FD5"/>
    <w:rsid w:val="00CB41A8"/>
    <w:rsid w:val="00CB448D"/>
    <w:rsid w:val="00CB6AE2"/>
    <w:rsid w:val="00CC343D"/>
    <w:rsid w:val="00CC5503"/>
    <w:rsid w:val="00CC6506"/>
    <w:rsid w:val="00CD0691"/>
    <w:rsid w:val="00CD09ED"/>
    <w:rsid w:val="00CD7945"/>
    <w:rsid w:val="00CE17B7"/>
    <w:rsid w:val="00CE37FA"/>
    <w:rsid w:val="00CE4179"/>
    <w:rsid w:val="00CE62AD"/>
    <w:rsid w:val="00CE7B4D"/>
    <w:rsid w:val="00CF0702"/>
    <w:rsid w:val="00CF68F3"/>
    <w:rsid w:val="00CF6BCC"/>
    <w:rsid w:val="00D004CD"/>
    <w:rsid w:val="00D148CE"/>
    <w:rsid w:val="00D228BD"/>
    <w:rsid w:val="00D2361A"/>
    <w:rsid w:val="00D35D08"/>
    <w:rsid w:val="00D41B7F"/>
    <w:rsid w:val="00D42485"/>
    <w:rsid w:val="00D438B1"/>
    <w:rsid w:val="00D43F57"/>
    <w:rsid w:val="00D46273"/>
    <w:rsid w:val="00D47749"/>
    <w:rsid w:val="00D50580"/>
    <w:rsid w:val="00D513B9"/>
    <w:rsid w:val="00D608C8"/>
    <w:rsid w:val="00D62E96"/>
    <w:rsid w:val="00D62FC5"/>
    <w:rsid w:val="00D67661"/>
    <w:rsid w:val="00D750E4"/>
    <w:rsid w:val="00D843BE"/>
    <w:rsid w:val="00D85698"/>
    <w:rsid w:val="00D86693"/>
    <w:rsid w:val="00D87BE4"/>
    <w:rsid w:val="00D92086"/>
    <w:rsid w:val="00D92E28"/>
    <w:rsid w:val="00D94A05"/>
    <w:rsid w:val="00DA3822"/>
    <w:rsid w:val="00DA43CB"/>
    <w:rsid w:val="00DB5F33"/>
    <w:rsid w:val="00DB7F80"/>
    <w:rsid w:val="00DC0C8F"/>
    <w:rsid w:val="00DC39A5"/>
    <w:rsid w:val="00DC40F8"/>
    <w:rsid w:val="00DC49E8"/>
    <w:rsid w:val="00DD03DF"/>
    <w:rsid w:val="00DE0432"/>
    <w:rsid w:val="00E17A76"/>
    <w:rsid w:val="00E20981"/>
    <w:rsid w:val="00E2415C"/>
    <w:rsid w:val="00E3548C"/>
    <w:rsid w:val="00E4095A"/>
    <w:rsid w:val="00E44848"/>
    <w:rsid w:val="00E46F80"/>
    <w:rsid w:val="00E52702"/>
    <w:rsid w:val="00E5438A"/>
    <w:rsid w:val="00E55607"/>
    <w:rsid w:val="00E621FA"/>
    <w:rsid w:val="00E63C60"/>
    <w:rsid w:val="00E65F66"/>
    <w:rsid w:val="00E80A78"/>
    <w:rsid w:val="00E80FCB"/>
    <w:rsid w:val="00E94291"/>
    <w:rsid w:val="00E965C3"/>
    <w:rsid w:val="00EA3AF0"/>
    <w:rsid w:val="00EA3DE8"/>
    <w:rsid w:val="00EA74EC"/>
    <w:rsid w:val="00EB0661"/>
    <w:rsid w:val="00EC6B34"/>
    <w:rsid w:val="00ED40FC"/>
    <w:rsid w:val="00ED5E77"/>
    <w:rsid w:val="00ED728E"/>
    <w:rsid w:val="00EE5530"/>
    <w:rsid w:val="00EE6556"/>
    <w:rsid w:val="00EE7D6B"/>
    <w:rsid w:val="00F02F1E"/>
    <w:rsid w:val="00F1310D"/>
    <w:rsid w:val="00F14C08"/>
    <w:rsid w:val="00F16CA3"/>
    <w:rsid w:val="00F22F2D"/>
    <w:rsid w:val="00F33014"/>
    <w:rsid w:val="00F43275"/>
    <w:rsid w:val="00F45BAB"/>
    <w:rsid w:val="00F65739"/>
    <w:rsid w:val="00F6724C"/>
    <w:rsid w:val="00F67663"/>
    <w:rsid w:val="00F77B14"/>
    <w:rsid w:val="00F77E74"/>
    <w:rsid w:val="00F90DCB"/>
    <w:rsid w:val="00F92452"/>
    <w:rsid w:val="00F93D8E"/>
    <w:rsid w:val="00F94058"/>
    <w:rsid w:val="00F948C1"/>
    <w:rsid w:val="00F962DC"/>
    <w:rsid w:val="00FA2324"/>
    <w:rsid w:val="00FA7980"/>
    <w:rsid w:val="00FA7C9A"/>
    <w:rsid w:val="00FB0DDE"/>
    <w:rsid w:val="00FB2A25"/>
    <w:rsid w:val="00FB394A"/>
    <w:rsid w:val="00FC2B86"/>
    <w:rsid w:val="00FC5DD2"/>
    <w:rsid w:val="00FD4E88"/>
    <w:rsid w:val="00FD6644"/>
    <w:rsid w:val="00FF0171"/>
    <w:rsid w:val="00FF18B2"/>
    <w:rsid w:val="00FF2EDE"/>
    <w:rsid w:val="00FF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89DD5D3"/>
  <w15:docId w15:val="{E1F3365E-FF5D-4C17-8162-5F2A847E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A0E"/>
    <w:pPr>
      <w:spacing w:after="8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link w:val="Overskrift2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BA1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71624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DC4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C40F8"/>
    <w:rPr>
      <w:rFonts w:ascii="Times New Roman" w:eastAsia="Times New Roman" w:hAnsi="Times New Roman" w:cs="Times New Roman"/>
      <w:color w:val="00000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41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41A96"/>
    <w:rPr>
      <w:rFonts w:ascii="Segoe UI" w:eastAsia="Times New Roman" w:hAnsi="Segoe UI" w:cs="Segoe UI"/>
      <w:color w:val="000000"/>
      <w:sz w:val="18"/>
      <w:szCs w:val="18"/>
    </w:rPr>
  </w:style>
  <w:style w:type="paragraph" w:styleId="Bunntekst">
    <w:name w:val="footer"/>
    <w:basedOn w:val="Normal"/>
    <w:link w:val="BunntekstTegn"/>
    <w:uiPriority w:val="99"/>
    <w:unhideWhenUsed/>
    <w:rsid w:val="002A1F3B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/>
      <w:color w:val="auto"/>
    </w:rPr>
  </w:style>
  <w:style w:type="character" w:customStyle="1" w:styleId="BunntekstTegn">
    <w:name w:val="Bunntekst Tegn"/>
    <w:basedOn w:val="Standardskriftforavsnitt"/>
    <w:link w:val="Bunntekst"/>
    <w:uiPriority w:val="99"/>
    <w:rsid w:val="002A1F3B"/>
    <w:rPr>
      <w:rFonts w:cs="Times New Roman"/>
    </w:rPr>
  </w:style>
  <w:style w:type="character" w:styleId="Plassholdertekst">
    <w:name w:val="Placeholder Text"/>
    <w:basedOn w:val="Standardskriftforavsnitt"/>
    <w:uiPriority w:val="99"/>
    <w:semiHidden/>
    <w:rsid w:val="00FF4F69"/>
    <w:rPr>
      <w:color w:val="808080"/>
    </w:rPr>
  </w:style>
  <w:style w:type="paragraph" w:customStyle="1" w:styleId="p1">
    <w:name w:val="p1"/>
    <w:basedOn w:val="Normal"/>
    <w:rsid w:val="0028589B"/>
    <w:pPr>
      <w:spacing w:after="0" w:line="240" w:lineRule="auto"/>
      <w:ind w:left="0" w:firstLine="0"/>
    </w:pPr>
    <w:rPr>
      <w:rFonts w:ascii="Helvetica" w:hAnsi="Helvetica"/>
      <w:color w:va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8162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8162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8162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8162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8162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pf0">
    <w:name w:val="pf0"/>
    <w:basedOn w:val="Normal"/>
    <w:rsid w:val="00554CAC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character" w:customStyle="1" w:styleId="cf01">
    <w:name w:val="cf01"/>
    <w:basedOn w:val="Standardskriftforavsnitt"/>
    <w:rsid w:val="00554CA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1418C3BC2AB44829DCD1E0B479189" ma:contentTypeVersion="15" ma:contentTypeDescription="Create a new document." ma:contentTypeScope="" ma:versionID="8a74b005cfa2315411be1fafc4ac5d77">
  <xsd:schema xmlns:xsd="http://www.w3.org/2001/XMLSchema" xmlns:xs="http://www.w3.org/2001/XMLSchema" xmlns:p="http://schemas.microsoft.com/office/2006/metadata/properties" xmlns:ns2="86f2cf6b-9ce2-4ee3-86dd-1c75fcfd7c11" xmlns:ns3="5354d586-1055-4a6d-9e23-880fe2fda279" targetNamespace="http://schemas.microsoft.com/office/2006/metadata/properties" ma:root="true" ma:fieldsID="191684f3bcf39be2d353e4c0006a6137" ns2:_="" ns3:_="">
    <xsd:import namespace="86f2cf6b-9ce2-4ee3-86dd-1c75fcfd7c11"/>
    <xsd:import namespace="5354d586-1055-4a6d-9e23-880fe2fda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2cf6b-9ce2-4ee3-86dd-1c75fcfd7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4d586-1055-4a6d-9e23-880fe2fda27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a3743a-c3a3-436e-85a1-d46155914431}" ma:internalName="TaxCatchAll" ma:showField="CatchAllData" ma:web="5354d586-1055-4a6d-9e23-880fe2fda2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f2cf6b-9ce2-4ee3-86dd-1c75fcfd7c11">
      <Terms xmlns="http://schemas.microsoft.com/office/infopath/2007/PartnerControls"/>
    </lcf76f155ced4ddcb4097134ff3c332f>
    <TaxCatchAll xmlns="5354d586-1055-4a6d-9e23-880fe2fda279" xsi:nil="true"/>
  </documentManagement>
</p:properties>
</file>

<file path=customXml/itemProps1.xml><?xml version="1.0" encoding="utf-8"?>
<ds:datastoreItem xmlns:ds="http://schemas.openxmlformats.org/officeDocument/2006/customXml" ds:itemID="{FF89EF09-2316-414B-B64C-00FB7F017A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763574-DA58-458D-8CB6-07CFD50B0890}"/>
</file>

<file path=customXml/itemProps3.xml><?xml version="1.0" encoding="utf-8"?>
<ds:datastoreItem xmlns:ds="http://schemas.openxmlformats.org/officeDocument/2006/customXml" ds:itemID="{1DDC527A-D594-4591-AC67-6EC9607CF7FD}"/>
</file>

<file path=customXml/itemProps4.xml><?xml version="1.0" encoding="utf-8"?>
<ds:datastoreItem xmlns:ds="http://schemas.openxmlformats.org/officeDocument/2006/customXml" ds:itemID="{25F5E0AA-C13B-47AD-ADC0-F2DBE6952F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1308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Hildegunn Ervik Sønning</dc:creator>
  <cp:keywords/>
  <cp:lastModifiedBy>Mette Kristin Ragnhildstveit Sætra</cp:lastModifiedBy>
  <cp:revision>2</cp:revision>
  <cp:lastPrinted>2018-06-18T06:34:00Z</cp:lastPrinted>
  <dcterms:created xsi:type="dcterms:W3CDTF">2022-04-11T13:28:00Z</dcterms:created>
  <dcterms:modified xsi:type="dcterms:W3CDTF">2022-04-11T13:28:00Z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2021-05-04T13:44:25Z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/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0x01010058D1418C3BC2AB44829DCD1E0B479189</vt:lpwstr>
  </property>
  <property fmtid="{D5CDD505-2E9C-101B-9397-08002B2CF9AE}" pid="10" name="MediaServiceImageTags">
    <vt:lpwstr/>
  </property>
</Properties>
</file>