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AFC2A" w14:textId="628EA40C" w:rsidR="0031417E" w:rsidRPr="0039647C" w:rsidRDefault="000E0CB6" w:rsidP="0031417E">
      <w:pPr>
        <w:spacing w:line="256" w:lineRule="auto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>SYP221/</w:t>
      </w:r>
      <w:r w:rsidR="00CE62AD" w:rsidRPr="0039647C">
        <w:rPr>
          <w:rFonts w:ascii="Arial" w:hAnsi="Arial" w:cs="Arial"/>
          <w:b/>
          <w:bCs/>
        </w:rPr>
        <w:t>SYP222/</w:t>
      </w:r>
      <w:r w:rsidR="0031417E" w:rsidRPr="0039647C">
        <w:rPr>
          <w:rFonts w:ascii="Arial" w:hAnsi="Arial" w:cs="Arial"/>
          <w:b/>
          <w:bCs/>
        </w:rPr>
        <w:t>SYP</w:t>
      </w:r>
      <w:r w:rsidR="00AB734C" w:rsidRPr="0039647C">
        <w:rPr>
          <w:rFonts w:ascii="Arial" w:hAnsi="Arial" w:cs="Arial"/>
          <w:b/>
          <w:bCs/>
        </w:rPr>
        <w:t>223</w:t>
      </w:r>
      <w:r w:rsidR="00CE62AD" w:rsidRPr="0039647C">
        <w:rPr>
          <w:rFonts w:ascii="Arial" w:hAnsi="Arial" w:cs="Arial"/>
          <w:b/>
          <w:bCs/>
        </w:rPr>
        <w:t>/SYP224</w:t>
      </w:r>
      <w:r w:rsidR="00AB734C" w:rsidRPr="0039647C">
        <w:rPr>
          <w:rFonts w:ascii="Arial" w:hAnsi="Arial" w:cs="Arial"/>
          <w:b/>
          <w:bCs/>
        </w:rPr>
        <w:t xml:space="preserve"> </w:t>
      </w:r>
      <w:r w:rsidR="00CE62AD" w:rsidRPr="0039647C">
        <w:rPr>
          <w:rFonts w:ascii="Arial" w:hAnsi="Arial" w:cs="Arial"/>
          <w:b/>
          <w:bCs/>
        </w:rPr>
        <w:t xml:space="preserve">    </w:t>
      </w:r>
      <w:r w:rsidR="0031417E" w:rsidRPr="0039647C">
        <w:rPr>
          <w:rFonts w:ascii="Arial" w:hAnsi="Arial" w:cs="Arial"/>
          <w:b/>
          <w:bCs/>
        </w:rPr>
        <w:t xml:space="preserve">Praksisstudier </w:t>
      </w:r>
      <w:r w:rsidR="00AB734C" w:rsidRPr="0039647C">
        <w:rPr>
          <w:rFonts w:ascii="Arial" w:hAnsi="Arial" w:cs="Arial"/>
          <w:b/>
          <w:bCs/>
        </w:rPr>
        <w:t>Akutt, kronisk og kritisk sykdom</w:t>
      </w:r>
    </w:p>
    <w:p w14:paraId="5528A33C" w14:textId="478443E9" w:rsidR="0031417E" w:rsidRPr="00CA1E17" w:rsidRDefault="0031417E" w:rsidP="0031417E">
      <w:pPr>
        <w:spacing w:line="256" w:lineRule="auto"/>
        <w:rPr>
          <w:rFonts w:ascii="Arial" w:hAnsi="Arial" w:cs="Arial"/>
        </w:rPr>
      </w:pPr>
      <w:r w:rsidRPr="00CA1E17">
        <w:rPr>
          <w:rFonts w:ascii="Arial" w:hAnsi="Arial" w:cs="Arial"/>
        </w:rPr>
        <w:t>Vurderingsskjema</w:t>
      </w:r>
      <w:r w:rsidR="00754528" w:rsidRPr="00CA1E17">
        <w:rPr>
          <w:rFonts w:ascii="Arial" w:hAnsi="Arial" w:cs="Arial"/>
        </w:rPr>
        <w:t xml:space="preserve"> for praktiske studier i 2. studieår tar utgangspunkt i </w:t>
      </w:r>
      <w:r w:rsidR="00835F40" w:rsidRPr="00CA1E17">
        <w:rPr>
          <w:rFonts w:ascii="Arial" w:hAnsi="Arial" w:cs="Arial"/>
        </w:rPr>
        <w:t>studentens notater i Plan for praksisstudier, studentens egen</w:t>
      </w:r>
      <w:r w:rsidR="00D87BE4" w:rsidRPr="00CA1E17">
        <w:rPr>
          <w:rFonts w:ascii="Arial" w:hAnsi="Arial" w:cs="Arial"/>
        </w:rPr>
        <w:t xml:space="preserve">vurdering og samlet vurdering av oppnåelse av læringsutbytter </w:t>
      </w:r>
      <w:r w:rsidR="00CA1E17" w:rsidRPr="00CA1E17">
        <w:rPr>
          <w:rFonts w:ascii="Arial" w:hAnsi="Arial" w:cs="Arial"/>
        </w:rPr>
        <w:t>til halvtids- og sluttvurderingssamtalen.</w:t>
      </w:r>
    </w:p>
    <w:p w14:paraId="6B3BBBF0" w14:textId="77777777" w:rsidR="008D54F0" w:rsidRDefault="008D54F0">
      <w:pPr>
        <w:tabs>
          <w:tab w:val="center" w:pos="4415"/>
        </w:tabs>
        <w:spacing w:after="0" w:line="259" w:lineRule="auto"/>
        <w:ind w:left="-146" w:firstLine="0"/>
        <w:rPr>
          <w:sz w:val="24"/>
        </w:rPr>
      </w:pP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7A0DE8" w:rsidRPr="0039647C" w14:paraId="3C391AF4" w14:textId="77777777" w:rsidTr="007A0DE8">
        <w:tc>
          <w:tcPr>
            <w:tcW w:w="9610" w:type="dxa"/>
            <w:shd w:val="clear" w:color="auto" w:fill="FFF2CC" w:themeFill="accent4" w:themeFillTint="33"/>
          </w:tcPr>
          <w:p w14:paraId="64418D03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  <w:r w:rsidRPr="0039647C">
              <w:rPr>
                <w:rFonts w:ascii="Arial" w:hAnsi="Arial" w:cs="Arial"/>
                <w:b/>
                <w:bCs/>
              </w:rPr>
              <w:t>HALVTIDSVURDERING:</w:t>
            </w:r>
          </w:p>
          <w:p w14:paraId="41CBA300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</w:rPr>
            </w:pPr>
          </w:p>
        </w:tc>
      </w:tr>
    </w:tbl>
    <w:p w14:paraId="2123FDB1" w14:textId="0F87E3D2" w:rsidR="000E4F39" w:rsidRDefault="00612566" w:rsidP="007A0DE8">
      <w:pPr>
        <w:tabs>
          <w:tab w:val="center" w:pos="4415"/>
        </w:tabs>
        <w:spacing w:after="0" w:line="259" w:lineRule="auto"/>
        <w:ind w:left="0" w:firstLine="0"/>
      </w:pPr>
      <w:r>
        <w:rPr>
          <w:sz w:val="24"/>
        </w:rPr>
        <w:tab/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6648"/>
      </w:tblGrid>
      <w:tr w:rsidR="00D67661" w:rsidRPr="0039647C" w14:paraId="4B8C51F6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EA3B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bookmarkStart w:id="0" w:name="_Hlk74575024"/>
            <w:r w:rsidRPr="0039647C">
              <w:rPr>
                <w:rFonts w:ascii="Arial" w:hAnsi="Arial" w:cs="Arial"/>
                <w:lang w:eastAsia="en-US"/>
              </w:rPr>
              <w:t>Student: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B5AC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 w:bidi="nb-NO"/>
              </w:rPr>
            </w:pPr>
          </w:p>
        </w:tc>
      </w:tr>
      <w:tr w:rsidR="00D67661" w:rsidRPr="0039647C" w14:paraId="7340C0A7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3956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Praksisveileder: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7275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4022D96E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B1D1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F2D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6983137B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20C3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Praksislærer: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9D79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4C0D1B54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3E6E" w14:textId="28A3B2D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til stede i møtet:</w:t>
            </w:r>
            <w:r w:rsidRPr="0039647C">
              <w:rPr>
                <w:rFonts w:ascii="Arial" w:hAnsi="Arial" w:cs="Arial"/>
                <w:lang w:eastAsia="en-US"/>
              </w:rPr>
              <w:br/>
            </w:r>
            <w:r w:rsidR="00EE7D6B">
              <w:rPr>
                <w:rFonts w:ascii="Arial" w:hAnsi="Arial" w:cs="Arial"/>
                <w:lang w:eastAsia="en-US"/>
              </w:rPr>
              <w:t>N</w:t>
            </w:r>
            <w:r w:rsidRPr="0039647C">
              <w:rPr>
                <w:rFonts w:ascii="Arial" w:hAnsi="Arial" w:cs="Arial"/>
                <w:lang w:eastAsia="en-US"/>
              </w:rPr>
              <w:t>avn og funksjon</w:t>
            </w:r>
            <w:r w:rsidR="00EE7D6B">
              <w:rPr>
                <w:rFonts w:ascii="Arial" w:hAnsi="Arial" w:cs="Arial"/>
                <w:lang w:eastAsia="en-US"/>
              </w:rPr>
              <w:t>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F9D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37635E71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E3192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Kull: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F87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2BFD598B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EB11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Studiested: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D918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46725A48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2C01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Tidsrom: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F1EF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3EBBDF99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4AAF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opplysninger: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DCD6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bookmarkEnd w:id="0"/>
    </w:tbl>
    <w:p w14:paraId="59D7300E" w14:textId="77C9D7B5" w:rsidR="00873D58" w:rsidRPr="0039647C" w:rsidRDefault="00873D58" w:rsidP="003D18EE">
      <w:pPr>
        <w:ind w:left="0" w:firstLine="0"/>
        <w:rPr>
          <w:rFonts w:ascii="Arial" w:hAnsi="Arial" w:cs="Arial"/>
          <w:b/>
          <w:bCs/>
        </w:rPr>
      </w:pP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6773C3" w:rsidRPr="0039647C" w14:paraId="4C3E2F63" w14:textId="77777777" w:rsidTr="008D54F0">
        <w:tc>
          <w:tcPr>
            <w:tcW w:w="9610" w:type="dxa"/>
            <w:shd w:val="clear" w:color="auto" w:fill="DEEAF6" w:themeFill="accent5" w:themeFillTint="33"/>
          </w:tcPr>
          <w:p w14:paraId="35B048CD" w14:textId="77777777" w:rsidR="00B83927" w:rsidRPr="0039647C" w:rsidRDefault="0098520B" w:rsidP="0098520B">
            <w:pPr>
              <w:keepNext/>
              <w:outlineLvl w:val="0"/>
              <w:rPr>
                <w:rFonts w:ascii="Arial" w:hAnsi="Arial" w:cs="Arial"/>
                <w:b/>
              </w:rPr>
            </w:pPr>
            <w:bookmarkStart w:id="1" w:name="_Hlk71055458"/>
            <w:bookmarkStart w:id="2" w:name="_Hlk71457205"/>
            <w:r w:rsidRPr="0039647C">
              <w:rPr>
                <w:rFonts w:ascii="Arial" w:hAnsi="Arial" w:cs="Arial"/>
                <w:b/>
              </w:rPr>
              <w:t>Studentens egenvurdering</w:t>
            </w:r>
            <w:r w:rsidR="00B83927" w:rsidRPr="0039647C">
              <w:rPr>
                <w:rFonts w:ascii="Arial" w:hAnsi="Arial" w:cs="Arial"/>
                <w:b/>
              </w:rPr>
              <w:t>:</w:t>
            </w:r>
          </w:p>
          <w:p w14:paraId="0A483EDC" w14:textId="6B0C313B" w:rsidR="0007024F" w:rsidRPr="0039647C" w:rsidRDefault="0098520B" w:rsidP="0007024F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 xml:space="preserve">Ta utgangspunkt i </w:t>
            </w:r>
            <w:r w:rsidR="005D0308">
              <w:rPr>
                <w:rFonts w:ascii="Arial" w:hAnsi="Arial" w:cs="Arial"/>
                <w:b/>
              </w:rPr>
              <w:t xml:space="preserve">egne </w:t>
            </w:r>
            <w:r w:rsidR="005470AA">
              <w:rPr>
                <w:rFonts w:ascii="Arial" w:hAnsi="Arial" w:cs="Arial"/>
                <w:b/>
              </w:rPr>
              <w:t>notater i P</w:t>
            </w:r>
            <w:r w:rsidRPr="0039647C">
              <w:rPr>
                <w:rFonts w:ascii="Arial" w:hAnsi="Arial" w:cs="Arial"/>
                <w:b/>
              </w:rPr>
              <w:t>lan for praksisstudier</w:t>
            </w:r>
            <w:r w:rsidR="00CB6AE2">
              <w:rPr>
                <w:rFonts w:ascii="Arial" w:hAnsi="Arial" w:cs="Arial"/>
                <w:b/>
              </w:rPr>
              <w:t xml:space="preserve">, læringsutbyttene innenfor </w:t>
            </w:r>
            <w:r w:rsidR="00CB6AE2" w:rsidRPr="00CB6AE2">
              <w:rPr>
                <w:rFonts w:ascii="Arial" w:hAnsi="Arial" w:cs="Arial"/>
                <w:b/>
                <w:i/>
                <w:iCs/>
              </w:rPr>
              <w:t>kunnskaper, ferdigheter</w:t>
            </w:r>
            <w:r w:rsidR="00CB6AE2">
              <w:rPr>
                <w:rFonts w:ascii="Arial" w:hAnsi="Arial" w:cs="Arial"/>
                <w:b/>
              </w:rPr>
              <w:t xml:space="preserve"> og </w:t>
            </w:r>
            <w:r w:rsidR="00CB6AE2" w:rsidRPr="00CB6AE2">
              <w:rPr>
                <w:rFonts w:ascii="Arial" w:hAnsi="Arial" w:cs="Arial"/>
                <w:b/>
                <w:i/>
                <w:iCs/>
              </w:rPr>
              <w:t>generell kompetanse</w:t>
            </w:r>
            <w:r w:rsidR="00CB6AE2">
              <w:rPr>
                <w:rFonts w:ascii="Arial" w:hAnsi="Arial" w:cs="Arial"/>
                <w:b/>
              </w:rPr>
              <w:t>,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 w:rsidR="00CB6AE2">
              <w:rPr>
                <w:rFonts w:ascii="Arial" w:hAnsi="Arial" w:cs="Arial"/>
                <w:b/>
              </w:rPr>
              <w:t>samt</w:t>
            </w:r>
            <w:r w:rsidRPr="0039647C">
              <w:rPr>
                <w:rFonts w:ascii="Arial" w:hAnsi="Arial" w:cs="Arial"/>
                <w:b/>
              </w:rPr>
              <w:t xml:space="preserve"> studiespørsmål</w:t>
            </w:r>
            <w:bookmarkEnd w:id="1"/>
            <w:r w:rsidR="00272956">
              <w:rPr>
                <w:rFonts w:ascii="Arial" w:hAnsi="Arial" w:cs="Arial"/>
                <w:b/>
              </w:rPr>
              <w:t>e</w:t>
            </w:r>
            <w:r w:rsidR="00C72BC8">
              <w:rPr>
                <w:rFonts w:ascii="Arial" w:hAnsi="Arial" w:cs="Arial"/>
                <w:b/>
              </w:rPr>
              <w:t>ne</w:t>
            </w:r>
            <w:r w:rsidRPr="0039647C">
              <w:rPr>
                <w:rFonts w:ascii="Arial" w:hAnsi="Arial" w:cs="Arial"/>
                <w:b/>
              </w:rPr>
              <w:t xml:space="preserve">. </w:t>
            </w:r>
          </w:p>
          <w:p w14:paraId="28ED217E" w14:textId="2C9B033A" w:rsidR="0098520B" w:rsidRPr="0039647C" w:rsidRDefault="00254B7D" w:rsidP="0007024F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Skriv inn</w:t>
            </w:r>
            <w:r w:rsidR="0098520B" w:rsidRPr="0039647C">
              <w:rPr>
                <w:rFonts w:ascii="Arial" w:hAnsi="Arial" w:cs="Arial"/>
                <w:b/>
              </w:rPr>
              <w:t xml:space="preserve"> </w:t>
            </w:r>
            <w:r w:rsidR="00233175">
              <w:rPr>
                <w:rFonts w:ascii="Arial" w:hAnsi="Arial" w:cs="Arial"/>
                <w:b/>
              </w:rPr>
              <w:t xml:space="preserve">i dette skjemaet </w:t>
            </w:r>
            <w:r w:rsidR="0098520B" w:rsidRPr="0039647C">
              <w:rPr>
                <w:rFonts w:ascii="Arial" w:hAnsi="Arial" w:cs="Arial"/>
                <w:b/>
              </w:rPr>
              <w:t>før halvtidsvurdering</w:t>
            </w:r>
            <w:r w:rsidR="00FA7C9A">
              <w:rPr>
                <w:rFonts w:ascii="Arial" w:hAnsi="Arial" w:cs="Arial"/>
                <w:b/>
              </w:rPr>
              <w:t xml:space="preserve">. </w:t>
            </w:r>
            <w:r w:rsidR="00C72BC8">
              <w:rPr>
                <w:rFonts w:ascii="Arial" w:hAnsi="Arial" w:cs="Arial"/>
                <w:b/>
              </w:rPr>
              <w:t>Dine vurderinger</w:t>
            </w:r>
            <w:r w:rsidR="00FA7C9A">
              <w:rPr>
                <w:rFonts w:ascii="Arial" w:hAnsi="Arial" w:cs="Arial"/>
                <w:b/>
              </w:rPr>
              <w:t xml:space="preserve"> blir grunnlaget for</w:t>
            </w:r>
            <w:r w:rsidR="00272956">
              <w:rPr>
                <w:rFonts w:ascii="Arial" w:hAnsi="Arial" w:cs="Arial"/>
                <w:b/>
              </w:rPr>
              <w:t xml:space="preserve"> samtalen</w:t>
            </w:r>
            <w:r w:rsidR="0098520B" w:rsidRPr="0039647C">
              <w:rPr>
                <w:rFonts w:ascii="Arial" w:hAnsi="Arial" w:cs="Arial"/>
                <w:b/>
              </w:rPr>
              <w:t xml:space="preserve"> sammen med praksisveileders </w:t>
            </w:r>
            <w:r w:rsidR="00E52702" w:rsidRPr="0039647C">
              <w:rPr>
                <w:rFonts w:ascii="Arial" w:hAnsi="Arial" w:cs="Arial"/>
                <w:b/>
              </w:rPr>
              <w:t xml:space="preserve">og praksislærers </w:t>
            </w:r>
            <w:r w:rsidR="0098520B" w:rsidRPr="0039647C">
              <w:rPr>
                <w:rFonts w:ascii="Arial" w:hAnsi="Arial" w:cs="Arial"/>
                <w:b/>
              </w:rPr>
              <w:t>vurdering</w:t>
            </w:r>
            <w:r w:rsidR="00C72BC8">
              <w:rPr>
                <w:rFonts w:ascii="Arial" w:hAnsi="Arial" w:cs="Arial"/>
                <w:b/>
              </w:rPr>
              <w:t>er</w:t>
            </w:r>
            <w:r w:rsidR="0098520B" w:rsidRPr="0039647C">
              <w:rPr>
                <w:rFonts w:ascii="Arial" w:hAnsi="Arial" w:cs="Arial"/>
                <w:b/>
              </w:rPr>
              <w:t>:</w:t>
            </w:r>
          </w:p>
          <w:p w14:paraId="0ADC9B4A" w14:textId="152D92A9" w:rsidR="003D18EE" w:rsidRPr="0039647C" w:rsidRDefault="003D18EE" w:rsidP="0098520B">
            <w:pPr>
              <w:keepNext/>
              <w:outlineLvl w:val="0"/>
              <w:rPr>
                <w:rFonts w:ascii="Arial" w:hAnsi="Arial" w:cs="Arial"/>
                <w:b/>
                <w:color w:val="auto"/>
              </w:rPr>
            </w:pPr>
          </w:p>
        </w:tc>
      </w:tr>
      <w:tr w:rsidR="003D18EE" w:rsidRPr="0039647C" w14:paraId="5D834D91" w14:textId="77777777" w:rsidTr="008D54F0">
        <w:tc>
          <w:tcPr>
            <w:tcW w:w="9610" w:type="dxa"/>
          </w:tcPr>
          <w:p w14:paraId="2265B3A7" w14:textId="4DABC882" w:rsidR="003D18EE" w:rsidRPr="0039647C" w:rsidRDefault="00702BE2" w:rsidP="003D18EE">
            <w:pPr>
              <w:pStyle w:val="Listeavsnitt"/>
              <w:numPr>
                <w:ilvl w:val="0"/>
                <w:numId w:val="6"/>
              </w:numPr>
              <w:spacing w:after="138"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3D18EE" w:rsidRPr="0039647C">
              <w:rPr>
                <w:rFonts w:ascii="Arial" w:hAnsi="Arial" w:cs="Arial"/>
              </w:rPr>
              <w:t>urder</w:t>
            </w:r>
            <w:r w:rsidR="006D3AA9">
              <w:rPr>
                <w:rFonts w:ascii="Arial" w:hAnsi="Arial" w:cs="Arial"/>
              </w:rPr>
              <w:t xml:space="preserve"> </w:t>
            </w:r>
            <w:r w:rsidR="00A8439D">
              <w:rPr>
                <w:rFonts w:ascii="Arial" w:hAnsi="Arial" w:cs="Arial"/>
              </w:rPr>
              <w:t xml:space="preserve">og beskriv </w:t>
            </w:r>
            <w:r w:rsidR="003D18EE" w:rsidRPr="0039647C">
              <w:rPr>
                <w:rFonts w:ascii="Arial" w:hAnsi="Arial" w:cs="Arial"/>
              </w:rPr>
              <w:t>egen oppnåelse av læringsutbytte</w:t>
            </w:r>
            <w:r w:rsidR="00A8439D">
              <w:rPr>
                <w:rFonts w:ascii="Arial" w:hAnsi="Arial" w:cs="Arial"/>
              </w:rPr>
              <w:t>ne</w:t>
            </w:r>
            <w:r w:rsidR="00582AFA" w:rsidRPr="0039647C">
              <w:rPr>
                <w:rFonts w:ascii="Arial" w:hAnsi="Arial" w:cs="Arial"/>
              </w:rPr>
              <w:t>:</w:t>
            </w:r>
          </w:p>
          <w:p w14:paraId="527B57F5" w14:textId="77777777" w:rsidR="003D18EE" w:rsidRDefault="003D18EE" w:rsidP="003D18EE">
            <w:pPr>
              <w:ind w:left="360" w:firstLine="0"/>
              <w:rPr>
                <w:rFonts w:ascii="Arial" w:hAnsi="Arial" w:cs="Arial"/>
                <w:b/>
              </w:rPr>
            </w:pPr>
          </w:p>
          <w:p w14:paraId="7A991338" w14:textId="0BD7022E" w:rsidR="00565859" w:rsidRPr="0039647C" w:rsidRDefault="00565859" w:rsidP="003D18EE">
            <w:pPr>
              <w:ind w:left="360" w:firstLine="0"/>
              <w:rPr>
                <w:rFonts w:ascii="Arial" w:hAnsi="Arial" w:cs="Arial"/>
                <w:b/>
              </w:rPr>
            </w:pPr>
          </w:p>
        </w:tc>
      </w:tr>
      <w:tr w:rsidR="003D18EE" w:rsidRPr="0039647C" w14:paraId="0ADD626A" w14:textId="77777777" w:rsidTr="008D54F0">
        <w:tc>
          <w:tcPr>
            <w:tcW w:w="9610" w:type="dxa"/>
          </w:tcPr>
          <w:p w14:paraId="646C40A8" w14:textId="44B84EAF" w:rsidR="003D18EE" w:rsidRPr="00414D4B" w:rsidRDefault="006D3AA9" w:rsidP="003D18EE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Vurder</w:t>
            </w:r>
            <w:r w:rsidR="00A8439D">
              <w:rPr>
                <w:rFonts w:ascii="Arial" w:hAnsi="Arial" w:cs="Arial"/>
              </w:rPr>
              <w:t xml:space="preserve"> og beskriv</w:t>
            </w:r>
            <w:r w:rsidR="003D18EE" w:rsidRPr="0039647C">
              <w:rPr>
                <w:rFonts w:ascii="Arial" w:hAnsi="Arial" w:cs="Arial"/>
              </w:rPr>
              <w:t xml:space="preserve"> hva </w:t>
            </w:r>
            <w:r>
              <w:rPr>
                <w:rFonts w:ascii="Arial" w:hAnsi="Arial" w:cs="Arial"/>
              </w:rPr>
              <w:t>du</w:t>
            </w:r>
            <w:r w:rsidR="003D18EE" w:rsidRPr="0039647C">
              <w:rPr>
                <w:rFonts w:ascii="Arial" w:hAnsi="Arial" w:cs="Arial"/>
              </w:rPr>
              <w:t xml:space="preserve"> må arbeide videre med i praksisperioden for å oppnå læringsutbytte</w:t>
            </w:r>
            <w:r w:rsidR="00BB00A9" w:rsidRPr="0039647C">
              <w:rPr>
                <w:rFonts w:ascii="Arial" w:hAnsi="Arial" w:cs="Arial"/>
              </w:rPr>
              <w:t>ne</w:t>
            </w:r>
            <w:r w:rsidR="00582AFA" w:rsidRPr="0039647C">
              <w:rPr>
                <w:rFonts w:ascii="Arial" w:hAnsi="Arial" w:cs="Arial"/>
              </w:rPr>
              <w:t>:</w:t>
            </w:r>
          </w:p>
          <w:p w14:paraId="60D262CF" w14:textId="77777777" w:rsidR="00414D4B" w:rsidRPr="0039647C" w:rsidRDefault="00414D4B" w:rsidP="00974417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  <w:p w14:paraId="33FCF8B1" w14:textId="77777777" w:rsidR="003D18EE" w:rsidRPr="0039647C" w:rsidRDefault="003D18EE" w:rsidP="003D18EE">
            <w:pPr>
              <w:pStyle w:val="Listeavsnitt"/>
              <w:rPr>
                <w:rFonts w:ascii="Arial" w:hAnsi="Arial" w:cs="Arial"/>
              </w:rPr>
            </w:pPr>
          </w:p>
        </w:tc>
      </w:tr>
      <w:tr w:rsidR="00C81EA6" w:rsidRPr="0039647C" w14:paraId="4E4E1370" w14:textId="77777777" w:rsidTr="008D54F0">
        <w:tc>
          <w:tcPr>
            <w:tcW w:w="9610" w:type="dxa"/>
          </w:tcPr>
          <w:p w14:paraId="7E05ED88" w14:textId="5FD0D2D0" w:rsidR="00C81EA6" w:rsidRDefault="009176FD" w:rsidP="003D18EE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Vurder </w:t>
            </w:r>
            <w:r w:rsidR="00EB0661">
              <w:rPr>
                <w:rFonts w:ascii="Arial" w:hAnsi="Arial" w:cs="Arial"/>
              </w:rPr>
              <w:t xml:space="preserve">din </w:t>
            </w:r>
            <w:r w:rsidR="005F40AD" w:rsidRPr="0039647C">
              <w:rPr>
                <w:rFonts w:ascii="Arial" w:hAnsi="Arial" w:cs="Arial"/>
              </w:rPr>
              <w:t>egen studentrolle</w:t>
            </w:r>
            <w:r w:rsidR="00926EB5">
              <w:rPr>
                <w:rFonts w:ascii="Arial" w:hAnsi="Arial" w:cs="Arial"/>
              </w:rPr>
              <w:t xml:space="preserve"> innenfor punktene</w:t>
            </w:r>
            <w:r w:rsidR="00592677" w:rsidRPr="0039647C">
              <w:rPr>
                <w:rFonts w:ascii="Arial" w:hAnsi="Arial" w:cs="Arial"/>
              </w:rPr>
              <w:t>:</w:t>
            </w:r>
          </w:p>
          <w:p w14:paraId="69345F0F" w14:textId="77777777" w:rsidR="00974417" w:rsidRPr="0039647C" w:rsidRDefault="00974417" w:rsidP="00974417">
            <w:pPr>
              <w:pStyle w:val="Listeavsnitt"/>
              <w:rPr>
                <w:rFonts w:ascii="Arial" w:hAnsi="Arial" w:cs="Arial"/>
              </w:rPr>
            </w:pPr>
          </w:p>
          <w:p w14:paraId="4CF72F46" w14:textId="184DE31E" w:rsidR="00800062" w:rsidRPr="0039647C" w:rsidRDefault="00800062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Jobber strukturert og selvstendig</w:t>
            </w:r>
          </w:p>
          <w:p w14:paraId="7F0EA241" w14:textId="14C950BF" w:rsidR="00800062" w:rsidRPr="0039647C" w:rsidRDefault="00800062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Søker læresituasjoner, tar imot utfordringer, viser interesse og stiller spørsmål</w:t>
            </w:r>
          </w:p>
          <w:p w14:paraId="0A2B68B6" w14:textId="4E1B1811" w:rsidR="00304ABE" w:rsidRPr="0039647C" w:rsidRDefault="00304ABE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Er mottakelig for veiledning og ser egne muligheter og begrensninger</w:t>
            </w:r>
          </w:p>
          <w:p w14:paraId="007712C8" w14:textId="02906CB7" w:rsidR="00304ABE" w:rsidRDefault="00304ABE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Møter presis og holder avtaler</w:t>
            </w:r>
          </w:p>
          <w:p w14:paraId="79A7489F" w14:textId="1A6A8931" w:rsidR="00554CAC" w:rsidRPr="00963D55" w:rsidRDefault="00963D55" w:rsidP="00974417">
            <w:pPr>
              <w:pStyle w:val="pf0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>
              <w:rPr>
                <w:rStyle w:val="cf01"/>
                <w:rFonts w:ascii="Arial" w:hAnsi="Arial" w:cs="Arial"/>
                <w:sz w:val="22"/>
                <w:szCs w:val="22"/>
              </w:rPr>
              <w:t>T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ar opp ting </w:t>
            </w:r>
            <w:r w:rsidR="00F14C08" w:rsidRPr="00963D55">
              <w:rPr>
                <w:rStyle w:val="cf01"/>
                <w:rFonts w:ascii="Arial" w:hAnsi="Arial" w:cs="Arial"/>
                <w:sz w:val="22"/>
                <w:szCs w:val="22"/>
              </w:rPr>
              <w:t>som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oppleves utfordrende</w:t>
            </w:r>
            <w:r w:rsidR="00A65753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>- enten relatert til egen studentsituasjon/rolle</w:t>
            </w:r>
            <w:r w:rsidR="003A6465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eller</w:t>
            </w:r>
            <w:r w:rsidR="00A65753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samarbeid med </w:t>
            </w:r>
            <w:r w:rsidR="00A65753" w:rsidRPr="00963D55">
              <w:rPr>
                <w:rStyle w:val="cf01"/>
                <w:rFonts w:ascii="Arial" w:hAnsi="Arial" w:cs="Arial"/>
                <w:sz w:val="22"/>
                <w:szCs w:val="22"/>
              </w:rPr>
              <w:t>andre</w:t>
            </w:r>
            <w:r w:rsidR="003A6465" w:rsidRPr="00963D55">
              <w:rPr>
                <w:rStyle w:val="cf01"/>
                <w:rFonts w:ascii="Arial" w:hAnsi="Arial" w:cs="Arial"/>
                <w:sz w:val="22"/>
                <w:szCs w:val="22"/>
              </w:rPr>
              <w:t>.</w:t>
            </w:r>
          </w:p>
          <w:p w14:paraId="6ADD7E95" w14:textId="0CDC6471" w:rsidR="00592677" w:rsidRPr="0039647C" w:rsidRDefault="00592677" w:rsidP="00592677">
            <w:pPr>
              <w:pStyle w:val="Listeavsnitt"/>
              <w:rPr>
                <w:rFonts w:ascii="Arial" w:hAnsi="Arial" w:cs="Arial"/>
              </w:rPr>
            </w:pPr>
          </w:p>
        </w:tc>
      </w:tr>
    </w:tbl>
    <w:p w14:paraId="256C67A1" w14:textId="508DEB85" w:rsidR="006773C3" w:rsidRPr="0039647C" w:rsidRDefault="006773C3" w:rsidP="006773C3">
      <w:pPr>
        <w:rPr>
          <w:rFonts w:ascii="Arial" w:hAnsi="Arial" w:cs="Arial"/>
        </w:rPr>
      </w:pPr>
    </w:p>
    <w:bookmarkEnd w:id="2"/>
    <w:p w14:paraId="7F4CC500" w14:textId="77777777" w:rsidR="003D18EE" w:rsidRPr="0039647C" w:rsidRDefault="003D18EE" w:rsidP="005D14F1">
      <w:pPr>
        <w:ind w:left="0" w:firstLine="0"/>
        <w:rPr>
          <w:rFonts w:ascii="Arial" w:hAnsi="Arial" w:cs="Arial"/>
          <w:b/>
          <w:bCs/>
        </w:rPr>
      </w:pPr>
    </w:p>
    <w:p w14:paraId="71A6A7FE" w14:textId="1EC8E583" w:rsidR="00FA7980" w:rsidRPr="0039647C" w:rsidRDefault="00FA7980" w:rsidP="00AB734C">
      <w:pPr>
        <w:rPr>
          <w:rFonts w:ascii="Arial" w:hAnsi="Arial" w:cs="Arial"/>
          <w:b/>
          <w:bCs/>
        </w:rPr>
      </w:pPr>
    </w:p>
    <w:p w14:paraId="011883B6" w14:textId="77777777" w:rsidR="000C2006" w:rsidRPr="0039647C" w:rsidRDefault="000C2006" w:rsidP="00677212">
      <w:pPr>
        <w:ind w:left="0" w:firstLine="0"/>
        <w:rPr>
          <w:rFonts w:ascii="Arial" w:hAnsi="Arial" w:cs="Arial"/>
          <w:b/>
          <w:bCs/>
        </w:rPr>
      </w:pPr>
    </w:p>
    <w:p w14:paraId="102DFB9A" w14:textId="77777777" w:rsidR="000C2006" w:rsidRPr="0039647C" w:rsidRDefault="000C2006" w:rsidP="0021620C">
      <w:pPr>
        <w:ind w:left="0" w:firstLine="0"/>
        <w:rPr>
          <w:rFonts w:ascii="Arial" w:hAnsi="Arial" w:cs="Arial"/>
          <w:b/>
          <w:bCs/>
        </w:rPr>
      </w:pPr>
    </w:p>
    <w:p w14:paraId="48A841DE" w14:textId="6E7B6DBE" w:rsidR="005616DD" w:rsidRPr="0039647C" w:rsidRDefault="005616DD" w:rsidP="00AB734C">
      <w:pPr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 xml:space="preserve">Halvtids (H)- og Sluttvurdering (S)  </w:t>
      </w:r>
    </w:p>
    <w:p w14:paraId="75B0CEB9" w14:textId="0CB6759B" w:rsidR="00F16CA3" w:rsidRPr="0039647C" w:rsidRDefault="002E048B" w:rsidP="00BF50B5">
      <w:pPr>
        <w:ind w:left="0" w:firstLine="0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>Samtalen legges til grunn for vurdering av «Under forventet» - «Som forventet»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51"/>
        <w:gridCol w:w="426"/>
        <w:gridCol w:w="1134"/>
        <w:gridCol w:w="1275"/>
      </w:tblGrid>
      <w:tr w:rsidR="001F2651" w:rsidRPr="0039647C" w14:paraId="6148D912" w14:textId="1C33A79C" w:rsidTr="001F2651">
        <w:tc>
          <w:tcPr>
            <w:tcW w:w="648" w:type="dxa"/>
            <w:shd w:val="clear" w:color="auto" w:fill="E2EFD9" w:themeFill="accent6" w:themeFillTint="33"/>
          </w:tcPr>
          <w:p w14:paraId="3D1BEE2D" w14:textId="77777777" w:rsidR="001F2651" w:rsidRPr="0039647C" w:rsidRDefault="001F2651" w:rsidP="008204C3">
            <w:pPr>
              <w:rPr>
                <w:rFonts w:ascii="Arial" w:hAnsi="Arial" w:cs="Arial"/>
              </w:rPr>
            </w:pPr>
            <w:bookmarkStart w:id="3" w:name="_Hlk71097261"/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38CF947" w14:textId="6D9EEEFD" w:rsidR="001F2651" w:rsidRPr="0039647C" w:rsidRDefault="001F2651" w:rsidP="008204C3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Læringsutbytter kunnskaper: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2441D32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A20B925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4B1DB79" w14:textId="307CF592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bookmarkEnd w:id="3"/>
      <w:tr w:rsidR="001F2651" w:rsidRPr="0039647C" w14:paraId="5110869E" w14:textId="363D7598" w:rsidTr="001F2651">
        <w:trPr>
          <w:trHeight w:val="371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42BC625A" w14:textId="58935B92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FA74E5" w14:textId="77777777" w:rsidR="001F2651" w:rsidRPr="0039647C" w:rsidRDefault="001F2651" w:rsidP="009F7E6E">
            <w:pPr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Studenten har kunnskap om sykepleie til mennesker som er akutt, kritisk eller kronisk syke</w:t>
            </w:r>
          </w:p>
          <w:p w14:paraId="5015F63A" w14:textId="63A59981" w:rsidR="001F2651" w:rsidRPr="0039647C" w:rsidRDefault="001F2651" w:rsidP="009F7E6E">
            <w:pPr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</w:t>
            </w:r>
            <w:r w:rsidR="009802DF" w:rsidRPr="0039647C">
              <w:rPr>
                <w:rFonts w:ascii="Arial" w:hAnsi="Arial" w:cs="Arial"/>
              </w:rPr>
              <w:t xml:space="preserve">konkretisert i studiespørsmål </w:t>
            </w:r>
            <w:r w:rsidRPr="0039647C">
              <w:rPr>
                <w:rFonts w:ascii="Arial" w:hAnsi="Arial" w:cs="Arial"/>
              </w:rPr>
              <w:t>i Plan for praksisstudier)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593FF9C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49C1FD21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D50A61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6D925BED" w14:textId="7DFC13FC" w:rsidTr="001F2651">
        <w:trPr>
          <w:trHeight w:val="279"/>
        </w:trPr>
        <w:tc>
          <w:tcPr>
            <w:tcW w:w="648" w:type="dxa"/>
            <w:vMerge/>
            <w:shd w:val="clear" w:color="auto" w:fill="auto"/>
            <w:vAlign w:val="center"/>
          </w:tcPr>
          <w:p w14:paraId="020931A5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35C23D0A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7AC8804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0EAFB10" w14:textId="66759AA4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A97A85A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3D8EA4AE" w14:textId="37225DA3" w:rsidTr="001F2651">
        <w:trPr>
          <w:trHeight w:val="411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22DD8896" w14:textId="282CCA7B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79334C69" w14:textId="77777777" w:rsidR="001F2651" w:rsidRPr="0039647C" w:rsidRDefault="001F2651" w:rsidP="008204C3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Studenten har kunnskap om pasientsikkerhet og registrering av avvik</w:t>
            </w:r>
          </w:p>
          <w:p w14:paraId="27CDB524" w14:textId="38AE98EA" w:rsidR="001F2651" w:rsidRPr="0039647C" w:rsidRDefault="001F2651" w:rsidP="008204C3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</w:t>
            </w:r>
            <w:r w:rsidR="009802DF" w:rsidRPr="0039647C">
              <w:rPr>
                <w:rFonts w:ascii="Arial" w:hAnsi="Arial" w:cs="Arial"/>
              </w:rPr>
              <w:t xml:space="preserve">konkretisert i studiespørsmål </w:t>
            </w:r>
            <w:r w:rsidRPr="0039647C">
              <w:rPr>
                <w:rFonts w:ascii="Arial" w:hAnsi="Arial" w:cs="Arial"/>
              </w:rPr>
              <w:t>i Plan for praksisstudier)</w:t>
            </w:r>
          </w:p>
        </w:tc>
        <w:tc>
          <w:tcPr>
            <w:tcW w:w="426" w:type="dxa"/>
            <w:shd w:val="clear" w:color="auto" w:fill="D0CECE" w:themeFill="background2" w:themeFillShade="E6"/>
            <w:vAlign w:val="center"/>
          </w:tcPr>
          <w:p w14:paraId="19AAE6F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C6B771C" w14:textId="050E19AD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C6F00FE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7D618AA9" w14:textId="0985F4C2" w:rsidTr="001F2651">
        <w:trPr>
          <w:trHeight w:val="207"/>
        </w:trPr>
        <w:tc>
          <w:tcPr>
            <w:tcW w:w="648" w:type="dxa"/>
            <w:vMerge/>
            <w:shd w:val="clear" w:color="auto" w:fill="auto"/>
            <w:vAlign w:val="center"/>
          </w:tcPr>
          <w:p w14:paraId="24506DB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3C8E02C3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F0CC14B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760148B" w14:textId="7AE3A1D2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0B59D7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250AC5" w:rsidRPr="0039647C" w14:paraId="332141D5" w14:textId="77777777" w:rsidTr="008052EB">
        <w:tc>
          <w:tcPr>
            <w:tcW w:w="9610" w:type="dxa"/>
          </w:tcPr>
          <w:p w14:paraId="1D42B5EE" w14:textId="17C7D059" w:rsidR="00325921" w:rsidRPr="00325921" w:rsidRDefault="0055110A" w:rsidP="0055110A">
            <w:pPr>
              <w:ind w:left="0"/>
              <w:rPr>
                <w:rFonts w:ascii="Arial" w:hAnsi="Arial" w:cs="Arial"/>
                <w:b/>
                <w:bCs/>
              </w:rPr>
            </w:pPr>
            <w:r w:rsidRPr="00325921">
              <w:rPr>
                <w:rFonts w:ascii="Arial" w:hAnsi="Arial" w:cs="Arial"/>
                <w:b/>
                <w:bCs/>
              </w:rPr>
              <w:t>Halvtids</w:t>
            </w:r>
            <w:r w:rsidR="00325921" w:rsidRPr="00325921">
              <w:rPr>
                <w:rFonts w:ascii="Arial" w:hAnsi="Arial" w:cs="Arial"/>
                <w:b/>
                <w:bCs/>
              </w:rPr>
              <w:t>vurdering</w:t>
            </w:r>
            <w:r w:rsidRPr="00325921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37F86456" w14:textId="2851D1E1" w:rsidR="00250AC5" w:rsidRPr="0055110A" w:rsidRDefault="005222CA" w:rsidP="0055110A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Vurdering av</w:t>
            </w:r>
            <w:r w:rsidR="00BD6076">
              <w:rPr>
                <w:rFonts w:ascii="Arial" w:hAnsi="Arial" w:cs="Arial"/>
              </w:rPr>
              <w:t xml:space="preserve"> </w:t>
            </w:r>
            <w:r w:rsidR="00C714B7">
              <w:rPr>
                <w:rFonts w:ascii="Arial" w:hAnsi="Arial" w:cs="Arial"/>
              </w:rPr>
              <w:t>oppnådd læringsutbytte</w:t>
            </w:r>
            <w:r w:rsidR="00FB2A25">
              <w:rPr>
                <w:rFonts w:ascii="Arial" w:hAnsi="Arial" w:cs="Arial"/>
              </w:rPr>
              <w:t xml:space="preserve"> innenfor kunnskap</w:t>
            </w:r>
            <w:r w:rsidR="00C714B7">
              <w:rPr>
                <w:rFonts w:ascii="Arial" w:hAnsi="Arial" w:cs="Arial"/>
              </w:rPr>
              <w:t xml:space="preserve">, og av </w:t>
            </w:r>
            <w:r w:rsidR="00250AC5" w:rsidRPr="0055110A">
              <w:rPr>
                <w:rFonts w:ascii="Arial" w:hAnsi="Arial" w:cs="Arial"/>
              </w:rPr>
              <w:t>hva som må arbeides videre med</w:t>
            </w:r>
            <w:r w:rsidR="002973AB">
              <w:rPr>
                <w:rFonts w:ascii="Arial" w:hAnsi="Arial" w:cs="Arial"/>
              </w:rPr>
              <w:t xml:space="preserve"> i denne praksisperioden</w:t>
            </w:r>
            <w:r w:rsidR="00250AC5" w:rsidRPr="0055110A">
              <w:rPr>
                <w:rFonts w:ascii="Arial" w:hAnsi="Arial" w:cs="Arial"/>
              </w:rPr>
              <w:t xml:space="preserve">: </w:t>
            </w:r>
          </w:p>
          <w:p w14:paraId="4F2E1221" w14:textId="77777777" w:rsidR="00250AC5" w:rsidRPr="0039647C" w:rsidRDefault="00250AC5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  <w:p w14:paraId="357A627E" w14:textId="77777777" w:rsidR="00250AC5" w:rsidRPr="0039647C" w:rsidRDefault="00250AC5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8052EB" w:rsidRPr="0039647C" w14:paraId="5F8A3840" w14:textId="77777777" w:rsidTr="008052EB">
        <w:tc>
          <w:tcPr>
            <w:tcW w:w="9610" w:type="dxa"/>
          </w:tcPr>
          <w:p w14:paraId="71F8D592" w14:textId="77777777" w:rsidR="00555517" w:rsidRPr="00555517" w:rsidRDefault="00555517" w:rsidP="00555517">
            <w:pPr>
              <w:ind w:left="0"/>
              <w:rPr>
                <w:rFonts w:ascii="Arial" w:hAnsi="Arial" w:cs="Arial"/>
                <w:b/>
                <w:bCs/>
              </w:rPr>
            </w:pPr>
            <w:r w:rsidRPr="00555517">
              <w:rPr>
                <w:rFonts w:ascii="Arial" w:hAnsi="Arial" w:cs="Arial"/>
                <w:b/>
                <w:bCs/>
              </w:rPr>
              <w:t>Sluttvurdering:</w:t>
            </w:r>
          </w:p>
          <w:p w14:paraId="31F0D786" w14:textId="02AE9AB7" w:rsidR="000D5BE4" w:rsidRPr="0055110A" w:rsidRDefault="000D5BE4" w:rsidP="000D5BE4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kunnskap,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neste praksisperiode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5415B33E" w14:textId="77777777" w:rsidR="008052EB" w:rsidRPr="0039647C" w:rsidRDefault="008052EB" w:rsidP="000D5BE4">
            <w:pPr>
              <w:ind w:left="0"/>
              <w:rPr>
                <w:rFonts w:ascii="Arial" w:hAnsi="Arial" w:cs="Arial"/>
              </w:rPr>
            </w:pPr>
          </w:p>
        </w:tc>
      </w:tr>
    </w:tbl>
    <w:p w14:paraId="664DFAB0" w14:textId="77777777" w:rsidR="00422A4B" w:rsidRPr="0039647C" w:rsidRDefault="00422A4B" w:rsidP="00B74453">
      <w:pPr>
        <w:ind w:left="0" w:firstLine="0"/>
        <w:rPr>
          <w:rFonts w:ascii="Arial" w:hAnsi="Arial" w:cs="Arial"/>
          <w:b/>
          <w:bCs/>
        </w:rPr>
      </w:pPr>
    </w:p>
    <w:p w14:paraId="45769F4F" w14:textId="45B06B24" w:rsidR="00BF50B5" w:rsidRPr="0039647C" w:rsidRDefault="00BF50B5" w:rsidP="00D94A05">
      <w:pPr>
        <w:ind w:left="0" w:firstLine="0"/>
        <w:rPr>
          <w:rFonts w:ascii="Arial" w:hAnsi="Arial" w:cs="Arial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51"/>
        <w:gridCol w:w="426"/>
        <w:gridCol w:w="1134"/>
        <w:gridCol w:w="1275"/>
      </w:tblGrid>
      <w:tr w:rsidR="001F2651" w:rsidRPr="0039647C" w14:paraId="334CB590" w14:textId="21EBADB6" w:rsidTr="001F2651">
        <w:tc>
          <w:tcPr>
            <w:tcW w:w="648" w:type="dxa"/>
            <w:shd w:val="clear" w:color="auto" w:fill="E2EFD9" w:themeFill="accent6" w:themeFillTint="33"/>
          </w:tcPr>
          <w:p w14:paraId="35B16C31" w14:textId="77777777" w:rsidR="001F2651" w:rsidRPr="0039647C" w:rsidRDefault="001F2651" w:rsidP="00962B4F">
            <w:pPr>
              <w:rPr>
                <w:rFonts w:ascii="Arial" w:hAnsi="Arial" w:cs="Arial"/>
              </w:rPr>
            </w:pP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2906B3D" w14:textId="32942513" w:rsidR="001F2651" w:rsidRPr="0039647C" w:rsidRDefault="001F2651" w:rsidP="00962B4F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Læringsutbytter ferdigheter: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96F0264" w14:textId="77777777" w:rsidR="001F2651" w:rsidRPr="0039647C" w:rsidRDefault="001F2651" w:rsidP="00962B4F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2BB7A4A" w14:textId="77777777" w:rsidR="001F2651" w:rsidRPr="0039647C" w:rsidRDefault="001F2651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973E878" w14:textId="74C4ACEB" w:rsidR="001F2651" w:rsidRPr="0039647C" w:rsidRDefault="001F2651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tr w:rsidR="001F2651" w:rsidRPr="0039647C" w14:paraId="470981C6" w14:textId="1EAA3D21" w:rsidTr="001F2651">
        <w:trPr>
          <w:trHeight w:val="40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38DFD80A" w14:textId="6BC5615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049D6053" w14:textId="0A41B634" w:rsidR="001F2651" w:rsidRPr="0039647C" w:rsidRDefault="001F2651" w:rsidP="00070AFF">
            <w:pPr>
              <w:shd w:val="clear" w:color="auto" w:fill="FFFFFF"/>
              <w:spacing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 xml:space="preserve">Studenten kan utøve sykepleie til akutt, kritisk og/eller kronisk syke mennesker </w:t>
            </w:r>
          </w:p>
          <w:p w14:paraId="7E6FC52E" w14:textId="5F887D48" w:rsidR="001F2651" w:rsidRPr="0039647C" w:rsidRDefault="00321C4D" w:rsidP="008204C3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20EC75D7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A7183F6" w14:textId="2A1C3345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03F7E64C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31499CBD" w14:textId="584A93C7" w:rsidTr="001F2651">
        <w:trPr>
          <w:trHeight w:val="135"/>
        </w:trPr>
        <w:tc>
          <w:tcPr>
            <w:tcW w:w="648" w:type="dxa"/>
            <w:vMerge/>
            <w:shd w:val="clear" w:color="auto" w:fill="auto"/>
            <w:vAlign w:val="center"/>
          </w:tcPr>
          <w:p w14:paraId="52C4627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530271C1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D2E2FD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85AD0A2" w14:textId="037AAB6D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0140C8A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4E2DE8C4" w14:textId="5C31DC67" w:rsidTr="001F2651">
        <w:trPr>
          <w:trHeight w:val="37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62F8D773" w14:textId="0E342D8F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bookmarkStart w:id="4" w:name="_Hlk71456540"/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68DA0D02" w14:textId="77777777" w:rsidR="001F2651" w:rsidRPr="0039647C" w:rsidRDefault="001F2651" w:rsidP="00FB394A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Studenten kan bidra til trygg overføring for å sikre gode pasientforløp</w:t>
            </w:r>
          </w:p>
          <w:p w14:paraId="7F6E4A03" w14:textId="7FFDF254" w:rsidR="001F2651" w:rsidRPr="0039647C" w:rsidRDefault="00321C4D" w:rsidP="00FB394A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451A633B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05D97F1" w14:textId="784AA834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7FE14630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1B9DF636" w14:textId="004E996D" w:rsidTr="001F2651">
        <w:trPr>
          <w:trHeight w:val="137"/>
        </w:trPr>
        <w:tc>
          <w:tcPr>
            <w:tcW w:w="648" w:type="dxa"/>
            <w:vMerge/>
            <w:shd w:val="clear" w:color="auto" w:fill="auto"/>
            <w:vAlign w:val="center"/>
          </w:tcPr>
          <w:p w14:paraId="5247736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1A232C35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263B569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63353E9" w14:textId="608996BD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26092FB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bookmarkEnd w:id="4"/>
      <w:tr w:rsidR="001F2651" w:rsidRPr="0039647C" w14:paraId="12AB1744" w14:textId="2DF3A3B8" w:rsidTr="001F2651">
        <w:trPr>
          <w:trHeight w:val="561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8F3FD22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6579742B" w14:textId="77777777" w:rsidR="001F2651" w:rsidRPr="0039647C" w:rsidRDefault="001F2651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  <w:color w:val="131E29"/>
              </w:rPr>
              <w:t xml:space="preserve">Studenten kan ivareta og følge opp ordinert medisinsk behandling, herunder forsvarlig legemiddelhåndtering, i samarbeid med pasient og pårørende                                                                      </w:t>
            </w:r>
          </w:p>
          <w:p w14:paraId="58162A81" w14:textId="7F6A9512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65697F89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1B4EA175" w14:textId="24A7D081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76DC875B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6A8AAC88" w14:textId="0541B323" w:rsidTr="001F2651">
        <w:trPr>
          <w:trHeight w:val="137"/>
        </w:trPr>
        <w:tc>
          <w:tcPr>
            <w:tcW w:w="648" w:type="dxa"/>
            <w:vMerge/>
            <w:shd w:val="clear" w:color="auto" w:fill="auto"/>
            <w:vAlign w:val="center"/>
          </w:tcPr>
          <w:p w14:paraId="48A850B6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C2D3B1E" w14:textId="77777777" w:rsidR="001F2651" w:rsidRPr="0039647C" w:rsidRDefault="001F2651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E41E867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17DB705" w14:textId="40AC8675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481E99B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1E7D462C" w14:textId="46EBB95F" w:rsidTr="001F2651">
        <w:trPr>
          <w:trHeight w:val="61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249A7E7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2381B45" w14:textId="77777777" w:rsidR="001F2651" w:rsidRPr="0039647C" w:rsidRDefault="001F2651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  <w:color w:val="131E29"/>
              </w:rPr>
              <w:t xml:space="preserve">Studenten kan kommunisere med mennesker med akutt, kritisk og/eller kronisk sykdom, samt deres pårørende, og tilpasse kommunikasjonen med hensyn til evt. krisereaksjoner, språklig- og kulturell bakgrunn                                                              </w:t>
            </w:r>
          </w:p>
          <w:p w14:paraId="1E36A6DF" w14:textId="2D7B0048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31AC85AA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42909DA1" w14:textId="76AF9365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C335816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2A9B4F57" w14:textId="38C73762" w:rsidTr="001F2651">
        <w:trPr>
          <w:trHeight w:val="137"/>
        </w:trPr>
        <w:tc>
          <w:tcPr>
            <w:tcW w:w="648" w:type="dxa"/>
            <w:vMerge/>
            <w:shd w:val="clear" w:color="auto" w:fill="auto"/>
            <w:vAlign w:val="center"/>
          </w:tcPr>
          <w:p w14:paraId="46F9D7BB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9D6014A" w14:textId="77777777" w:rsidR="001F2651" w:rsidRPr="0039647C" w:rsidRDefault="001F2651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1FC645A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AA29CE5" w14:textId="144B822F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DA479F3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F94058" w:rsidRPr="0039647C" w14:paraId="20F102F6" w14:textId="77777777" w:rsidTr="00B74453">
        <w:tc>
          <w:tcPr>
            <w:tcW w:w="9610" w:type="dxa"/>
          </w:tcPr>
          <w:p w14:paraId="2FF08D95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Halvtidsvurdering:</w:t>
            </w:r>
          </w:p>
          <w:p w14:paraId="4BB1915B" w14:textId="5FA07C71" w:rsidR="002973AB" w:rsidRPr="0055110A" w:rsidRDefault="002973AB" w:rsidP="002973AB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ferdigheter,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denne praksisperioden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602C5CCD" w14:textId="77777777" w:rsidR="00F94058" w:rsidRPr="0039647C" w:rsidRDefault="00F94058" w:rsidP="002973A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B74453" w:rsidRPr="0039647C" w14:paraId="1CAEF2D5" w14:textId="77777777" w:rsidTr="00B74453">
        <w:tc>
          <w:tcPr>
            <w:tcW w:w="9610" w:type="dxa"/>
          </w:tcPr>
          <w:p w14:paraId="4C7B32ED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Sluttvurdering:</w:t>
            </w:r>
          </w:p>
          <w:p w14:paraId="0968BE8C" w14:textId="5982845F" w:rsidR="006A2BB2" w:rsidRPr="0055110A" w:rsidRDefault="006A2BB2" w:rsidP="006A2BB2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ferdigheter.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neste praksisperiode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39A834F6" w14:textId="1262C38C" w:rsidR="00B74453" w:rsidRPr="00B74453" w:rsidRDefault="00B74453" w:rsidP="006A2BB2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  <w:p w14:paraId="05049AB0" w14:textId="77777777" w:rsidR="00B74453" w:rsidRPr="0039647C" w:rsidRDefault="00B74453" w:rsidP="00CC7F3B">
            <w:pPr>
              <w:pStyle w:val="Listeavsnitt"/>
              <w:rPr>
                <w:rFonts w:ascii="Arial" w:hAnsi="Arial" w:cs="Arial"/>
              </w:rPr>
            </w:pPr>
          </w:p>
        </w:tc>
      </w:tr>
    </w:tbl>
    <w:p w14:paraId="6C6629FA" w14:textId="77777777" w:rsidR="00785498" w:rsidRPr="0039647C" w:rsidRDefault="00785498" w:rsidP="00AB734C">
      <w:pPr>
        <w:rPr>
          <w:rFonts w:ascii="Arial" w:hAnsi="Arial" w:cs="Arial"/>
          <w:b/>
          <w:bCs/>
        </w:rPr>
      </w:pPr>
    </w:p>
    <w:p w14:paraId="520ABCD1" w14:textId="00FA9152" w:rsidR="00BF0F60" w:rsidRPr="0039647C" w:rsidRDefault="00BF0F60" w:rsidP="00AB734C">
      <w:pPr>
        <w:rPr>
          <w:rFonts w:ascii="Arial" w:hAnsi="Arial" w:cs="Arial"/>
          <w:b/>
          <w:bCs/>
        </w:rPr>
      </w:pPr>
    </w:p>
    <w:p w14:paraId="657C8EDC" w14:textId="76817A0A" w:rsidR="00D94A05" w:rsidRPr="0039647C" w:rsidRDefault="00D94A05" w:rsidP="00AB734C">
      <w:pPr>
        <w:rPr>
          <w:rFonts w:ascii="Arial" w:hAnsi="Arial" w:cs="Arial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51"/>
        <w:gridCol w:w="426"/>
        <w:gridCol w:w="1134"/>
        <w:gridCol w:w="1275"/>
      </w:tblGrid>
      <w:tr w:rsidR="00321C4D" w:rsidRPr="0039647C" w14:paraId="2C05791B" w14:textId="0E3E5634" w:rsidTr="00321C4D">
        <w:tc>
          <w:tcPr>
            <w:tcW w:w="648" w:type="dxa"/>
            <w:shd w:val="clear" w:color="auto" w:fill="E2EFD9" w:themeFill="accent6" w:themeFillTint="33"/>
          </w:tcPr>
          <w:p w14:paraId="6F6F0862" w14:textId="77777777" w:rsidR="00321C4D" w:rsidRPr="0039647C" w:rsidRDefault="00321C4D" w:rsidP="00962B4F">
            <w:pPr>
              <w:rPr>
                <w:rFonts w:ascii="Arial" w:hAnsi="Arial" w:cs="Arial"/>
              </w:rPr>
            </w:pPr>
            <w:bookmarkStart w:id="5" w:name="_Hlk71707446"/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1A19A81" w14:textId="34E98AFF" w:rsidR="00321C4D" w:rsidRPr="0039647C" w:rsidRDefault="00321C4D" w:rsidP="00962B4F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Læringsutbytter generell kompetanse: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FB106EC" w14:textId="77777777" w:rsidR="00321C4D" w:rsidRPr="0039647C" w:rsidRDefault="00321C4D" w:rsidP="00962B4F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563978D" w14:textId="77777777" w:rsidR="00321C4D" w:rsidRPr="0039647C" w:rsidRDefault="00321C4D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87DC463" w14:textId="1D13CACF" w:rsidR="00321C4D" w:rsidRPr="0039647C" w:rsidRDefault="00321C4D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tr w:rsidR="00321C4D" w:rsidRPr="0039647C" w14:paraId="516E8837" w14:textId="5BE3C5FB" w:rsidTr="00321C4D">
        <w:trPr>
          <w:trHeight w:val="384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0058AD96" w14:textId="1F07ACE3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bookmarkStart w:id="6" w:name="_Hlk71456842"/>
            <w:bookmarkEnd w:id="5"/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420D732D" w14:textId="6E7565EC" w:rsidR="00321C4D" w:rsidRPr="0039647C" w:rsidRDefault="00321C4D" w:rsidP="007D1EC9">
            <w:pPr>
              <w:shd w:val="clear" w:color="auto" w:fill="FFFFFF"/>
              <w:spacing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>Kan beherske relevante kartleggings-, vurderings-, dokumentasjons- og kommunikasjonsverktøy i sykepleieutøvelsen</w:t>
            </w:r>
          </w:p>
          <w:p w14:paraId="6507FFEC" w14:textId="77CDD37B" w:rsidR="00321C4D" w:rsidRPr="0039647C" w:rsidRDefault="00321C4D" w:rsidP="008204C3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7EF1F5EC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3744A42" w14:textId="3D5C1952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4C2F1AFB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2C7BE20F" w14:textId="462ADF22" w:rsidTr="00321C4D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186C7EFF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1550CE63" w14:textId="77777777" w:rsidR="00321C4D" w:rsidRPr="0039647C" w:rsidRDefault="00321C4D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80A65F5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1F65879" w14:textId="588B1EE5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5BEEDEB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036AAA4F" w14:textId="38BA5705" w:rsidTr="00321C4D">
        <w:trPr>
          <w:trHeight w:val="251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70034B55" w14:textId="04803525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bookmarkStart w:id="7" w:name="_Hlk71456791"/>
            <w:bookmarkEnd w:id="6"/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6EA57359" w14:textId="77777777" w:rsidR="00321C4D" w:rsidRPr="0039647C" w:rsidRDefault="00321C4D" w:rsidP="007D1EC9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>Kan beherske relevant medisinsk, teknisk utstyr</w:t>
            </w:r>
          </w:p>
          <w:p w14:paraId="496DDEDC" w14:textId="10D9C807" w:rsidR="00321C4D" w:rsidRPr="0039647C" w:rsidRDefault="00321C4D" w:rsidP="007D1EC9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170B75D1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DB388E0" w14:textId="062175EA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FA91E07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7F9FA95B" w14:textId="75F1C9C2" w:rsidTr="00321C4D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2E143CF7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5973A645" w14:textId="77777777" w:rsidR="00321C4D" w:rsidRPr="0039647C" w:rsidRDefault="00321C4D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14:paraId="44BE9D67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5FA94751" w14:textId="5809C8AC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FBE4D5" w:themeFill="accent2" w:themeFillTint="33"/>
          </w:tcPr>
          <w:p w14:paraId="57D601CC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5A8DFDF1" w14:textId="480FE5B8" w:rsidTr="00321C4D">
        <w:trPr>
          <w:trHeight w:val="26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21EBC62F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bookmarkStart w:id="8" w:name="_Hlk71707387"/>
            <w:bookmarkEnd w:id="7"/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2A9078A1" w14:textId="77777777" w:rsidR="00321C4D" w:rsidRPr="0039647C" w:rsidRDefault="00321C4D" w:rsidP="007D1EC9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>Kan identifisere og reflektere over aktuelle etiske utfordringer</w:t>
            </w:r>
          </w:p>
          <w:p w14:paraId="6D1EB790" w14:textId="606AC9B0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4E74FBE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78EFEE95" w14:textId="2F888F11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24ECB24A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15930073" w14:textId="278090AF" w:rsidTr="00321C4D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1453FAFE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4D0A016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29A6694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85DF588" w14:textId="6B2A4EA3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A3B4E36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70B2D362" w14:textId="20342FC8" w:rsidTr="00321C4D">
        <w:trPr>
          <w:trHeight w:val="59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B866BFF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10A79252" w14:textId="77777777" w:rsidR="00321C4D" w:rsidRPr="0039647C" w:rsidRDefault="00321C4D" w:rsidP="007D1EC9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>Kan anvende relevant teknologi og digitale løsninger, for å understøtte pasienter og pårørendes ressurser, mestringsmuligheter og brukermedvirkning</w:t>
            </w:r>
          </w:p>
          <w:p w14:paraId="4EE9EFED" w14:textId="3CC5BC62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7FA62C36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4FB2102" w14:textId="683C2A60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0D19CE0C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6C3BEC34" w14:textId="3202534A" w:rsidTr="00321C4D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17643C48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B695C5C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4093D3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17D5FBC" w14:textId="6EF218E6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E4208D0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338F4D78" w14:textId="6658DF9D" w:rsidTr="00321C4D">
        <w:trPr>
          <w:trHeight w:val="475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1E16E98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61A16709" w14:textId="77777777" w:rsidR="00321C4D" w:rsidRPr="0039647C" w:rsidRDefault="00321C4D" w:rsidP="007D1EC9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>Kan delta i tverrfaglig- og tverrprofesjonell samhandling for å sikre gode pasientforløp</w:t>
            </w:r>
          </w:p>
          <w:p w14:paraId="505C96C2" w14:textId="7E8A43DC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0B106CA4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10249317" w14:textId="6F216D9B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7A8771E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031B18F8" w14:textId="3928E1DD" w:rsidTr="00321C4D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1B9BC645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4211F818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6677EF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B7DD5AC" w14:textId="69A68694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06DB160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180A740C" w14:textId="3B3AA4C4" w:rsidTr="00321C4D">
        <w:trPr>
          <w:trHeight w:val="26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0584E92B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8BAD9DD" w14:textId="77777777" w:rsidR="00321C4D" w:rsidRPr="0039647C" w:rsidRDefault="00321C4D" w:rsidP="007D1EC9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>Kan anvende kunnskap for å ivareta barn som pårørende</w:t>
            </w:r>
          </w:p>
          <w:p w14:paraId="56F1C18E" w14:textId="5377F535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139B4180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462C87F8" w14:textId="1BEDBA60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3CFB477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719F4763" w14:textId="624B1B16" w:rsidTr="00321C4D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64129ED0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39638314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9A87739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EF2A133" w14:textId="216E6ABE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65AFD5F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1C28A9C4" w14:textId="1BB7124F" w:rsidTr="00321C4D">
        <w:trPr>
          <w:trHeight w:val="26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06829DCD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2446D60" w14:textId="77777777" w:rsidR="00321C4D" w:rsidRPr="0039647C" w:rsidRDefault="00321C4D" w:rsidP="007D1EC9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  <w:color w:val="131E29"/>
              </w:rPr>
            </w:pPr>
            <w:r w:rsidRPr="0039647C">
              <w:rPr>
                <w:rFonts w:ascii="Arial" w:hAnsi="Arial" w:cs="Arial"/>
                <w:color w:val="131E29"/>
              </w:rPr>
              <w:t>Kan anvende kunnskap om helsefremmende og forbyggende tiltak</w:t>
            </w:r>
          </w:p>
          <w:p w14:paraId="5BEC6643" w14:textId="6D8E1258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171BF94D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737B419" w14:textId="365C86A3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94630A6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2599C64D" w14:textId="74C522DF" w:rsidTr="00321C4D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5F05744E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6F4BC5B3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8EC5D69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EC868E0" w14:textId="51B968C2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9D7CBA8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7D6A00" w:rsidRPr="0039647C" w14:paraId="5A83D621" w14:textId="77777777" w:rsidTr="00B74453">
        <w:tc>
          <w:tcPr>
            <w:tcW w:w="9610" w:type="dxa"/>
          </w:tcPr>
          <w:bookmarkEnd w:id="8"/>
          <w:p w14:paraId="64072088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Halvtidsvurdering:</w:t>
            </w:r>
          </w:p>
          <w:p w14:paraId="0E155A92" w14:textId="22E8C99A" w:rsidR="006A2BB2" w:rsidRPr="0055110A" w:rsidRDefault="006A2BB2" w:rsidP="006A2BB2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generell kompetanse,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denne praksisperioden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6636AC7B" w14:textId="77777777" w:rsidR="007D6A00" w:rsidRPr="0039647C" w:rsidRDefault="007D6A00" w:rsidP="006A2BB2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B74453" w:rsidRPr="0039647C" w14:paraId="0D923743" w14:textId="77777777" w:rsidTr="00B74453">
        <w:tc>
          <w:tcPr>
            <w:tcW w:w="9610" w:type="dxa"/>
          </w:tcPr>
          <w:p w14:paraId="71B10B3B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Sluttvurdering:</w:t>
            </w:r>
          </w:p>
          <w:p w14:paraId="0B3F1406" w14:textId="2ECEAFFA" w:rsidR="006A2BB2" w:rsidRPr="0055110A" w:rsidRDefault="006A2BB2" w:rsidP="006A2BB2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generell kompetanse,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neste praksisperiode:</w:t>
            </w:r>
            <w:r w:rsidRPr="0055110A">
              <w:rPr>
                <w:rFonts w:ascii="Arial" w:hAnsi="Arial" w:cs="Arial"/>
              </w:rPr>
              <w:t xml:space="preserve"> </w:t>
            </w:r>
          </w:p>
          <w:p w14:paraId="19668893" w14:textId="77777777" w:rsidR="00B74453" w:rsidRPr="0039647C" w:rsidRDefault="00B74453" w:rsidP="006A2BB2">
            <w:pPr>
              <w:ind w:left="0" w:firstLine="0"/>
              <w:rPr>
                <w:rFonts w:ascii="Arial" w:hAnsi="Arial" w:cs="Arial"/>
              </w:rPr>
            </w:pPr>
          </w:p>
        </w:tc>
      </w:tr>
    </w:tbl>
    <w:p w14:paraId="36A6AFF6" w14:textId="33B93561" w:rsidR="007D6A00" w:rsidRDefault="007D6A00" w:rsidP="007D6A00">
      <w:pPr>
        <w:ind w:left="0" w:firstLine="0"/>
      </w:pPr>
    </w:p>
    <w:p w14:paraId="634188E0" w14:textId="18AC8E05" w:rsidR="007D6A00" w:rsidRDefault="007D6A00" w:rsidP="007D6A00"/>
    <w:p w14:paraId="2ED118A7" w14:textId="77777777" w:rsidR="00B74453" w:rsidRPr="007D6A00" w:rsidRDefault="00B74453" w:rsidP="007D6A00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51"/>
        <w:gridCol w:w="426"/>
        <w:gridCol w:w="1134"/>
        <w:gridCol w:w="1275"/>
      </w:tblGrid>
      <w:tr w:rsidR="00610517" w:rsidRPr="0039647C" w14:paraId="09126C05" w14:textId="77777777" w:rsidTr="002C46B4">
        <w:tc>
          <w:tcPr>
            <w:tcW w:w="648" w:type="dxa"/>
            <w:shd w:val="clear" w:color="auto" w:fill="E2EFD9" w:themeFill="accent6" w:themeFillTint="33"/>
          </w:tcPr>
          <w:p w14:paraId="44D8BCE1" w14:textId="77777777" w:rsidR="00610517" w:rsidRPr="0039647C" w:rsidRDefault="00610517" w:rsidP="002C46B4">
            <w:pPr>
              <w:rPr>
                <w:rFonts w:ascii="Arial" w:hAnsi="Arial" w:cs="Arial"/>
              </w:rPr>
            </w:pP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9D2ED50" w14:textId="7F6B821C" w:rsidR="00610517" w:rsidRPr="0039647C" w:rsidRDefault="008119CE" w:rsidP="002C46B4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St</w:t>
            </w:r>
            <w:r w:rsidR="0018133F" w:rsidRPr="0039647C">
              <w:rPr>
                <w:rFonts w:ascii="Arial" w:hAnsi="Arial" w:cs="Arial"/>
                <w:b/>
              </w:rPr>
              <w:t>udentrollen: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BE6ED48" w14:textId="77777777" w:rsidR="00610517" w:rsidRPr="0039647C" w:rsidRDefault="00610517" w:rsidP="002C46B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529A71E" w14:textId="77777777" w:rsidR="00610517" w:rsidRPr="0039647C" w:rsidRDefault="00610517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9FCFA12" w14:textId="77777777" w:rsidR="00610517" w:rsidRPr="0039647C" w:rsidRDefault="00610517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tr w:rsidR="00677212" w:rsidRPr="0039647C" w14:paraId="2E9774FE" w14:textId="77777777" w:rsidTr="002C46B4">
        <w:trPr>
          <w:trHeight w:val="26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1E734F5C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9142DBE" w14:textId="7E12DCB9" w:rsidR="00610517" w:rsidRPr="0039647C" w:rsidRDefault="00610517" w:rsidP="00610517">
            <w:pPr>
              <w:pStyle w:val="Merknadstekst"/>
              <w:rPr>
                <w:rFonts w:ascii="Arial" w:hAnsi="Arial" w:cs="Arial"/>
                <w:sz w:val="22"/>
                <w:szCs w:val="22"/>
              </w:rPr>
            </w:pPr>
            <w:r w:rsidRPr="0039647C">
              <w:rPr>
                <w:rFonts w:ascii="Arial" w:hAnsi="Arial" w:cs="Arial"/>
                <w:sz w:val="22"/>
                <w:szCs w:val="22"/>
              </w:rPr>
              <w:t>Jobber strukturert og selvstendig</w:t>
            </w:r>
          </w:p>
          <w:p w14:paraId="5CD31F12" w14:textId="53D744B6" w:rsidR="00677212" w:rsidRPr="0039647C" w:rsidRDefault="00677212" w:rsidP="00610517">
            <w:pPr>
              <w:pStyle w:val="Merknadsteks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2A5BDCDE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134F6A2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07E6715B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0FD43E61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0370125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D7B38F6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B453484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8FCB599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1CF7BFD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349BEA2F" w14:textId="77777777" w:rsidTr="002C46B4">
        <w:trPr>
          <w:trHeight w:val="59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C69BBD2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54CF3EA" w14:textId="34AA9F91" w:rsidR="00677212" w:rsidRPr="0039647C" w:rsidRDefault="00610517" w:rsidP="002C46B4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Søker læresituasjoner, tar imot utfordringer, viser interesse og stiller spørsmål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64362AF4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0D1AAF68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3C7D75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3F4307F8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5C73E9E9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65E16B81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3E6283B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FA21647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83DA08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33F74681" w14:textId="77777777" w:rsidTr="002C46B4">
        <w:trPr>
          <w:trHeight w:val="475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09959B26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4CEEA5B4" w14:textId="10B848FB" w:rsidR="00677212" w:rsidRPr="0039647C" w:rsidRDefault="00610517" w:rsidP="002C46B4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Er mottakelig for veiledning og ser egne muligheter og begrensninger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7A57CF51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15B949F8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0057662C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0F18448B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30589643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51895092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BE4CEC7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3DD64B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F6C76D9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2EA9C268" w14:textId="77777777" w:rsidTr="002C46B4">
        <w:trPr>
          <w:trHeight w:val="26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310A3694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5B1BC812" w14:textId="08D48DB8" w:rsidR="00610517" w:rsidRPr="0039647C" w:rsidRDefault="00610517" w:rsidP="00610517">
            <w:pPr>
              <w:pStyle w:val="Merknadstekst"/>
              <w:rPr>
                <w:rFonts w:ascii="Arial" w:hAnsi="Arial" w:cs="Arial"/>
                <w:sz w:val="22"/>
                <w:szCs w:val="22"/>
              </w:rPr>
            </w:pPr>
            <w:r w:rsidRPr="0039647C">
              <w:rPr>
                <w:rFonts w:ascii="Arial" w:hAnsi="Arial" w:cs="Arial"/>
                <w:sz w:val="22"/>
                <w:szCs w:val="22"/>
              </w:rPr>
              <w:t>Møter presis og holder avtaler</w:t>
            </w:r>
          </w:p>
          <w:p w14:paraId="7D1DB03F" w14:textId="23EEEDE1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76FF60F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3E36C15D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5A4CF18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22685EAE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4193DED5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60D85D0E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776CD75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3B4E682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DFBDD5F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42454C" w:rsidRPr="0039647C" w14:paraId="6A0F8285" w14:textId="77777777" w:rsidTr="00505366">
        <w:tc>
          <w:tcPr>
            <w:tcW w:w="9610" w:type="dxa"/>
          </w:tcPr>
          <w:tbl>
            <w:tblPr>
              <w:tblW w:w="97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81"/>
              <w:gridCol w:w="6095"/>
              <w:gridCol w:w="426"/>
              <w:gridCol w:w="1134"/>
              <w:gridCol w:w="1526"/>
            </w:tblGrid>
            <w:tr w:rsidR="00D46273" w:rsidRPr="0039647C" w14:paraId="2D0DF85A" w14:textId="77777777" w:rsidTr="00456F1C">
              <w:trPr>
                <w:trHeight w:val="269"/>
              </w:trPr>
              <w:tc>
                <w:tcPr>
                  <w:tcW w:w="581" w:type="dxa"/>
                  <w:vMerge w:val="restart"/>
                  <w:shd w:val="clear" w:color="auto" w:fill="auto"/>
                  <w:vAlign w:val="center"/>
                </w:tcPr>
                <w:p w14:paraId="646D39A9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095" w:type="dxa"/>
                  <w:vMerge w:val="restart"/>
                  <w:shd w:val="clear" w:color="auto" w:fill="auto"/>
                  <w:vAlign w:val="center"/>
                </w:tcPr>
                <w:p w14:paraId="47BD1872" w14:textId="77777777" w:rsidR="00D46273" w:rsidRDefault="00456F1C" w:rsidP="00456F1C">
                  <w:pPr>
                    <w:pStyle w:val="pf0"/>
                    <w:rPr>
                      <w:rStyle w:val="cf01"/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Style w:val="cf01"/>
                      <w:rFonts w:ascii="Arial" w:hAnsi="Arial" w:cs="Arial"/>
                      <w:sz w:val="22"/>
                      <w:szCs w:val="22"/>
                    </w:rPr>
                    <w:t>T</w:t>
                  </w:r>
                  <w:r w:rsidRPr="00963D55">
                    <w:rPr>
                      <w:rStyle w:val="cf01"/>
                      <w:rFonts w:ascii="Arial" w:hAnsi="Arial" w:cs="Arial"/>
                      <w:sz w:val="22"/>
                      <w:szCs w:val="22"/>
                    </w:rPr>
                    <w:t>ar opp ting som oppleves utfordrende - enten relatert til egen studentsituasjon/rolle eller samarbeid med andre</w:t>
                  </w:r>
                </w:p>
                <w:p w14:paraId="2B2D5348" w14:textId="7AE53F5F" w:rsidR="00456F1C" w:rsidRPr="0039647C" w:rsidRDefault="00456F1C" w:rsidP="00456F1C">
                  <w:pPr>
                    <w:pStyle w:val="pf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" w:type="dxa"/>
                  <w:shd w:val="clear" w:color="auto" w:fill="D9D9D9"/>
                  <w:vAlign w:val="center"/>
                </w:tcPr>
                <w:p w14:paraId="04E0CA2D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  <w:r w:rsidRPr="0039647C">
                    <w:rPr>
                      <w:rFonts w:ascii="Arial" w:hAnsi="Arial" w:cs="Arial"/>
                    </w:rPr>
                    <w:t>H</w:t>
                  </w:r>
                </w:p>
              </w:tc>
              <w:tc>
                <w:tcPr>
                  <w:tcW w:w="1134" w:type="dxa"/>
                  <w:shd w:val="clear" w:color="auto" w:fill="D9D9D9"/>
                </w:tcPr>
                <w:p w14:paraId="3EB8CBBB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526" w:type="dxa"/>
                  <w:shd w:val="clear" w:color="auto" w:fill="D9D9D9"/>
                </w:tcPr>
                <w:p w14:paraId="526CA54A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D46273" w:rsidRPr="0039647C" w14:paraId="3D2C11F5" w14:textId="77777777" w:rsidTr="00456F1C">
              <w:trPr>
                <w:trHeight w:val="269"/>
              </w:trPr>
              <w:tc>
                <w:tcPr>
                  <w:tcW w:w="581" w:type="dxa"/>
                  <w:vMerge/>
                  <w:shd w:val="clear" w:color="auto" w:fill="auto"/>
                  <w:vAlign w:val="center"/>
                </w:tcPr>
                <w:p w14:paraId="0BFD60D3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095" w:type="dxa"/>
                  <w:vMerge/>
                  <w:shd w:val="clear" w:color="auto" w:fill="auto"/>
                  <w:vAlign w:val="center"/>
                </w:tcPr>
                <w:p w14:paraId="1278471C" w14:textId="77777777" w:rsidR="00D46273" w:rsidRPr="0039647C" w:rsidRDefault="00D46273" w:rsidP="00D46273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2B4CC973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  <w:r w:rsidRPr="0039647C">
                    <w:rPr>
                      <w:rFonts w:ascii="Arial" w:hAnsi="Arial" w:cs="Arial"/>
                    </w:rPr>
                    <w:t>S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FBE4D5" w:themeFill="accent2" w:themeFillTint="33"/>
                </w:tcPr>
                <w:p w14:paraId="3BD9172C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526" w:type="dxa"/>
                  <w:tcBorders>
                    <w:bottom w:val="single" w:sz="4" w:space="0" w:color="auto"/>
                  </w:tcBorders>
                  <w:shd w:val="clear" w:color="auto" w:fill="FBE4D5" w:themeFill="accent2" w:themeFillTint="33"/>
                </w:tcPr>
                <w:p w14:paraId="125AB706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35F5B6A4" w14:textId="77777777" w:rsidR="001F4A0E" w:rsidRPr="001F4A0E" w:rsidRDefault="001F4A0E" w:rsidP="001F4A0E">
            <w:pPr>
              <w:ind w:left="0"/>
              <w:rPr>
                <w:rFonts w:ascii="Arial" w:hAnsi="Arial" w:cs="Arial"/>
                <w:b/>
                <w:bCs/>
              </w:rPr>
            </w:pPr>
            <w:r w:rsidRPr="001F4A0E">
              <w:rPr>
                <w:rFonts w:ascii="Arial" w:hAnsi="Arial" w:cs="Arial"/>
                <w:b/>
                <w:bCs/>
              </w:rPr>
              <w:t>Halvtidsvurdering:</w:t>
            </w:r>
          </w:p>
          <w:p w14:paraId="24A88CC5" w14:textId="5A560231" w:rsidR="000B5ECC" w:rsidRPr="0055110A" w:rsidRDefault="000B5ECC" w:rsidP="000B5ECC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</w:t>
            </w:r>
            <w:r w:rsidR="008E6134">
              <w:rPr>
                <w:rFonts w:ascii="Arial" w:hAnsi="Arial" w:cs="Arial"/>
              </w:rPr>
              <w:t>hva som må arbeides videre med i denne praksisperioden</w:t>
            </w:r>
            <w:r>
              <w:rPr>
                <w:rFonts w:ascii="Arial" w:hAnsi="Arial" w:cs="Arial"/>
              </w:rPr>
              <w:t xml:space="preserve">, </w:t>
            </w:r>
          </w:p>
          <w:p w14:paraId="3B216FA3" w14:textId="77777777" w:rsidR="0042454C" w:rsidRPr="0039647C" w:rsidRDefault="0042454C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  <w:p w14:paraId="0CC4842E" w14:textId="77777777" w:rsidR="0042454C" w:rsidRPr="0039647C" w:rsidRDefault="0042454C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1F4A0E" w:rsidRPr="0039647C" w14:paraId="65CD1201" w14:textId="77777777" w:rsidTr="00505366">
        <w:tc>
          <w:tcPr>
            <w:tcW w:w="9610" w:type="dxa"/>
          </w:tcPr>
          <w:p w14:paraId="7C0B7397" w14:textId="77777777" w:rsidR="001F4A0E" w:rsidRPr="001F4A0E" w:rsidRDefault="001F4A0E" w:rsidP="001F4A0E">
            <w:pPr>
              <w:ind w:left="0"/>
              <w:rPr>
                <w:rFonts w:ascii="Arial" w:hAnsi="Arial" w:cs="Arial"/>
                <w:b/>
                <w:bCs/>
              </w:rPr>
            </w:pPr>
            <w:r w:rsidRPr="001F4A0E">
              <w:rPr>
                <w:rFonts w:ascii="Arial" w:hAnsi="Arial" w:cs="Arial"/>
                <w:b/>
                <w:bCs/>
              </w:rPr>
              <w:t>Sluttvurdering:</w:t>
            </w:r>
          </w:p>
          <w:p w14:paraId="2498E35D" w14:textId="5C76EC74" w:rsidR="001F4A0E" w:rsidRPr="001F4A0E" w:rsidRDefault="001F4A0E" w:rsidP="001F4A0E">
            <w:pPr>
              <w:ind w:left="0"/>
              <w:rPr>
                <w:rFonts w:ascii="Arial" w:hAnsi="Arial" w:cs="Arial"/>
                <w:b/>
                <w:bCs/>
              </w:rPr>
            </w:pPr>
            <w:r w:rsidRPr="001F4A0E">
              <w:rPr>
                <w:rFonts w:ascii="Arial" w:hAnsi="Arial" w:cs="Arial"/>
              </w:rPr>
              <w:t>Beskriv</w:t>
            </w:r>
            <w:r w:rsidR="00171B68">
              <w:rPr>
                <w:rFonts w:ascii="Arial" w:hAnsi="Arial" w:cs="Arial"/>
              </w:rPr>
              <w:t>er</w:t>
            </w:r>
            <w:r w:rsidRPr="001F4A0E">
              <w:rPr>
                <w:rFonts w:ascii="Arial" w:hAnsi="Arial" w:cs="Arial"/>
              </w:rPr>
              <w:t xml:space="preserve"> hva som må arbeides videre med i neste praksisperiode </w:t>
            </w:r>
            <w:r>
              <w:rPr>
                <w:rFonts w:ascii="Arial" w:hAnsi="Arial" w:cs="Arial"/>
              </w:rPr>
              <w:t>med tanke på studentrollen</w:t>
            </w:r>
            <w:r w:rsidRPr="001F4A0E">
              <w:rPr>
                <w:rFonts w:ascii="Arial" w:hAnsi="Arial" w:cs="Arial"/>
              </w:rPr>
              <w:t>:</w:t>
            </w:r>
          </w:p>
          <w:p w14:paraId="18573D08" w14:textId="77777777" w:rsidR="001F4A0E" w:rsidRPr="0039647C" w:rsidRDefault="001F4A0E" w:rsidP="00CC7F3B">
            <w:pPr>
              <w:pStyle w:val="Listeavsnitt"/>
              <w:rPr>
                <w:rFonts w:ascii="Arial" w:hAnsi="Arial" w:cs="Arial"/>
              </w:rPr>
            </w:pPr>
          </w:p>
        </w:tc>
      </w:tr>
      <w:tr w:rsidR="00505366" w:rsidRPr="00356380" w14:paraId="55494679" w14:textId="77777777" w:rsidTr="00B32388">
        <w:tc>
          <w:tcPr>
            <w:tcW w:w="9610" w:type="dxa"/>
            <w:shd w:val="clear" w:color="auto" w:fill="D9E2F3" w:themeFill="accent1" w:themeFillTint="33"/>
          </w:tcPr>
          <w:p w14:paraId="63AE9929" w14:textId="57E65D3C" w:rsidR="00505366" w:rsidRDefault="00505366" w:rsidP="00700876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Praksislærer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E621FA">
              <w:rPr>
                <w:rFonts w:ascii="Arial" w:hAnsi="Arial" w:cs="Arial"/>
                <w:b/>
              </w:rPr>
              <w:t xml:space="preserve">baserer vurderingen av </w:t>
            </w:r>
            <w:r w:rsidR="00FD4E88">
              <w:rPr>
                <w:rFonts w:ascii="Arial" w:hAnsi="Arial" w:cs="Arial"/>
                <w:b/>
              </w:rPr>
              <w:t>studentens oppnåelse</w:t>
            </w:r>
            <w:r w:rsidRPr="0039647C">
              <w:rPr>
                <w:rFonts w:ascii="Arial" w:hAnsi="Arial" w:cs="Arial"/>
                <w:b/>
              </w:rPr>
              <w:t xml:space="preserve"> av læringsutbytte</w:t>
            </w:r>
            <w:r>
              <w:rPr>
                <w:rFonts w:ascii="Arial" w:hAnsi="Arial" w:cs="Arial"/>
                <w:b/>
              </w:rPr>
              <w:t>ne innenfor kunnskaper, ferdigheter og generell kompetanse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 w:rsidR="00FD4E88">
              <w:rPr>
                <w:rFonts w:ascii="Arial" w:hAnsi="Arial" w:cs="Arial"/>
                <w:b/>
              </w:rPr>
              <w:t>på</w:t>
            </w:r>
            <w:r w:rsidRPr="00356380">
              <w:rPr>
                <w:rFonts w:ascii="Arial" w:hAnsi="Arial" w:cs="Arial"/>
                <w:b/>
              </w:rPr>
              <w:t xml:space="preserve"> bakgrunn </w:t>
            </w:r>
            <w:r w:rsidR="00FD4E88">
              <w:rPr>
                <w:rFonts w:ascii="Arial" w:hAnsi="Arial" w:cs="Arial"/>
                <w:b/>
              </w:rPr>
              <w:t>av</w:t>
            </w:r>
            <w:r>
              <w:rPr>
                <w:rFonts w:ascii="Arial" w:hAnsi="Arial" w:cs="Arial"/>
                <w:b/>
              </w:rPr>
              <w:t>: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</w:p>
          <w:p w14:paraId="3C36B454" w14:textId="77777777" w:rsidR="00505366" w:rsidRDefault="00505366" w:rsidP="00700876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356380">
              <w:rPr>
                <w:rFonts w:ascii="Arial" w:hAnsi="Arial" w:cs="Arial"/>
                <w:b/>
              </w:rPr>
              <w:t xml:space="preserve">tudentens egenvurdering </w:t>
            </w:r>
          </w:p>
          <w:p w14:paraId="19B0CCB7" w14:textId="77777777" w:rsidR="00505366" w:rsidRDefault="00505366" w:rsidP="00700876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 xml:space="preserve">raksisveileders </w:t>
            </w:r>
            <w:r>
              <w:rPr>
                <w:rFonts w:ascii="Arial" w:hAnsi="Arial" w:cs="Arial"/>
                <w:b/>
              </w:rPr>
              <w:t>vurdering</w:t>
            </w:r>
          </w:p>
          <w:p w14:paraId="275C7D11" w14:textId="77777777" w:rsidR="00505366" w:rsidRDefault="00505366" w:rsidP="00700876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>raksislærers vurdering</w:t>
            </w:r>
          </w:p>
          <w:p w14:paraId="2EAA45EC" w14:textId="5E7FDE89" w:rsidR="003726DF" w:rsidRPr="003726DF" w:rsidRDefault="003726DF" w:rsidP="003726DF">
            <w:p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</w:p>
        </w:tc>
      </w:tr>
      <w:tr w:rsidR="00290D52" w:rsidRPr="00356380" w14:paraId="20612464" w14:textId="77777777" w:rsidTr="00505366">
        <w:tc>
          <w:tcPr>
            <w:tcW w:w="9610" w:type="dxa"/>
          </w:tcPr>
          <w:p w14:paraId="68CBA843" w14:textId="77777777" w:rsidR="00290D52" w:rsidRDefault="00290D52" w:rsidP="00700876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Eventuelle utfyllende kommentarer:</w:t>
            </w:r>
          </w:p>
          <w:p w14:paraId="26297B05" w14:textId="108C1343" w:rsidR="00290D52" w:rsidRPr="0039647C" w:rsidRDefault="00290D52" w:rsidP="00700876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</w:p>
        </w:tc>
      </w:tr>
    </w:tbl>
    <w:p w14:paraId="0979ADFD" w14:textId="364C09E5" w:rsidR="00677212" w:rsidRDefault="00677212" w:rsidP="00677212">
      <w:pPr>
        <w:rPr>
          <w:rFonts w:ascii="Arial" w:hAnsi="Arial" w:cs="Arial"/>
        </w:rPr>
      </w:pPr>
    </w:p>
    <w:p w14:paraId="1E246D43" w14:textId="7680595C" w:rsidR="001F4A0E" w:rsidRDefault="001F4A0E" w:rsidP="00677212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7"/>
        <w:gridCol w:w="553"/>
      </w:tblGrid>
      <w:tr w:rsidR="00281081" w:rsidRPr="0039647C" w14:paraId="581557C7" w14:textId="77777777" w:rsidTr="00700876">
        <w:tc>
          <w:tcPr>
            <w:tcW w:w="9067" w:type="dxa"/>
          </w:tcPr>
          <w:p w14:paraId="17944588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individuelle samtaler med praksisveileder og student</w:t>
            </w:r>
          </w:p>
        </w:tc>
        <w:sdt>
          <w:sdtPr>
            <w:rPr>
              <w:rFonts w:ascii="Arial" w:hAnsi="Arial" w:cs="Arial"/>
            </w:rPr>
            <w:id w:val="-1916775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2E3C3DA3" w14:textId="77777777" w:rsidR="00281081" w:rsidRPr="0039647C" w:rsidRDefault="00281081" w:rsidP="00700876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81081" w:rsidRPr="0039647C" w14:paraId="2517DA2E" w14:textId="77777777" w:rsidTr="00700876">
        <w:tc>
          <w:tcPr>
            <w:tcW w:w="9067" w:type="dxa"/>
          </w:tcPr>
          <w:p w14:paraId="45D544A9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samtale i møte mellom praksisveileder, praksislærer og student</w:t>
            </w:r>
          </w:p>
        </w:tc>
        <w:sdt>
          <w:sdtPr>
            <w:rPr>
              <w:rFonts w:ascii="Arial" w:hAnsi="Arial" w:cs="Arial"/>
            </w:rPr>
            <w:id w:val="430161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21B7D94B" w14:textId="77777777" w:rsidR="00281081" w:rsidRPr="0039647C" w:rsidRDefault="00281081" w:rsidP="00700876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1F19D893" w14:textId="77777777" w:rsidR="00281081" w:rsidRPr="0039647C" w:rsidRDefault="00281081" w:rsidP="00281081">
      <w:pPr>
        <w:rPr>
          <w:rFonts w:ascii="Arial" w:hAnsi="Arial" w:cs="Arial"/>
        </w:rPr>
      </w:pPr>
    </w:p>
    <w:p w14:paraId="3D964C47" w14:textId="77777777" w:rsidR="00281081" w:rsidRPr="0039647C" w:rsidRDefault="00281081" w:rsidP="00281081">
      <w:pPr>
        <w:rPr>
          <w:rFonts w:ascii="Arial" w:hAnsi="Arial" w:cs="Arial"/>
        </w:rPr>
      </w:pPr>
      <w:r w:rsidRPr="0039647C">
        <w:rPr>
          <w:rFonts w:ascii="Arial" w:hAnsi="Arial" w:cs="Arial"/>
        </w:rPr>
        <w:t>Fravær: xx timer</w:t>
      </w:r>
    </w:p>
    <w:p w14:paraId="49F92792" w14:textId="77777777" w:rsidR="00281081" w:rsidRPr="0039647C" w:rsidRDefault="00281081" w:rsidP="00281081">
      <w:pPr>
        <w:rPr>
          <w:rFonts w:ascii="Arial" w:hAnsi="Arial" w:cs="Arial"/>
        </w:rPr>
      </w:pPr>
    </w:p>
    <w:p w14:paraId="766FD577" w14:textId="77777777" w:rsidR="00281081" w:rsidRPr="0039647C" w:rsidRDefault="00281081" w:rsidP="00281081">
      <w:pPr>
        <w:spacing w:after="10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 xml:space="preserve">Fare for ikke bestått karakter </w:t>
      </w:r>
      <w:r w:rsidRPr="0039647C">
        <w:rPr>
          <w:rFonts w:ascii="Arial" w:hAnsi="Arial" w:cs="Arial"/>
          <w:b/>
          <w:bCs/>
        </w:rPr>
        <w:tab/>
        <w:t xml:space="preserve">                           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7"/>
        <w:gridCol w:w="553"/>
      </w:tblGrid>
      <w:tr w:rsidR="00281081" w:rsidRPr="0039647C" w14:paraId="4421C476" w14:textId="77777777" w:rsidTr="00700876">
        <w:tc>
          <w:tcPr>
            <w:tcW w:w="9067" w:type="dxa"/>
          </w:tcPr>
          <w:p w14:paraId="3B5D36BC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Studenten står i fare for </w:t>
            </w:r>
            <w:r>
              <w:rPr>
                <w:rFonts w:ascii="Arial" w:hAnsi="Arial" w:cs="Arial"/>
              </w:rPr>
              <w:t xml:space="preserve">å </w:t>
            </w:r>
            <w:r w:rsidRPr="0039647C">
              <w:rPr>
                <w:rFonts w:ascii="Arial" w:hAnsi="Arial" w:cs="Arial"/>
              </w:rPr>
              <w:t>ikke bestå praksisperioden</w:t>
            </w:r>
            <w:r>
              <w:rPr>
                <w:rFonts w:ascii="Arial" w:hAnsi="Arial" w:cs="Arial"/>
              </w:rPr>
              <w:t>:</w:t>
            </w:r>
          </w:p>
        </w:tc>
        <w:sdt>
          <w:sdtPr>
            <w:rPr>
              <w:rFonts w:ascii="Arial" w:hAnsi="Arial" w:cs="Arial"/>
            </w:rPr>
            <w:id w:val="-1229611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0209918F" w14:textId="77777777" w:rsidR="00281081" w:rsidRPr="0039647C" w:rsidRDefault="00281081" w:rsidP="00700876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tbl>
      <w:tblPr>
        <w:tblStyle w:val="TableGrid"/>
        <w:tblW w:w="9627" w:type="dxa"/>
        <w:tblInd w:w="7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27"/>
      </w:tblGrid>
      <w:tr w:rsidR="00281081" w:rsidRPr="0039647C" w14:paraId="23842D01" w14:textId="77777777" w:rsidTr="00700876">
        <w:trPr>
          <w:trHeight w:val="329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AE78" w14:textId="77777777" w:rsidR="00281081" w:rsidRPr="0039647C" w:rsidRDefault="00281081" w:rsidP="00700876">
            <w:pPr>
              <w:spacing w:line="259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Dette må </w:t>
            </w:r>
            <w:r w:rsidRPr="0039647C">
              <w:rPr>
                <w:rFonts w:ascii="Arial" w:hAnsi="Arial" w:cs="Arial"/>
              </w:rPr>
              <w:t>studente</w:t>
            </w:r>
            <w:r>
              <w:rPr>
                <w:rFonts w:ascii="Arial" w:hAnsi="Arial" w:cs="Arial"/>
              </w:rPr>
              <w:t>n</w:t>
            </w:r>
            <w:r w:rsidRPr="0039647C">
              <w:rPr>
                <w:rFonts w:ascii="Arial" w:hAnsi="Arial" w:cs="Arial"/>
              </w:rPr>
              <w:t xml:space="preserve"> gjøre</w:t>
            </w:r>
            <w:r>
              <w:rPr>
                <w:rFonts w:ascii="Arial" w:hAnsi="Arial" w:cs="Arial"/>
              </w:rPr>
              <w:t xml:space="preserve"> for å</w:t>
            </w:r>
            <w:r w:rsidRPr="0039647C">
              <w:rPr>
                <w:rFonts w:ascii="Arial" w:hAnsi="Arial" w:cs="Arial"/>
              </w:rPr>
              <w:t xml:space="preserve"> bestå praksisperioden: </w:t>
            </w:r>
          </w:p>
        </w:tc>
      </w:tr>
      <w:tr w:rsidR="00281081" w:rsidRPr="0039647C" w14:paraId="669432A0" w14:textId="77777777" w:rsidTr="00700876">
        <w:trPr>
          <w:trHeight w:val="329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390F" w14:textId="77777777" w:rsidR="00281081" w:rsidRDefault="00281081" w:rsidP="00700876">
            <w:pPr>
              <w:spacing w:line="259" w:lineRule="auto"/>
              <w:rPr>
                <w:rFonts w:ascii="Arial" w:hAnsi="Arial" w:cs="Arial"/>
              </w:rPr>
            </w:pPr>
          </w:p>
          <w:p w14:paraId="62FCC90B" w14:textId="77777777" w:rsidR="00281081" w:rsidRDefault="00281081" w:rsidP="00700876">
            <w:pPr>
              <w:spacing w:line="259" w:lineRule="auto"/>
              <w:rPr>
                <w:rFonts w:ascii="Arial" w:hAnsi="Arial" w:cs="Arial"/>
              </w:rPr>
            </w:pPr>
          </w:p>
          <w:p w14:paraId="16B9879C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</w:p>
        </w:tc>
      </w:tr>
    </w:tbl>
    <w:p w14:paraId="34F11D34" w14:textId="6FE30225" w:rsidR="001F4A0E" w:rsidRDefault="001F4A0E" w:rsidP="00677212">
      <w:pPr>
        <w:rPr>
          <w:rFonts w:ascii="Arial" w:hAnsi="Arial" w:cs="Arial"/>
        </w:rPr>
      </w:pPr>
    </w:p>
    <w:p w14:paraId="72D63202" w14:textId="1E497E93" w:rsidR="000D74F3" w:rsidRDefault="000D74F3" w:rsidP="00677212">
      <w:pPr>
        <w:rPr>
          <w:rFonts w:ascii="Arial" w:hAnsi="Arial" w:cs="Arial"/>
        </w:rPr>
      </w:pPr>
    </w:p>
    <w:p w14:paraId="04898D05" w14:textId="2BF3B476" w:rsidR="000D74F3" w:rsidRDefault="000D74F3" w:rsidP="00677212">
      <w:pPr>
        <w:rPr>
          <w:rFonts w:ascii="Arial" w:hAnsi="Arial" w:cs="Arial"/>
        </w:rPr>
      </w:pPr>
    </w:p>
    <w:p w14:paraId="3F5EDCD2" w14:textId="354A48D8" w:rsidR="000D74F3" w:rsidRDefault="000D74F3" w:rsidP="00677212">
      <w:pPr>
        <w:rPr>
          <w:rFonts w:ascii="Arial" w:hAnsi="Arial" w:cs="Arial"/>
        </w:rPr>
      </w:pPr>
    </w:p>
    <w:p w14:paraId="47EDC3AA" w14:textId="07783C5C" w:rsidR="00120802" w:rsidRDefault="00120802" w:rsidP="00632DE2">
      <w:pPr>
        <w:ind w:left="0" w:firstLine="0"/>
        <w:rPr>
          <w:rFonts w:ascii="Arial" w:hAnsi="Arial" w:cs="Arial"/>
        </w:rPr>
      </w:pPr>
    </w:p>
    <w:p w14:paraId="2AB0429B" w14:textId="77777777" w:rsidR="00120802" w:rsidRDefault="00120802" w:rsidP="00677212">
      <w:pPr>
        <w:rPr>
          <w:rFonts w:ascii="Arial" w:hAnsi="Arial" w:cs="Arial"/>
        </w:rPr>
      </w:pPr>
    </w:p>
    <w:p w14:paraId="70C59BB6" w14:textId="67F394B8" w:rsidR="000D74F3" w:rsidRDefault="000D74F3" w:rsidP="00677212">
      <w:pPr>
        <w:rPr>
          <w:rFonts w:ascii="Arial" w:hAnsi="Arial" w:cs="Arial"/>
        </w:rPr>
      </w:pPr>
    </w:p>
    <w:p w14:paraId="069D3D93" w14:textId="594FE500" w:rsidR="000D74F3" w:rsidRDefault="000D74F3" w:rsidP="00677212">
      <w:pPr>
        <w:rPr>
          <w:rFonts w:ascii="Arial" w:hAnsi="Arial" w:cs="Arial"/>
        </w:rPr>
      </w:pPr>
    </w:p>
    <w:p w14:paraId="69111E78" w14:textId="77777777" w:rsidR="000D74F3" w:rsidRDefault="000D74F3" w:rsidP="00677212">
      <w:pPr>
        <w:rPr>
          <w:rFonts w:ascii="Arial" w:hAnsi="Arial" w:cs="Arial"/>
        </w:rPr>
      </w:pPr>
    </w:p>
    <w:p w14:paraId="51A23BF8" w14:textId="57E380A5" w:rsidR="007A0DE8" w:rsidRDefault="007A0DE8" w:rsidP="0042454C">
      <w:pPr>
        <w:ind w:left="0" w:firstLine="0"/>
        <w:rPr>
          <w:rFonts w:ascii="Arial" w:hAnsi="Arial" w:cs="Arial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0"/>
        <w:gridCol w:w="2962"/>
        <w:gridCol w:w="6648"/>
        <w:gridCol w:w="14"/>
      </w:tblGrid>
      <w:tr w:rsidR="007A0DE8" w:rsidRPr="0039647C" w14:paraId="0371E0F2" w14:textId="77777777" w:rsidTr="007A0DE8">
        <w:trPr>
          <w:gridBefore w:val="1"/>
          <w:wBefore w:w="10" w:type="dxa"/>
        </w:trPr>
        <w:tc>
          <w:tcPr>
            <w:tcW w:w="9624" w:type="dxa"/>
            <w:gridSpan w:val="3"/>
            <w:shd w:val="clear" w:color="auto" w:fill="FFF2CC" w:themeFill="accent4" w:themeFillTint="33"/>
          </w:tcPr>
          <w:p w14:paraId="3BCF08AE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  <w:r w:rsidRPr="0039647C">
              <w:rPr>
                <w:rFonts w:ascii="Arial" w:hAnsi="Arial" w:cs="Arial"/>
                <w:b/>
                <w:bCs/>
              </w:rPr>
              <w:t>SLUTTVURDERING:</w:t>
            </w:r>
          </w:p>
          <w:p w14:paraId="108CC518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</w:rPr>
            </w:pPr>
          </w:p>
        </w:tc>
      </w:tr>
      <w:tr w:rsidR="008123DA" w:rsidRPr="0039647C" w14:paraId="724C3CEA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8252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Student: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6F3C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 w:bidi="nb-NO"/>
              </w:rPr>
            </w:pPr>
          </w:p>
        </w:tc>
      </w:tr>
      <w:tr w:rsidR="008123DA" w:rsidRPr="0039647C" w14:paraId="00149A14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E154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Praksisveileder: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4B53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22EBD46E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7AC76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F160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4461C4F4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50CF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Praksislærer: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EEAB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1BED133C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8C45" w14:textId="4992D10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til stede i møtet:</w:t>
            </w:r>
            <w:r w:rsidRPr="0039647C">
              <w:rPr>
                <w:rFonts w:ascii="Arial" w:hAnsi="Arial" w:cs="Arial"/>
                <w:lang w:eastAsia="en-US"/>
              </w:rPr>
              <w:br/>
            </w:r>
            <w:r w:rsidR="00632DE2">
              <w:rPr>
                <w:rFonts w:ascii="Arial" w:hAnsi="Arial" w:cs="Arial"/>
                <w:lang w:eastAsia="en-US"/>
              </w:rPr>
              <w:t>N</w:t>
            </w:r>
            <w:r w:rsidRPr="0039647C">
              <w:rPr>
                <w:rFonts w:ascii="Arial" w:hAnsi="Arial" w:cs="Arial"/>
                <w:lang w:eastAsia="en-US"/>
              </w:rPr>
              <w:t>avn og funksjon</w:t>
            </w:r>
            <w:r w:rsidR="00632DE2">
              <w:rPr>
                <w:rFonts w:ascii="Arial" w:hAnsi="Arial" w:cs="Arial"/>
                <w:lang w:eastAsia="en-US"/>
              </w:rPr>
              <w:t>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313E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1CC33625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9400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Kull: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AE79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3F52C058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E949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Studiested: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3FB5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65082E20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D5A5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Tidsrom: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0770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278F18DC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64AF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opplysninger: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45FF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</w:tbl>
    <w:p w14:paraId="4CC0D234" w14:textId="77777777" w:rsidR="008123DA" w:rsidRPr="0039647C" w:rsidRDefault="008123DA" w:rsidP="00677212">
      <w:pPr>
        <w:rPr>
          <w:rFonts w:ascii="Arial" w:hAnsi="Arial" w:cs="Arial"/>
        </w:rPr>
      </w:pPr>
    </w:p>
    <w:p w14:paraId="2E8B8587" w14:textId="77777777" w:rsidR="00677212" w:rsidRPr="0039647C" w:rsidRDefault="00677212" w:rsidP="007A0DE8">
      <w:pPr>
        <w:ind w:left="0" w:firstLine="0"/>
        <w:rPr>
          <w:rFonts w:ascii="Arial" w:hAnsi="Arial" w:cs="Arial"/>
        </w:rPr>
      </w:pPr>
    </w:p>
    <w:tbl>
      <w:tblPr>
        <w:tblStyle w:val="Tabellrutenett"/>
        <w:tblW w:w="9624" w:type="dxa"/>
        <w:tblInd w:w="10" w:type="dxa"/>
        <w:tblLook w:val="04A0" w:firstRow="1" w:lastRow="0" w:firstColumn="1" w:lastColumn="0" w:noHBand="0" w:noVBand="1"/>
      </w:tblPr>
      <w:tblGrid>
        <w:gridCol w:w="9624"/>
      </w:tblGrid>
      <w:tr w:rsidR="007D1EC9" w:rsidRPr="0039647C" w14:paraId="38A4EDBA" w14:textId="77777777" w:rsidTr="00321C4D">
        <w:tc>
          <w:tcPr>
            <w:tcW w:w="9624" w:type="dxa"/>
            <w:shd w:val="clear" w:color="auto" w:fill="DEEAF6" w:themeFill="accent5" w:themeFillTint="33"/>
          </w:tcPr>
          <w:p w14:paraId="73A6AD86" w14:textId="77777777" w:rsidR="00120802" w:rsidRPr="0039647C" w:rsidRDefault="00120802" w:rsidP="00120802">
            <w:pPr>
              <w:keepNext/>
              <w:outlineLvl w:val="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Studentens egenvurdering:</w:t>
            </w:r>
          </w:p>
          <w:p w14:paraId="5C5BD082" w14:textId="77777777" w:rsidR="00120802" w:rsidRPr="0039647C" w:rsidRDefault="00120802" w:rsidP="00120802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 xml:space="preserve">Ta utgangspunkt i </w:t>
            </w:r>
            <w:r>
              <w:rPr>
                <w:rFonts w:ascii="Arial" w:hAnsi="Arial" w:cs="Arial"/>
                <w:b/>
              </w:rPr>
              <w:t>egne notater i P</w:t>
            </w:r>
            <w:r w:rsidRPr="0039647C">
              <w:rPr>
                <w:rFonts w:ascii="Arial" w:hAnsi="Arial" w:cs="Arial"/>
                <w:b/>
              </w:rPr>
              <w:t>lan for praksisstudier</w:t>
            </w:r>
            <w:r>
              <w:rPr>
                <w:rFonts w:ascii="Arial" w:hAnsi="Arial" w:cs="Arial"/>
                <w:b/>
              </w:rPr>
              <w:t xml:space="preserve">, læringsutbyttene innenfor </w:t>
            </w:r>
            <w:r w:rsidRPr="00CB6AE2">
              <w:rPr>
                <w:rFonts w:ascii="Arial" w:hAnsi="Arial" w:cs="Arial"/>
                <w:b/>
                <w:i/>
                <w:iCs/>
              </w:rPr>
              <w:t>kunnskaper, ferdigheter</w:t>
            </w:r>
            <w:r>
              <w:rPr>
                <w:rFonts w:ascii="Arial" w:hAnsi="Arial" w:cs="Arial"/>
                <w:b/>
              </w:rPr>
              <w:t xml:space="preserve"> og </w:t>
            </w:r>
            <w:r w:rsidRPr="00CB6AE2">
              <w:rPr>
                <w:rFonts w:ascii="Arial" w:hAnsi="Arial" w:cs="Arial"/>
                <w:b/>
                <w:i/>
                <w:iCs/>
              </w:rPr>
              <w:t>generell kompetanse</w:t>
            </w:r>
            <w:r>
              <w:rPr>
                <w:rFonts w:ascii="Arial" w:hAnsi="Arial" w:cs="Arial"/>
                <w:b/>
              </w:rPr>
              <w:t>,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samt</w:t>
            </w:r>
            <w:r w:rsidRPr="0039647C">
              <w:rPr>
                <w:rFonts w:ascii="Arial" w:hAnsi="Arial" w:cs="Arial"/>
                <w:b/>
              </w:rPr>
              <w:t xml:space="preserve"> studiespørsmål</w:t>
            </w:r>
            <w:r>
              <w:rPr>
                <w:rFonts w:ascii="Arial" w:hAnsi="Arial" w:cs="Arial"/>
                <w:b/>
              </w:rPr>
              <w:t>ene</w:t>
            </w:r>
            <w:r w:rsidRPr="0039647C">
              <w:rPr>
                <w:rFonts w:ascii="Arial" w:hAnsi="Arial" w:cs="Arial"/>
                <w:b/>
              </w:rPr>
              <w:t xml:space="preserve">. </w:t>
            </w:r>
          </w:p>
          <w:p w14:paraId="495AFB8B" w14:textId="38E1E022" w:rsidR="00120802" w:rsidRPr="0039647C" w:rsidRDefault="00120802" w:rsidP="00120802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Skriv inn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i dette skjemaet </w:t>
            </w:r>
            <w:r w:rsidRPr="0039647C">
              <w:rPr>
                <w:rFonts w:ascii="Arial" w:hAnsi="Arial" w:cs="Arial"/>
                <w:b/>
              </w:rPr>
              <w:t xml:space="preserve">før </w:t>
            </w:r>
            <w:r w:rsidR="00EE6556">
              <w:rPr>
                <w:rFonts w:ascii="Arial" w:hAnsi="Arial" w:cs="Arial"/>
                <w:b/>
              </w:rPr>
              <w:t>slutt</w:t>
            </w:r>
            <w:r w:rsidRPr="0039647C">
              <w:rPr>
                <w:rFonts w:ascii="Arial" w:hAnsi="Arial" w:cs="Arial"/>
                <w:b/>
              </w:rPr>
              <w:t>vurdering</w:t>
            </w:r>
            <w:r>
              <w:rPr>
                <w:rFonts w:ascii="Arial" w:hAnsi="Arial" w:cs="Arial"/>
                <w:b/>
              </w:rPr>
              <w:t>. Dine vurderinger blir grunnlaget for samtalen</w:t>
            </w:r>
            <w:r w:rsidRPr="0039647C">
              <w:rPr>
                <w:rFonts w:ascii="Arial" w:hAnsi="Arial" w:cs="Arial"/>
                <w:b/>
              </w:rPr>
              <w:t xml:space="preserve"> sammen med praksisveileders og praksislærers vurdering</w:t>
            </w:r>
            <w:r>
              <w:rPr>
                <w:rFonts w:ascii="Arial" w:hAnsi="Arial" w:cs="Arial"/>
                <w:b/>
              </w:rPr>
              <w:t>er</w:t>
            </w:r>
            <w:r w:rsidRPr="0039647C">
              <w:rPr>
                <w:rFonts w:ascii="Arial" w:hAnsi="Arial" w:cs="Arial"/>
                <w:b/>
              </w:rPr>
              <w:t>:</w:t>
            </w:r>
          </w:p>
          <w:p w14:paraId="67A178D2" w14:textId="09DA4EA9" w:rsidR="007D1EC9" w:rsidRPr="00120802" w:rsidRDefault="007D1EC9" w:rsidP="00120802">
            <w:pPr>
              <w:keepNext/>
              <w:outlineLvl w:val="0"/>
              <w:rPr>
                <w:rFonts w:ascii="Arial" w:hAnsi="Arial" w:cs="Arial"/>
                <w:b/>
              </w:rPr>
            </w:pPr>
          </w:p>
        </w:tc>
      </w:tr>
      <w:tr w:rsidR="007D1EC9" w:rsidRPr="0039647C" w14:paraId="6BD19FFA" w14:textId="77777777" w:rsidTr="00321C4D">
        <w:tc>
          <w:tcPr>
            <w:tcW w:w="9624" w:type="dxa"/>
          </w:tcPr>
          <w:p w14:paraId="463929FF" w14:textId="6B0CD591" w:rsidR="007D1EC9" w:rsidRPr="00EE6556" w:rsidRDefault="00EE6556" w:rsidP="00EE6556">
            <w:pPr>
              <w:pStyle w:val="Listeavsnitt"/>
              <w:numPr>
                <w:ilvl w:val="0"/>
                <w:numId w:val="6"/>
              </w:numPr>
              <w:spacing w:after="138"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V</w:t>
            </w:r>
            <w:r w:rsidRPr="0039647C">
              <w:rPr>
                <w:rFonts w:ascii="Arial" w:hAnsi="Arial" w:cs="Arial"/>
              </w:rPr>
              <w:t>urder</w:t>
            </w:r>
            <w:r>
              <w:rPr>
                <w:rFonts w:ascii="Arial" w:hAnsi="Arial" w:cs="Arial"/>
              </w:rPr>
              <w:t xml:space="preserve"> og beskriv </w:t>
            </w:r>
            <w:r w:rsidRPr="0039647C">
              <w:rPr>
                <w:rFonts w:ascii="Arial" w:hAnsi="Arial" w:cs="Arial"/>
              </w:rPr>
              <w:t>egen oppnåelse</w:t>
            </w:r>
            <w:r w:rsidR="009F63A1">
              <w:rPr>
                <w:rFonts w:ascii="Arial" w:hAnsi="Arial" w:cs="Arial"/>
              </w:rPr>
              <w:t xml:space="preserve"> av læringsutbyttene</w:t>
            </w:r>
            <w:r>
              <w:rPr>
                <w:rFonts w:ascii="Arial" w:hAnsi="Arial" w:cs="Arial"/>
              </w:rPr>
              <w:t>:</w:t>
            </w:r>
          </w:p>
          <w:p w14:paraId="10FD988A" w14:textId="318E96BA" w:rsidR="00EE6556" w:rsidRPr="0039647C" w:rsidRDefault="00EE6556" w:rsidP="00EE6556">
            <w:pPr>
              <w:pStyle w:val="Listeavsnitt"/>
              <w:spacing w:after="138" w:line="256" w:lineRule="auto"/>
              <w:rPr>
                <w:rFonts w:ascii="Arial" w:hAnsi="Arial" w:cs="Arial"/>
                <w:b/>
              </w:rPr>
            </w:pPr>
          </w:p>
        </w:tc>
      </w:tr>
      <w:tr w:rsidR="007D1EC9" w:rsidRPr="0039647C" w14:paraId="35349CC1" w14:textId="77777777" w:rsidTr="00321C4D">
        <w:tc>
          <w:tcPr>
            <w:tcW w:w="9624" w:type="dxa"/>
          </w:tcPr>
          <w:p w14:paraId="00937D25" w14:textId="0A27FA81" w:rsidR="007D1EC9" w:rsidRPr="0039647C" w:rsidRDefault="009F63A1" w:rsidP="009F63A1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bookmarkStart w:id="9" w:name="_Hlk74576263"/>
            <w:r>
              <w:rPr>
                <w:rFonts w:ascii="Arial" w:hAnsi="Arial" w:cs="Arial"/>
              </w:rPr>
              <w:t>Vurder og b</w:t>
            </w:r>
            <w:r w:rsidR="007D1EC9" w:rsidRPr="0039647C">
              <w:rPr>
                <w:rFonts w:ascii="Arial" w:hAnsi="Arial" w:cs="Arial"/>
              </w:rPr>
              <w:t>eskriv hva som må arbeides videre med i</w:t>
            </w:r>
            <w:r w:rsidR="002F3F37" w:rsidRPr="0039647C">
              <w:rPr>
                <w:rFonts w:ascii="Arial" w:hAnsi="Arial" w:cs="Arial"/>
              </w:rPr>
              <w:t xml:space="preserve"> neste praksisperiode</w:t>
            </w:r>
            <w:r w:rsidR="007D1EC9" w:rsidRPr="0039647C">
              <w:rPr>
                <w:rFonts w:ascii="Arial" w:hAnsi="Arial" w:cs="Arial"/>
              </w:rPr>
              <w:t xml:space="preserve"> for å oppnå læringsutbytte</w:t>
            </w:r>
            <w:r w:rsidR="00BB00A9" w:rsidRPr="0039647C">
              <w:rPr>
                <w:rFonts w:ascii="Arial" w:hAnsi="Arial" w:cs="Arial"/>
              </w:rPr>
              <w:t>ne</w:t>
            </w:r>
            <w:r>
              <w:rPr>
                <w:rFonts w:ascii="Arial" w:hAnsi="Arial" w:cs="Arial"/>
              </w:rPr>
              <w:t>:</w:t>
            </w:r>
            <w:r w:rsidR="007D1EC9" w:rsidRPr="0039647C">
              <w:rPr>
                <w:rFonts w:ascii="Arial" w:hAnsi="Arial" w:cs="Arial"/>
              </w:rPr>
              <w:t xml:space="preserve"> </w:t>
            </w:r>
          </w:p>
        </w:tc>
      </w:tr>
      <w:bookmarkEnd w:id="9"/>
      <w:tr w:rsidR="00434909" w:rsidRPr="0039647C" w14:paraId="10CDC67F" w14:textId="77777777" w:rsidTr="00321C4D">
        <w:tc>
          <w:tcPr>
            <w:tcW w:w="9624" w:type="dxa"/>
          </w:tcPr>
          <w:p w14:paraId="6C03CEC8" w14:textId="0FDB21C8" w:rsidR="00820A6C" w:rsidRPr="0039647C" w:rsidRDefault="009F63A1" w:rsidP="00820A6C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434909" w:rsidRPr="0039647C">
              <w:rPr>
                <w:rFonts w:ascii="Arial" w:hAnsi="Arial" w:cs="Arial"/>
              </w:rPr>
              <w:t>urde</w:t>
            </w:r>
            <w:r>
              <w:rPr>
                <w:rFonts w:ascii="Arial" w:hAnsi="Arial" w:cs="Arial"/>
              </w:rPr>
              <w:t>r d</w:t>
            </w:r>
            <w:r w:rsidR="00434909" w:rsidRPr="0039647C">
              <w:rPr>
                <w:rFonts w:ascii="Arial" w:hAnsi="Arial" w:cs="Arial"/>
              </w:rPr>
              <w:t>in egen studentrolle:</w:t>
            </w:r>
            <w:r w:rsidR="00820A6C" w:rsidRPr="0039647C">
              <w:rPr>
                <w:rFonts w:ascii="Arial" w:hAnsi="Arial" w:cs="Arial"/>
              </w:rPr>
              <w:t xml:space="preserve"> </w:t>
            </w:r>
          </w:p>
          <w:p w14:paraId="70FDB68B" w14:textId="304BEE5A" w:rsidR="00820A6C" w:rsidRPr="0039647C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Jobber strukturert og selvstendig</w:t>
            </w:r>
          </w:p>
          <w:p w14:paraId="5050F3F9" w14:textId="77777777" w:rsidR="00820A6C" w:rsidRPr="0039647C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Søker læresituasjoner, tar imot utfordringer, viser interesse og stiller spørsmål</w:t>
            </w:r>
          </w:p>
          <w:p w14:paraId="4CAC6C80" w14:textId="77777777" w:rsidR="00820A6C" w:rsidRPr="0039647C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Er mottakelig for veiledning og ser egne muligheter og begrensninger</w:t>
            </w:r>
          </w:p>
          <w:p w14:paraId="4B7D1123" w14:textId="77777777" w:rsidR="00DD03DF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Møter presis og holder avtaler</w:t>
            </w:r>
          </w:p>
          <w:p w14:paraId="01CF6078" w14:textId="777B2D12" w:rsidR="00DD03DF" w:rsidRPr="00DD03DF" w:rsidRDefault="00DD03DF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DD03DF">
              <w:rPr>
                <w:rStyle w:val="cf01"/>
                <w:rFonts w:ascii="Arial" w:hAnsi="Arial" w:cs="Arial"/>
                <w:sz w:val="22"/>
                <w:szCs w:val="22"/>
              </w:rPr>
              <w:t>Tar opp ting som oppleves utfordrende - enten relatert til egen studentsituasjon/rolle eller samarbeid med andre</w:t>
            </w:r>
          </w:p>
          <w:p w14:paraId="4B4E9B5F" w14:textId="77777777" w:rsidR="00DD03DF" w:rsidRPr="0039647C" w:rsidRDefault="00DD03DF" w:rsidP="00120802">
            <w:pPr>
              <w:pStyle w:val="Listeavsnitt"/>
              <w:ind w:left="1068"/>
              <w:rPr>
                <w:rFonts w:ascii="Arial" w:hAnsi="Arial" w:cs="Arial"/>
              </w:rPr>
            </w:pPr>
          </w:p>
          <w:p w14:paraId="4F2D1D67" w14:textId="77777777" w:rsidR="00434909" w:rsidRPr="0039647C" w:rsidRDefault="00434909" w:rsidP="00434909">
            <w:pPr>
              <w:pStyle w:val="Listeavsnitt"/>
              <w:rPr>
                <w:rFonts w:ascii="Arial" w:hAnsi="Arial" w:cs="Arial"/>
              </w:rPr>
            </w:pPr>
          </w:p>
        </w:tc>
      </w:tr>
    </w:tbl>
    <w:p w14:paraId="3E6E6750" w14:textId="77777777" w:rsidR="007D1EC9" w:rsidRPr="0039647C" w:rsidRDefault="007D1EC9" w:rsidP="007D1EC9">
      <w:pPr>
        <w:rPr>
          <w:rFonts w:ascii="Arial" w:hAnsi="Arial" w:cs="Arial"/>
        </w:rPr>
      </w:pPr>
    </w:p>
    <w:p w14:paraId="15F3793B" w14:textId="40DDB465" w:rsidR="00281F18" w:rsidRDefault="00281F1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145E6A20" w14:textId="051A0287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51DFB1A9" w14:textId="0DAF7837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1FA384F6" w14:textId="5F30A6EF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6881094C" w14:textId="394E86B8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14932015" w14:textId="77777777" w:rsidR="00B32388" w:rsidRPr="0039647C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tbl>
      <w:tblPr>
        <w:tblStyle w:val="Tabellrutenett"/>
        <w:tblW w:w="9624" w:type="dxa"/>
        <w:tblInd w:w="10" w:type="dxa"/>
        <w:tblLook w:val="04A0" w:firstRow="1" w:lastRow="0" w:firstColumn="1" w:lastColumn="0" w:noHBand="0" w:noVBand="1"/>
      </w:tblPr>
      <w:tblGrid>
        <w:gridCol w:w="9624"/>
      </w:tblGrid>
      <w:tr w:rsidR="002F3F37" w:rsidRPr="0039647C" w14:paraId="6DE1F4D6" w14:textId="77777777" w:rsidTr="00321C4D">
        <w:tc>
          <w:tcPr>
            <w:tcW w:w="9624" w:type="dxa"/>
            <w:shd w:val="clear" w:color="auto" w:fill="DEEAF6" w:themeFill="accent5" w:themeFillTint="33"/>
          </w:tcPr>
          <w:p w14:paraId="48BD236D" w14:textId="77777777" w:rsidR="00B32388" w:rsidRDefault="00B32388" w:rsidP="00B32388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Praksislærer</w:t>
            </w:r>
            <w:r>
              <w:rPr>
                <w:rFonts w:ascii="Arial" w:hAnsi="Arial" w:cs="Arial"/>
                <w:b/>
              </w:rPr>
              <w:t xml:space="preserve"> baserer vurderingen av studentens oppnåelse</w:t>
            </w:r>
            <w:r w:rsidRPr="0039647C">
              <w:rPr>
                <w:rFonts w:ascii="Arial" w:hAnsi="Arial" w:cs="Arial"/>
                <w:b/>
              </w:rPr>
              <w:t xml:space="preserve"> av læringsutbytte</w:t>
            </w:r>
            <w:r>
              <w:rPr>
                <w:rFonts w:ascii="Arial" w:hAnsi="Arial" w:cs="Arial"/>
                <w:b/>
              </w:rPr>
              <w:t>ne innenfor kunnskaper, ferdigheter og generell kompetanse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på</w:t>
            </w:r>
            <w:r w:rsidRPr="00356380">
              <w:rPr>
                <w:rFonts w:ascii="Arial" w:hAnsi="Arial" w:cs="Arial"/>
                <w:b/>
              </w:rPr>
              <w:t xml:space="preserve"> bakgrunn </w:t>
            </w:r>
            <w:r>
              <w:rPr>
                <w:rFonts w:ascii="Arial" w:hAnsi="Arial" w:cs="Arial"/>
                <w:b/>
              </w:rPr>
              <w:t>av: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</w:p>
          <w:p w14:paraId="1B04F400" w14:textId="77777777" w:rsidR="00B32388" w:rsidRDefault="00B32388" w:rsidP="00B32388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356380">
              <w:rPr>
                <w:rFonts w:ascii="Arial" w:hAnsi="Arial" w:cs="Arial"/>
                <w:b/>
              </w:rPr>
              <w:t xml:space="preserve">tudentens egenvurdering </w:t>
            </w:r>
          </w:p>
          <w:p w14:paraId="281170F4" w14:textId="77777777" w:rsidR="00B32388" w:rsidRDefault="00B32388" w:rsidP="00B32388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 xml:space="preserve">raksisveileders </w:t>
            </w:r>
            <w:r>
              <w:rPr>
                <w:rFonts w:ascii="Arial" w:hAnsi="Arial" w:cs="Arial"/>
                <w:b/>
              </w:rPr>
              <w:t>vurdering</w:t>
            </w:r>
          </w:p>
          <w:p w14:paraId="40270906" w14:textId="77777777" w:rsidR="00B32388" w:rsidRDefault="00B32388" w:rsidP="00B32388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>raksislærers vurdering</w:t>
            </w:r>
          </w:p>
          <w:p w14:paraId="39CC4E3B" w14:textId="0D95D947" w:rsidR="002F3F37" w:rsidRPr="00A514D0" w:rsidRDefault="002F3F37" w:rsidP="00B32388">
            <w:pPr>
              <w:pStyle w:val="Listeavsnitt"/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</w:p>
        </w:tc>
      </w:tr>
      <w:tr w:rsidR="002F3F37" w:rsidRPr="0039647C" w14:paraId="2CA2FE17" w14:textId="77777777" w:rsidTr="00321C4D">
        <w:tc>
          <w:tcPr>
            <w:tcW w:w="9624" w:type="dxa"/>
          </w:tcPr>
          <w:p w14:paraId="107AB9EB" w14:textId="55AB9547" w:rsidR="002F3F37" w:rsidRPr="00B32388" w:rsidRDefault="00B32388" w:rsidP="00B32388">
            <w:pPr>
              <w:spacing w:after="1" w:line="276" w:lineRule="auto"/>
              <w:ind w:left="0" w:right="1723"/>
              <w:rPr>
                <w:rFonts w:ascii="Arial" w:hAnsi="Arial" w:cs="Arial"/>
                <w:b/>
                <w:bCs/>
              </w:rPr>
            </w:pPr>
            <w:r w:rsidRPr="00B32388">
              <w:rPr>
                <w:rFonts w:ascii="Arial" w:hAnsi="Arial" w:cs="Arial"/>
                <w:b/>
                <w:bCs/>
              </w:rPr>
              <w:t>Eventuelle utfyllende kommentarer</w:t>
            </w:r>
            <w:r w:rsidR="002F3F37" w:rsidRPr="00B32388">
              <w:rPr>
                <w:rFonts w:ascii="Arial" w:hAnsi="Arial" w:cs="Arial"/>
                <w:b/>
                <w:bCs/>
              </w:rPr>
              <w:t>:</w:t>
            </w:r>
          </w:p>
          <w:p w14:paraId="4F3B2FBB" w14:textId="77777777" w:rsidR="002F3F37" w:rsidRPr="0039647C" w:rsidRDefault="002F3F37" w:rsidP="008D1A61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</w:tr>
    </w:tbl>
    <w:p w14:paraId="1E63A68C" w14:textId="77777777" w:rsidR="004E63C4" w:rsidRPr="0039647C" w:rsidRDefault="004E63C4" w:rsidP="00FC5DD2">
      <w:pPr>
        <w:ind w:left="0" w:firstLine="0"/>
        <w:rPr>
          <w:rFonts w:ascii="Arial" w:hAnsi="Arial" w:cs="Arial"/>
        </w:rPr>
      </w:pPr>
    </w:p>
    <w:p w14:paraId="12591A57" w14:textId="77777777" w:rsidR="004E63C4" w:rsidRPr="0039647C" w:rsidRDefault="004E63C4" w:rsidP="004E63C4">
      <w:pPr>
        <w:rPr>
          <w:rFonts w:ascii="Arial" w:hAnsi="Arial" w:cs="Arial"/>
        </w:rPr>
      </w:pPr>
      <w:r w:rsidRPr="0039647C">
        <w:rPr>
          <w:rFonts w:ascii="Arial" w:hAnsi="Arial" w:cs="Arial"/>
        </w:rPr>
        <w:t xml:space="preserve">  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067"/>
        <w:gridCol w:w="567"/>
      </w:tblGrid>
      <w:tr w:rsidR="008B6460" w:rsidRPr="0039647C" w14:paraId="3C816625" w14:textId="77777777" w:rsidTr="00321C4D">
        <w:tc>
          <w:tcPr>
            <w:tcW w:w="9067" w:type="dxa"/>
          </w:tcPr>
          <w:p w14:paraId="78DEF521" w14:textId="77777777" w:rsidR="008B6460" w:rsidRPr="0039647C" w:rsidRDefault="008B6460" w:rsidP="00553390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individuelle samtaler med praksisveileder og student</w:t>
            </w:r>
          </w:p>
          <w:p w14:paraId="1F47C180" w14:textId="43DC636C" w:rsidR="00BB00A9" w:rsidRPr="0039647C" w:rsidRDefault="00BB00A9" w:rsidP="00553390">
            <w:pPr>
              <w:spacing w:line="259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221947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ED7165B" w14:textId="77777777" w:rsidR="008B6460" w:rsidRPr="0039647C" w:rsidRDefault="008B6460" w:rsidP="00553390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B6460" w:rsidRPr="0039647C" w14:paraId="2EB789ED" w14:textId="77777777" w:rsidTr="00321C4D">
        <w:tc>
          <w:tcPr>
            <w:tcW w:w="9067" w:type="dxa"/>
          </w:tcPr>
          <w:p w14:paraId="68FE3EC1" w14:textId="77777777" w:rsidR="008B6460" w:rsidRPr="0039647C" w:rsidRDefault="008B6460" w:rsidP="00553390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samtale i møte mellom praksisveileder, praksislærer og student</w:t>
            </w:r>
          </w:p>
          <w:p w14:paraId="4B385F0D" w14:textId="1C6EFD75" w:rsidR="00BB00A9" w:rsidRPr="0039647C" w:rsidRDefault="00BB00A9" w:rsidP="00553390">
            <w:pPr>
              <w:spacing w:line="259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336372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CA345BF" w14:textId="77777777" w:rsidR="008B6460" w:rsidRPr="0039647C" w:rsidRDefault="008B6460" w:rsidP="00553390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2332542" w14:textId="77777777" w:rsidR="008B6460" w:rsidRPr="0039647C" w:rsidRDefault="008B6460" w:rsidP="008B6460">
      <w:pPr>
        <w:rPr>
          <w:rFonts w:ascii="Arial" w:hAnsi="Arial" w:cs="Arial"/>
          <w:b/>
          <w:bCs/>
        </w:rPr>
      </w:pPr>
    </w:p>
    <w:p w14:paraId="29FD63D0" w14:textId="77777777" w:rsidR="00011D3D" w:rsidRPr="0039647C" w:rsidRDefault="00011D3D" w:rsidP="00011D3D">
      <w:pPr>
        <w:ind w:left="0" w:firstLine="0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>Arbeidskrav for å få praksisperioden bestått: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595"/>
        <w:gridCol w:w="1117"/>
        <w:gridCol w:w="413"/>
        <w:gridCol w:w="1540"/>
        <w:gridCol w:w="413"/>
        <w:gridCol w:w="3432"/>
        <w:gridCol w:w="2124"/>
      </w:tblGrid>
      <w:tr w:rsidR="009C4835" w:rsidRPr="0039647C" w14:paraId="7E7537EA" w14:textId="45AEA50E" w:rsidTr="00321C4D">
        <w:tc>
          <w:tcPr>
            <w:tcW w:w="0" w:type="auto"/>
            <w:vAlign w:val="center"/>
          </w:tcPr>
          <w:p w14:paraId="36E7C086" w14:textId="4E68D2C1" w:rsidR="009C4835" w:rsidRPr="0039647C" w:rsidRDefault="002E048B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proofErr w:type="spellStart"/>
            <w:r w:rsidRPr="0039647C">
              <w:rPr>
                <w:rFonts w:ascii="Arial" w:hAnsi="Arial" w:cs="Arial"/>
              </w:rPr>
              <w:t>X</w:t>
            </w:r>
            <w:r w:rsidR="002F3F37" w:rsidRPr="0039647C">
              <w:rPr>
                <w:rFonts w:ascii="Arial" w:hAnsi="Arial" w:cs="Arial"/>
              </w:rPr>
              <w:t>xx</w:t>
            </w:r>
            <w:proofErr w:type="spellEnd"/>
          </w:p>
          <w:p w14:paraId="548EF9DA" w14:textId="0666F593" w:rsidR="002E048B" w:rsidRPr="0039647C" w:rsidRDefault="002E048B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0C13FC96" w14:textId="79656CE6" w:rsidR="009C4835" w:rsidRPr="0039647C" w:rsidRDefault="009C4835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</w:t>
            </w:r>
          </w:p>
        </w:tc>
        <w:sdt>
          <w:sdtPr>
            <w:rPr>
              <w:rFonts w:ascii="Arial" w:hAnsi="Arial" w:cs="Arial"/>
            </w:rPr>
            <w:id w:val="-2119829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75CDB88B" w14:textId="516A585A" w:rsidR="009C4835" w:rsidRPr="0039647C" w:rsidRDefault="009C4835" w:rsidP="00E3548C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702D9338" w14:textId="3F3EAF58" w:rsidR="009C4835" w:rsidRPr="0039647C" w:rsidRDefault="009C4835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Ikke godkjent</w:t>
            </w:r>
          </w:p>
        </w:tc>
        <w:sdt>
          <w:sdtPr>
            <w:rPr>
              <w:rFonts w:ascii="Arial" w:hAnsi="Arial" w:cs="Arial"/>
            </w:rPr>
            <w:id w:val="-1150294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F75CCBF" w14:textId="048294D2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053C898A" w14:textId="15985FB5" w:rsidR="009C4835" w:rsidRPr="0039647C" w:rsidRDefault="009C4835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 med ekstra innlevering</w:t>
            </w:r>
          </w:p>
        </w:tc>
        <w:sdt>
          <w:sdtPr>
            <w:rPr>
              <w:rFonts w:ascii="Arial" w:hAnsi="Arial" w:cs="Arial"/>
            </w:rPr>
            <w:id w:val="-1631550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4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57FEEDF7" w14:textId="22961054" w:rsidR="009C4835" w:rsidRPr="0039647C" w:rsidRDefault="009C4835" w:rsidP="008E29A7">
                <w:pPr>
                  <w:spacing w:after="13" w:line="249" w:lineRule="auto"/>
                  <w:ind w:left="0" w:firstLine="0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C4835" w:rsidRPr="0039647C" w14:paraId="263559CF" w14:textId="6281D266" w:rsidTr="00321C4D">
        <w:tc>
          <w:tcPr>
            <w:tcW w:w="0" w:type="auto"/>
            <w:vAlign w:val="center"/>
          </w:tcPr>
          <w:p w14:paraId="4FB34123" w14:textId="0B530B00" w:rsidR="009C4835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proofErr w:type="spellStart"/>
            <w:r w:rsidRPr="0039647C">
              <w:rPr>
                <w:rFonts w:ascii="Arial" w:hAnsi="Arial" w:cs="Arial"/>
              </w:rPr>
              <w:t>X</w:t>
            </w:r>
            <w:r w:rsidR="002F3F37" w:rsidRPr="0039647C">
              <w:rPr>
                <w:rFonts w:ascii="Arial" w:hAnsi="Arial" w:cs="Arial"/>
              </w:rPr>
              <w:t>xx</w:t>
            </w:r>
            <w:proofErr w:type="spellEnd"/>
          </w:p>
          <w:p w14:paraId="71EF0277" w14:textId="266A1BA5" w:rsidR="002E048B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793E962C" w14:textId="26C9D864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</w:t>
            </w:r>
          </w:p>
        </w:tc>
        <w:sdt>
          <w:sdtPr>
            <w:rPr>
              <w:rFonts w:ascii="Arial" w:hAnsi="Arial" w:cs="Arial"/>
            </w:rPr>
            <w:id w:val="-211503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71141B6E" w14:textId="287F4554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2B6D3822" w14:textId="3593688E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Ikke godkjent</w:t>
            </w:r>
          </w:p>
        </w:tc>
        <w:sdt>
          <w:sdtPr>
            <w:rPr>
              <w:rFonts w:ascii="Arial" w:hAnsi="Arial" w:cs="Arial"/>
            </w:rPr>
            <w:id w:val="-1608192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80F3CDB" w14:textId="731EDC89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1B9E627F" w14:textId="393C090E" w:rsidR="009C4835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Kommentar:</w:t>
            </w:r>
          </w:p>
        </w:tc>
        <w:tc>
          <w:tcPr>
            <w:tcW w:w="2124" w:type="dxa"/>
            <w:tcBorders>
              <w:left w:val="nil"/>
              <w:bottom w:val="nil"/>
            </w:tcBorders>
          </w:tcPr>
          <w:p w14:paraId="297179A3" w14:textId="77777777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9C4835" w:rsidRPr="0039647C" w14:paraId="50AF39B8" w14:textId="2E5482FB" w:rsidTr="00321C4D">
        <w:tc>
          <w:tcPr>
            <w:tcW w:w="0" w:type="auto"/>
            <w:vAlign w:val="center"/>
          </w:tcPr>
          <w:p w14:paraId="3B6CAF4D" w14:textId="071D286E" w:rsidR="009C4835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proofErr w:type="spellStart"/>
            <w:r w:rsidRPr="0039647C">
              <w:rPr>
                <w:rFonts w:ascii="Arial" w:hAnsi="Arial" w:cs="Arial"/>
              </w:rPr>
              <w:t>X</w:t>
            </w:r>
            <w:r w:rsidR="002F3F37" w:rsidRPr="0039647C">
              <w:rPr>
                <w:rFonts w:ascii="Arial" w:hAnsi="Arial" w:cs="Arial"/>
              </w:rPr>
              <w:t>xx</w:t>
            </w:r>
            <w:proofErr w:type="spellEnd"/>
          </w:p>
          <w:p w14:paraId="67C33276" w14:textId="0BD9BE78" w:rsidR="002E048B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4673D805" w14:textId="4253E58C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</w:t>
            </w:r>
          </w:p>
        </w:tc>
        <w:sdt>
          <w:sdtPr>
            <w:rPr>
              <w:rFonts w:ascii="Arial" w:hAnsi="Arial" w:cs="Arial"/>
            </w:rPr>
            <w:id w:val="982977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65331B05" w14:textId="2799FB96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right w:val="nil"/>
            </w:tcBorders>
            <w:vAlign w:val="center"/>
          </w:tcPr>
          <w:p w14:paraId="74A07B89" w14:textId="59556728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Ikke godkjent</w:t>
            </w:r>
          </w:p>
        </w:tc>
        <w:sdt>
          <w:sdtPr>
            <w:rPr>
              <w:rFonts w:ascii="Arial" w:hAnsi="Arial" w:cs="Arial"/>
            </w:rPr>
            <w:id w:val="-683051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4BB0261D" w14:textId="3C63562E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3FB2FD61" w14:textId="77777777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</w:tcBorders>
          </w:tcPr>
          <w:p w14:paraId="7B319722" w14:textId="77777777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</w:tr>
    </w:tbl>
    <w:p w14:paraId="11187743" w14:textId="77777777" w:rsidR="003F5469" w:rsidRPr="0039647C" w:rsidRDefault="003F5469" w:rsidP="00720591">
      <w:pPr>
        <w:spacing w:after="0" w:line="259" w:lineRule="auto"/>
        <w:ind w:left="0" w:firstLine="0"/>
        <w:rPr>
          <w:rFonts w:ascii="Arial" w:hAnsi="Arial" w:cs="Arial"/>
          <w:i/>
          <w:iCs/>
        </w:rPr>
      </w:pPr>
    </w:p>
    <w:p w14:paraId="0D0C52B3" w14:textId="77777777" w:rsidR="009A7224" w:rsidRPr="0039647C" w:rsidRDefault="009A7224" w:rsidP="009A7224">
      <w:pPr>
        <w:spacing w:after="10"/>
        <w:rPr>
          <w:rFonts w:ascii="Arial" w:hAnsi="Arial" w:cs="Arial"/>
        </w:rPr>
      </w:pPr>
      <w:r w:rsidRPr="0039647C">
        <w:rPr>
          <w:rFonts w:ascii="Arial" w:hAnsi="Arial" w:cs="Arial"/>
        </w:rPr>
        <w:t xml:space="preserve">Totalt fravær: xx timer. </w:t>
      </w:r>
    </w:p>
    <w:p w14:paraId="2CCD6077" w14:textId="77777777" w:rsidR="009A7224" w:rsidRPr="0039647C" w:rsidRDefault="009A7224" w:rsidP="009A7224">
      <w:pPr>
        <w:tabs>
          <w:tab w:val="center" w:pos="2773"/>
          <w:tab w:val="center" w:pos="3541"/>
          <w:tab w:val="center" w:pos="5338"/>
          <w:tab w:val="center" w:pos="7534"/>
        </w:tabs>
        <w:spacing w:after="10"/>
        <w:rPr>
          <w:rFonts w:ascii="Arial" w:hAnsi="Arial" w:cs="Arial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2698"/>
        <w:gridCol w:w="6936"/>
      </w:tblGrid>
      <w:tr w:rsidR="009A7224" w:rsidRPr="0039647C" w14:paraId="41E6514F" w14:textId="77777777" w:rsidTr="00321C4D">
        <w:tc>
          <w:tcPr>
            <w:tcW w:w="2698" w:type="dxa"/>
          </w:tcPr>
          <w:p w14:paraId="5DFA7AFD" w14:textId="77777777" w:rsidR="009A7224" w:rsidRPr="0039647C" w:rsidRDefault="009A7224" w:rsidP="00553390">
            <w:pPr>
              <w:spacing w:after="1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Studenten har bestått  </w:t>
            </w:r>
            <w:sdt>
              <w:sdtPr>
                <w:rPr>
                  <w:rFonts w:ascii="Arial" w:hAnsi="Arial" w:cs="Arial"/>
                </w:rPr>
                <w:id w:val="-207226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6936" w:type="dxa"/>
          </w:tcPr>
          <w:p w14:paraId="25B5C36C" w14:textId="77777777" w:rsidR="009A7224" w:rsidRPr="0039647C" w:rsidRDefault="009A7224" w:rsidP="00553390">
            <w:pPr>
              <w:spacing w:after="1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ikke bestått   </w:t>
            </w:r>
            <w:sdt>
              <w:sdtPr>
                <w:rPr>
                  <w:rFonts w:ascii="Arial" w:hAnsi="Arial" w:cs="Arial"/>
                </w:rPr>
                <w:id w:val="93786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39647C">
              <w:rPr>
                <w:rFonts w:ascii="Arial" w:hAnsi="Arial" w:cs="Arial"/>
              </w:rPr>
              <w:t xml:space="preserve">   praksisperioden. </w:t>
            </w:r>
          </w:p>
          <w:p w14:paraId="6D4D19DE" w14:textId="1D74D255" w:rsidR="00BB00A9" w:rsidRPr="0039647C" w:rsidRDefault="00BB00A9" w:rsidP="00553390">
            <w:pPr>
              <w:spacing w:after="10"/>
              <w:rPr>
                <w:rFonts w:ascii="Arial" w:hAnsi="Arial" w:cs="Arial"/>
              </w:rPr>
            </w:pPr>
          </w:p>
        </w:tc>
      </w:tr>
    </w:tbl>
    <w:p w14:paraId="3BCA20B0" w14:textId="77777777" w:rsidR="009A7224" w:rsidRPr="0039647C" w:rsidRDefault="009A7224" w:rsidP="009A7224">
      <w:pPr>
        <w:spacing w:after="21" w:line="259" w:lineRule="auto"/>
        <w:rPr>
          <w:rFonts w:ascii="Arial" w:hAnsi="Arial" w:cs="Arial"/>
        </w:rPr>
      </w:pPr>
    </w:p>
    <w:tbl>
      <w:tblPr>
        <w:tblStyle w:val="Tabellrutenett"/>
        <w:tblW w:w="9639" w:type="dxa"/>
        <w:tblInd w:w="-5" w:type="dxa"/>
        <w:tblLook w:val="04A0" w:firstRow="1" w:lastRow="0" w:firstColumn="1" w:lastColumn="0" w:noHBand="0" w:noVBand="1"/>
      </w:tblPr>
      <w:tblGrid>
        <w:gridCol w:w="5245"/>
        <w:gridCol w:w="851"/>
        <w:gridCol w:w="3543"/>
      </w:tblGrid>
      <w:tr w:rsidR="009A7224" w:rsidRPr="0039647C" w14:paraId="3EDC47DC" w14:textId="77777777" w:rsidTr="00321C4D">
        <w:tc>
          <w:tcPr>
            <w:tcW w:w="5245" w:type="dxa"/>
          </w:tcPr>
          <w:p w14:paraId="13902F57" w14:textId="77777777" w:rsidR="009A7224" w:rsidRPr="0039647C" w:rsidRDefault="009A7224" w:rsidP="00553390">
            <w:pPr>
              <w:spacing w:after="13" w:line="24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Overføringssamtale før neste praksisperiode:</w:t>
            </w:r>
          </w:p>
          <w:p w14:paraId="5454C35F" w14:textId="7CBA565D" w:rsidR="00BB00A9" w:rsidRPr="0039647C" w:rsidRDefault="00BB00A9" w:rsidP="00553390">
            <w:pPr>
              <w:spacing w:after="13" w:line="249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2D7FFA2" w14:textId="77777777" w:rsidR="009A7224" w:rsidRPr="0039647C" w:rsidRDefault="009A7224" w:rsidP="00553390">
            <w:pPr>
              <w:spacing w:after="13" w:line="24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Ja </w:t>
            </w:r>
            <w:sdt>
              <w:sdtPr>
                <w:rPr>
                  <w:rFonts w:ascii="Arial" w:hAnsi="Arial" w:cs="Arial"/>
                </w:rPr>
                <w:id w:val="-85303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43" w:type="dxa"/>
          </w:tcPr>
          <w:p w14:paraId="4376C7D0" w14:textId="77777777" w:rsidR="009A7224" w:rsidRPr="0039647C" w:rsidRDefault="009A7224" w:rsidP="00553390">
            <w:pPr>
              <w:spacing w:after="13" w:line="24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Nei </w:t>
            </w:r>
            <w:sdt>
              <w:sdtPr>
                <w:rPr>
                  <w:rFonts w:ascii="Arial" w:hAnsi="Arial" w:cs="Arial"/>
                </w:rPr>
                <w:id w:val="76435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358B448E" w14:textId="61DA4169" w:rsidR="000E4F39" w:rsidRPr="0039647C" w:rsidRDefault="000E4F39" w:rsidP="00BB3C2F">
      <w:pPr>
        <w:spacing w:after="0" w:line="259" w:lineRule="auto"/>
        <w:ind w:left="0" w:firstLine="0"/>
        <w:rPr>
          <w:rFonts w:ascii="Arial" w:hAnsi="Arial" w:cs="Arial"/>
        </w:rPr>
      </w:pPr>
    </w:p>
    <w:sectPr w:rsidR="000E4F39" w:rsidRPr="0039647C">
      <w:footerReference w:type="even" r:id="rId8"/>
      <w:footerReference w:type="default" r:id="rId9"/>
      <w:pgSz w:w="12240" w:h="15840"/>
      <w:pgMar w:top="1304" w:right="1307" w:bottom="714" w:left="1303" w:header="708" w:footer="71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D8C64" w14:textId="77777777" w:rsidR="00F035B3" w:rsidRDefault="00F035B3">
      <w:pPr>
        <w:spacing w:after="0" w:line="240" w:lineRule="auto"/>
      </w:pPr>
      <w:r>
        <w:separator/>
      </w:r>
    </w:p>
  </w:endnote>
  <w:endnote w:type="continuationSeparator" w:id="0">
    <w:p w14:paraId="78766EE6" w14:textId="77777777" w:rsidR="00F035B3" w:rsidRDefault="00F03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949F" w14:textId="414AE97F" w:rsidR="000E4F39" w:rsidRDefault="00612566">
    <w:pPr>
      <w:spacing w:after="0" w:line="259" w:lineRule="auto"/>
      <w:ind w:lef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0B7B25C" w14:textId="662F7AB7" w:rsidR="000E4F39" w:rsidRDefault="000E4F39">
    <w:pPr>
      <w:spacing w:after="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6404" w14:textId="52434806" w:rsidR="000E4F39" w:rsidRDefault="00612566">
    <w:pPr>
      <w:spacing w:after="0" w:line="238" w:lineRule="auto"/>
      <w:ind w:left="0" w:right="3684" w:firstLine="4755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3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36798" w14:textId="77777777" w:rsidR="00F035B3" w:rsidRDefault="00F035B3">
      <w:pPr>
        <w:spacing w:after="0" w:line="240" w:lineRule="auto"/>
      </w:pPr>
      <w:r>
        <w:separator/>
      </w:r>
    </w:p>
  </w:footnote>
  <w:footnote w:type="continuationSeparator" w:id="0">
    <w:p w14:paraId="7F460694" w14:textId="77777777" w:rsidR="00F035B3" w:rsidRDefault="00F03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2B30"/>
    <w:multiLevelType w:val="hybridMultilevel"/>
    <w:tmpl w:val="A9D4D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D392B"/>
    <w:multiLevelType w:val="hybridMultilevel"/>
    <w:tmpl w:val="B18E471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55D19"/>
    <w:multiLevelType w:val="multilevel"/>
    <w:tmpl w:val="C83A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A2455"/>
    <w:multiLevelType w:val="hybridMultilevel"/>
    <w:tmpl w:val="9B360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41ED4"/>
    <w:multiLevelType w:val="multilevel"/>
    <w:tmpl w:val="C022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E28CF"/>
    <w:multiLevelType w:val="hybridMultilevel"/>
    <w:tmpl w:val="31A84B88"/>
    <w:lvl w:ilvl="0" w:tplc="0414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6" w15:restartNumberingAfterBreak="0">
    <w:nsid w:val="1F3E4045"/>
    <w:multiLevelType w:val="hybridMultilevel"/>
    <w:tmpl w:val="CD46B1C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B3EDB"/>
    <w:multiLevelType w:val="hybridMultilevel"/>
    <w:tmpl w:val="54DA92C0"/>
    <w:lvl w:ilvl="0" w:tplc="468A9A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F05F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FA6B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0EE1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406A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F668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0A24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BA16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7817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8D531A"/>
    <w:multiLevelType w:val="hybridMultilevel"/>
    <w:tmpl w:val="C71AB6BA"/>
    <w:lvl w:ilvl="0" w:tplc="0414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9" w15:restartNumberingAfterBreak="0">
    <w:nsid w:val="39DC6E52"/>
    <w:multiLevelType w:val="hybridMultilevel"/>
    <w:tmpl w:val="19925A7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27EDF"/>
    <w:multiLevelType w:val="hybridMultilevel"/>
    <w:tmpl w:val="6722FC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61C5B"/>
    <w:multiLevelType w:val="hybridMultilevel"/>
    <w:tmpl w:val="08144440"/>
    <w:lvl w:ilvl="0" w:tplc="9AC291D8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9EAB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E651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10BC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909AB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163AD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7427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2E5EB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4E2A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1CE4DD4"/>
    <w:multiLevelType w:val="hybridMultilevel"/>
    <w:tmpl w:val="EE42F0D2"/>
    <w:lvl w:ilvl="0" w:tplc="4BD488D2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CC736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1E652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1885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2C21D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FE5CA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62F3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FA4E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52C2F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E861D3"/>
    <w:multiLevelType w:val="hybridMultilevel"/>
    <w:tmpl w:val="794CB910"/>
    <w:lvl w:ilvl="0" w:tplc="0414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4" w15:restartNumberingAfterBreak="0">
    <w:nsid w:val="46310B4B"/>
    <w:multiLevelType w:val="multilevel"/>
    <w:tmpl w:val="F2D4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297392"/>
    <w:multiLevelType w:val="hybridMultilevel"/>
    <w:tmpl w:val="3E8A7E5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15A05"/>
    <w:multiLevelType w:val="multilevel"/>
    <w:tmpl w:val="53BE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F50D6F"/>
    <w:multiLevelType w:val="hybridMultilevel"/>
    <w:tmpl w:val="F26A87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0"/>
  </w:num>
  <w:num w:numId="5">
    <w:abstractNumId w:val="10"/>
  </w:num>
  <w:num w:numId="6">
    <w:abstractNumId w:val="3"/>
  </w:num>
  <w:num w:numId="7">
    <w:abstractNumId w:val="17"/>
  </w:num>
  <w:num w:numId="8">
    <w:abstractNumId w:val="5"/>
  </w:num>
  <w:num w:numId="9">
    <w:abstractNumId w:val="2"/>
  </w:num>
  <w:num w:numId="10">
    <w:abstractNumId w:val="14"/>
  </w:num>
  <w:num w:numId="11">
    <w:abstractNumId w:val="16"/>
  </w:num>
  <w:num w:numId="12">
    <w:abstractNumId w:val="4"/>
  </w:num>
  <w:num w:numId="13">
    <w:abstractNumId w:val="9"/>
  </w:num>
  <w:num w:numId="14">
    <w:abstractNumId w:val="15"/>
  </w:num>
  <w:num w:numId="15">
    <w:abstractNumId w:val="6"/>
  </w:num>
  <w:num w:numId="16">
    <w:abstractNumId w:val="1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NzM3szA1N7Q0tTRW0lEKTi0uzszPAykwrgUA91mTmiwAAAA="/>
  </w:docVars>
  <w:rsids>
    <w:rsidRoot w:val="000E4F39"/>
    <w:rsid w:val="00002BAF"/>
    <w:rsid w:val="00007A47"/>
    <w:rsid w:val="00011D3D"/>
    <w:rsid w:val="00016396"/>
    <w:rsid w:val="00023997"/>
    <w:rsid w:val="00030406"/>
    <w:rsid w:val="00032BB9"/>
    <w:rsid w:val="000406AF"/>
    <w:rsid w:val="00050107"/>
    <w:rsid w:val="00052621"/>
    <w:rsid w:val="00055A3C"/>
    <w:rsid w:val="0006525A"/>
    <w:rsid w:val="0007024F"/>
    <w:rsid w:val="00070448"/>
    <w:rsid w:val="00070AFF"/>
    <w:rsid w:val="00074464"/>
    <w:rsid w:val="00081626"/>
    <w:rsid w:val="00083077"/>
    <w:rsid w:val="000844C8"/>
    <w:rsid w:val="000859EC"/>
    <w:rsid w:val="00086C9F"/>
    <w:rsid w:val="00095651"/>
    <w:rsid w:val="000A4363"/>
    <w:rsid w:val="000A455B"/>
    <w:rsid w:val="000A6E46"/>
    <w:rsid w:val="000A76D9"/>
    <w:rsid w:val="000A7CA6"/>
    <w:rsid w:val="000B0DF6"/>
    <w:rsid w:val="000B3EA2"/>
    <w:rsid w:val="000B5ECC"/>
    <w:rsid w:val="000C2006"/>
    <w:rsid w:val="000C2824"/>
    <w:rsid w:val="000D38F9"/>
    <w:rsid w:val="000D5BE4"/>
    <w:rsid w:val="000D74F3"/>
    <w:rsid w:val="000D7A00"/>
    <w:rsid w:val="000E0CB6"/>
    <w:rsid w:val="000E4F39"/>
    <w:rsid w:val="000F4EBE"/>
    <w:rsid w:val="001151A2"/>
    <w:rsid w:val="00117823"/>
    <w:rsid w:val="00120802"/>
    <w:rsid w:val="001241E8"/>
    <w:rsid w:val="0012547B"/>
    <w:rsid w:val="00125C2C"/>
    <w:rsid w:val="001277D9"/>
    <w:rsid w:val="00131784"/>
    <w:rsid w:val="0015474F"/>
    <w:rsid w:val="001552FB"/>
    <w:rsid w:val="00161CFE"/>
    <w:rsid w:val="00166168"/>
    <w:rsid w:val="00167C99"/>
    <w:rsid w:val="001700F4"/>
    <w:rsid w:val="00170830"/>
    <w:rsid w:val="00171B68"/>
    <w:rsid w:val="00175FE6"/>
    <w:rsid w:val="001764A7"/>
    <w:rsid w:val="0018133F"/>
    <w:rsid w:val="00184FB7"/>
    <w:rsid w:val="00185195"/>
    <w:rsid w:val="00186673"/>
    <w:rsid w:val="001957BF"/>
    <w:rsid w:val="001A0932"/>
    <w:rsid w:val="001A4447"/>
    <w:rsid w:val="001A70B0"/>
    <w:rsid w:val="001A7102"/>
    <w:rsid w:val="001B7613"/>
    <w:rsid w:val="001B7E3B"/>
    <w:rsid w:val="001C2351"/>
    <w:rsid w:val="001C2E6C"/>
    <w:rsid w:val="001C53CD"/>
    <w:rsid w:val="001C7759"/>
    <w:rsid w:val="001D23A4"/>
    <w:rsid w:val="001D4B66"/>
    <w:rsid w:val="001D5636"/>
    <w:rsid w:val="001D5E47"/>
    <w:rsid w:val="001E1F93"/>
    <w:rsid w:val="001E4B75"/>
    <w:rsid w:val="001F1A3D"/>
    <w:rsid w:val="001F2651"/>
    <w:rsid w:val="001F355A"/>
    <w:rsid w:val="001F3C3F"/>
    <w:rsid w:val="001F4A0E"/>
    <w:rsid w:val="001F5596"/>
    <w:rsid w:val="001F6D50"/>
    <w:rsid w:val="002127D4"/>
    <w:rsid w:val="0021620C"/>
    <w:rsid w:val="0021710C"/>
    <w:rsid w:val="00225550"/>
    <w:rsid w:val="00233175"/>
    <w:rsid w:val="00241213"/>
    <w:rsid w:val="00250AC5"/>
    <w:rsid w:val="002526F4"/>
    <w:rsid w:val="00254B7D"/>
    <w:rsid w:val="002559D5"/>
    <w:rsid w:val="00255D99"/>
    <w:rsid w:val="0026076F"/>
    <w:rsid w:val="00267914"/>
    <w:rsid w:val="00272956"/>
    <w:rsid w:val="00281081"/>
    <w:rsid w:val="00281F18"/>
    <w:rsid w:val="0028589B"/>
    <w:rsid w:val="00290D52"/>
    <w:rsid w:val="00290EE7"/>
    <w:rsid w:val="002918EA"/>
    <w:rsid w:val="00294F61"/>
    <w:rsid w:val="00294FE5"/>
    <w:rsid w:val="00296D66"/>
    <w:rsid w:val="002973AB"/>
    <w:rsid w:val="002A1F3B"/>
    <w:rsid w:val="002B160E"/>
    <w:rsid w:val="002B2C1B"/>
    <w:rsid w:val="002B4B83"/>
    <w:rsid w:val="002B4D9E"/>
    <w:rsid w:val="002B5118"/>
    <w:rsid w:val="002B5593"/>
    <w:rsid w:val="002B771F"/>
    <w:rsid w:val="002D2CF3"/>
    <w:rsid w:val="002E048B"/>
    <w:rsid w:val="002E066E"/>
    <w:rsid w:val="002E3F72"/>
    <w:rsid w:val="002F3F37"/>
    <w:rsid w:val="002F5238"/>
    <w:rsid w:val="002F6566"/>
    <w:rsid w:val="00304ABE"/>
    <w:rsid w:val="00307CB9"/>
    <w:rsid w:val="0031417E"/>
    <w:rsid w:val="0031732B"/>
    <w:rsid w:val="00321C4D"/>
    <w:rsid w:val="003231A6"/>
    <w:rsid w:val="00323BE8"/>
    <w:rsid w:val="00325921"/>
    <w:rsid w:val="00330CE5"/>
    <w:rsid w:val="00341228"/>
    <w:rsid w:val="00341BFD"/>
    <w:rsid w:val="003476F1"/>
    <w:rsid w:val="00356380"/>
    <w:rsid w:val="003624E9"/>
    <w:rsid w:val="00364A11"/>
    <w:rsid w:val="00371624"/>
    <w:rsid w:val="00372000"/>
    <w:rsid w:val="003726DF"/>
    <w:rsid w:val="0037486C"/>
    <w:rsid w:val="003839AE"/>
    <w:rsid w:val="003910B0"/>
    <w:rsid w:val="003942BA"/>
    <w:rsid w:val="0039647C"/>
    <w:rsid w:val="003A2898"/>
    <w:rsid w:val="003A6465"/>
    <w:rsid w:val="003B4059"/>
    <w:rsid w:val="003D18EE"/>
    <w:rsid w:val="003D3F64"/>
    <w:rsid w:val="003D4851"/>
    <w:rsid w:val="003D5B2D"/>
    <w:rsid w:val="003E312B"/>
    <w:rsid w:val="003E3E94"/>
    <w:rsid w:val="003F5469"/>
    <w:rsid w:val="00411B1E"/>
    <w:rsid w:val="00411F8E"/>
    <w:rsid w:val="00414D4B"/>
    <w:rsid w:val="00414EAB"/>
    <w:rsid w:val="00415412"/>
    <w:rsid w:val="00420E5E"/>
    <w:rsid w:val="00422A4B"/>
    <w:rsid w:val="0042454C"/>
    <w:rsid w:val="004310EE"/>
    <w:rsid w:val="00431D9B"/>
    <w:rsid w:val="00434909"/>
    <w:rsid w:val="00434AE1"/>
    <w:rsid w:val="00444763"/>
    <w:rsid w:val="00450319"/>
    <w:rsid w:val="00456F1C"/>
    <w:rsid w:val="00457E0A"/>
    <w:rsid w:val="00460BB4"/>
    <w:rsid w:val="0046184B"/>
    <w:rsid w:val="00482961"/>
    <w:rsid w:val="00485B5F"/>
    <w:rsid w:val="0049323C"/>
    <w:rsid w:val="004B4CF1"/>
    <w:rsid w:val="004B648F"/>
    <w:rsid w:val="004B6C6E"/>
    <w:rsid w:val="004B72EB"/>
    <w:rsid w:val="004C60B1"/>
    <w:rsid w:val="004D1435"/>
    <w:rsid w:val="004E2EE3"/>
    <w:rsid w:val="004E63C4"/>
    <w:rsid w:val="004E6F91"/>
    <w:rsid w:val="004F18E4"/>
    <w:rsid w:val="004F27C0"/>
    <w:rsid w:val="004F4D9C"/>
    <w:rsid w:val="00505366"/>
    <w:rsid w:val="005057D1"/>
    <w:rsid w:val="005061B2"/>
    <w:rsid w:val="0051178B"/>
    <w:rsid w:val="005145C6"/>
    <w:rsid w:val="005222CA"/>
    <w:rsid w:val="005258A1"/>
    <w:rsid w:val="00540486"/>
    <w:rsid w:val="005470AA"/>
    <w:rsid w:val="0055110A"/>
    <w:rsid w:val="00554CAC"/>
    <w:rsid w:val="00555517"/>
    <w:rsid w:val="005571B3"/>
    <w:rsid w:val="00561556"/>
    <w:rsid w:val="005616DD"/>
    <w:rsid w:val="00565859"/>
    <w:rsid w:val="00575653"/>
    <w:rsid w:val="005770E1"/>
    <w:rsid w:val="00582AFA"/>
    <w:rsid w:val="00582D91"/>
    <w:rsid w:val="0058764A"/>
    <w:rsid w:val="00592677"/>
    <w:rsid w:val="00595D04"/>
    <w:rsid w:val="005A6DCF"/>
    <w:rsid w:val="005C587C"/>
    <w:rsid w:val="005D0308"/>
    <w:rsid w:val="005D14F1"/>
    <w:rsid w:val="005E39C0"/>
    <w:rsid w:val="005F40AD"/>
    <w:rsid w:val="005F4661"/>
    <w:rsid w:val="005F495E"/>
    <w:rsid w:val="005F7807"/>
    <w:rsid w:val="006033CB"/>
    <w:rsid w:val="00610517"/>
    <w:rsid w:val="00612566"/>
    <w:rsid w:val="00625E95"/>
    <w:rsid w:val="00632DE2"/>
    <w:rsid w:val="0064013E"/>
    <w:rsid w:val="0064221A"/>
    <w:rsid w:val="00647267"/>
    <w:rsid w:val="00652954"/>
    <w:rsid w:val="00663154"/>
    <w:rsid w:val="00664E5D"/>
    <w:rsid w:val="0067020F"/>
    <w:rsid w:val="00671508"/>
    <w:rsid w:val="00677212"/>
    <w:rsid w:val="006773C3"/>
    <w:rsid w:val="00685472"/>
    <w:rsid w:val="006A2749"/>
    <w:rsid w:val="006A2BB2"/>
    <w:rsid w:val="006A7FA2"/>
    <w:rsid w:val="006B446C"/>
    <w:rsid w:val="006B4BFC"/>
    <w:rsid w:val="006B532E"/>
    <w:rsid w:val="006D3AA9"/>
    <w:rsid w:val="006E0857"/>
    <w:rsid w:val="006E3118"/>
    <w:rsid w:val="006E42A5"/>
    <w:rsid w:val="006F07BC"/>
    <w:rsid w:val="006F1FE1"/>
    <w:rsid w:val="006F5183"/>
    <w:rsid w:val="006F62AE"/>
    <w:rsid w:val="0070290A"/>
    <w:rsid w:val="00702BE2"/>
    <w:rsid w:val="007056EC"/>
    <w:rsid w:val="00712907"/>
    <w:rsid w:val="007140CD"/>
    <w:rsid w:val="00715A0F"/>
    <w:rsid w:val="00716C2E"/>
    <w:rsid w:val="00720591"/>
    <w:rsid w:val="00720B6C"/>
    <w:rsid w:val="00722095"/>
    <w:rsid w:val="00724617"/>
    <w:rsid w:val="00727139"/>
    <w:rsid w:val="0074080D"/>
    <w:rsid w:val="0074257C"/>
    <w:rsid w:val="00754528"/>
    <w:rsid w:val="007613E7"/>
    <w:rsid w:val="00775A8B"/>
    <w:rsid w:val="00777955"/>
    <w:rsid w:val="00781789"/>
    <w:rsid w:val="00785498"/>
    <w:rsid w:val="00793C02"/>
    <w:rsid w:val="007A0DE8"/>
    <w:rsid w:val="007A1E59"/>
    <w:rsid w:val="007A570D"/>
    <w:rsid w:val="007A7586"/>
    <w:rsid w:val="007B1E67"/>
    <w:rsid w:val="007B6AAE"/>
    <w:rsid w:val="007C6004"/>
    <w:rsid w:val="007D1EC9"/>
    <w:rsid w:val="007D1FF7"/>
    <w:rsid w:val="007D6A00"/>
    <w:rsid w:val="007D7FDA"/>
    <w:rsid w:val="007E2C3B"/>
    <w:rsid w:val="007E6951"/>
    <w:rsid w:val="007F20E5"/>
    <w:rsid w:val="00800062"/>
    <w:rsid w:val="008021FF"/>
    <w:rsid w:val="008052EB"/>
    <w:rsid w:val="008061B8"/>
    <w:rsid w:val="00806241"/>
    <w:rsid w:val="008119CE"/>
    <w:rsid w:val="008123DA"/>
    <w:rsid w:val="00820A6C"/>
    <w:rsid w:val="0082795B"/>
    <w:rsid w:val="00827AED"/>
    <w:rsid w:val="0083343E"/>
    <w:rsid w:val="00833599"/>
    <w:rsid w:val="00835F40"/>
    <w:rsid w:val="00847A70"/>
    <w:rsid w:val="008513AD"/>
    <w:rsid w:val="0086142C"/>
    <w:rsid w:val="00867FE8"/>
    <w:rsid w:val="00873D58"/>
    <w:rsid w:val="00880E3D"/>
    <w:rsid w:val="00880FBF"/>
    <w:rsid w:val="0088535B"/>
    <w:rsid w:val="00893773"/>
    <w:rsid w:val="008964B5"/>
    <w:rsid w:val="008A1F2A"/>
    <w:rsid w:val="008A392B"/>
    <w:rsid w:val="008A3DC9"/>
    <w:rsid w:val="008A466E"/>
    <w:rsid w:val="008A5E2B"/>
    <w:rsid w:val="008B54C7"/>
    <w:rsid w:val="008B6460"/>
    <w:rsid w:val="008B7867"/>
    <w:rsid w:val="008C23B9"/>
    <w:rsid w:val="008C4429"/>
    <w:rsid w:val="008C627B"/>
    <w:rsid w:val="008D38B9"/>
    <w:rsid w:val="008D472B"/>
    <w:rsid w:val="008D47EA"/>
    <w:rsid w:val="008D4CFF"/>
    <w:rsid w:val="008D54F0"/>
    <w:rsid w:val="008D6757"/>
    <w:rsid w:val="008E29A7"/>
    <w:rsid w:val="008E6134"/>
    <w:rsid w:val="008F32C1"/>
    <w:rsid w:val="008F6947"/>
    <w:rsid w:val="009111A7"/>
    <w:rsid w:val="009126EA"/>
    <w:rsid w:val="009176FD"/>
    <w:rsid w:val="00921D6F"/>
    <w:rsid w:val="00926EB5"/>
    <w:rsid w:val="0092789B"/>
    <w:rsid w:val="00932A74"/>
    <w:rsid w:val="00935E71"/>
    <w:rsid w:val="00941065"/>
    <w:rsid w:val="00944BC6"/>
    <w:rsid w:val="00951735"/>
    <w:rsid w:val="00954D23"/>
    <w:rsid w:val="00961179"/>
    <w:rsid w:val="00963D55"/>
    <w:rsid w:val="00965590"/>
    <w:rsid w:val="00971FB3"/>
    <w:rsid w:val="00974417"/>
    <w:rsid w:val="009747C4"/>
    <w:rsid w:val="009802DF"/>
    <w:rsid w:val="009818C6"/>
    <w:rsid w:val="00983D83"/>
    <w:rsid w:val="0098520B"/>
    <w:rsid w:val="00987631"/>
    <w:rsid w:val="00990FAF"/>
    <w:rsid w:val="00991A8E"/>
    <w:rsid w:val="00992610"/>
    <w:rsid w:val="00997DF0"/>
    <w:rsid w:val="009A0516"/>
    <w:rsid w:val="009A2C60"/>
    <w:rsid w:val="009A5180"/>
    <w:rsid w:val="009A7224"/>
    <w:rsid w:val="009B6C5E"/>
    <w:rsid w:val="009B7B25"/>
    <w:rsid w:val="009C4835"/>
    <w:rsid w:val="009D37C2"/>
    <w:rsid w:val="009E7690"/>
    <w:rsid w:val="009F056E"/>
    <w:rsid w:val="009F13B3"/>
    <w:rsid w:val="009F63A1"/>
    <w:rsid w:val="009F7E6E"/>
    <w:rsid w:val="00A02743"/>
    <w:rsid w:val="00A04DC0"/>
    <w:rsid w:val="00A1098F"/>
    <w:rsid w:val="00A2448A"/>
    <w:rsid w:val="00A33EE7"/>
    <w:rsid w:val="00A514D0"/>
    <w:rsid w:val="00A554FB"/>
    <w:rsid w:val="00A57B76"/>
    <w:rsid w:val="00A645C4"/>
    <w:rsid w:val="00A646BB"/>
    <w:rsid w:val="00A64B89"/>
    <w:rsid w:val="00A65753"/>
    <w:rsid w:val="00A748FE"/>
    <w:rsid w:val="00A80699"/>
    <w:rsid w:val="00A83039"/>
    <w:rsid w:val="00A8439D"/>
    <w:rsid w:val="00A85248"/>
    <w:rsid w:val="00A90152"/>
    <w:rsid w:val="00AB734C"/>
    <w:rsid w:val="00AC0C7E"/>
    <w:rsid w:val="00AD3952"/>
    <w:rsid w:val="00AD6B8E"/>
    <w:rsid w:val="00AD6F8C"/>
    <w:rsid w:val="00AE1829"/>
    <w:rsid w:val="00AE363D"/>
    <w:rsid w:val="00AE66AF"/>
    <w:rsid w:val="00AF070C"/>
    <w:rsid w:val="00AF50AD"/>
    <w:rsid w:val="00AF78C2"/>
    <w:rsid w:val="00B0145C"/>
    <w:rsid w:val="00B0176B"/>
    <w:rsid w:val="00B061C6"/>
    <w:rsid w:val="00B06892"/>
    <w:rsid w:val="00B11D67"/>
    <w:rsid w:val="00B12B7A"/>
    <w:rsid w:val="00B17126"/>
    <w:rsid w:val="00B17A17"/>
    <w:rsid w:val="00B2181A"/>
    <w:rsid w:val="00B21AD7"/>
    <w:rsid w:val="00B275B2"/>
    <w:rsid w:val="00B32388"/>
    <w:rsid w:val="00B36CC5"/>
    <w:rsid w:val="00B41A96"/>
    <w:rsid w:val="00B4463D"/>
    <w:rsid w:val="00B46B87"/>
    <w:rsid w:val="00B47C29"/>
    <w:rsid w:val="00B5015E"/>
    <w:rsid w:val="00B573DC"/>
    <w:rsid w:val="00B612B5"/>
    <w:rsid w:val="00B711A5"/>
    <w:rsid w:val="00B71DED"/>
    <w:rsid w:val="00B74453"/>
    <w:rsid w:val="00B7663D"/>
    <w:rsid w:val="00B81D62"/>
    <w:rsid w:val="00B83927"/>
    <w:rsid w:val="00B94490"/>
    <w:rsid w:val="00B95956"/>
    <w:rsid w:val="00B9677B"/>
    <w:rsid w:val="00BA1260"/>
    <w:rsid w:val="00BA40AD"/>
    <w:rsid w:val="00BA6834"/>
    <w:rsid w:val="00BB00A9"/>
    <w:rsid w:val="00BB06FD"/>
    <w:rsid w:val="00BB2866"/>
    <w:rsid w:val="00BB3C2F"/>
    <w:rsid w:val="00BB4FF2"/>
    <w:rsid w:val="00BC2BF3"/>
    <w:rsid w:val="00BC772E"/>
    <w:rsid w:val="00BD214E"/>
    <w:rsid w:val="00BD3CA9"/>
    <w:rsid w:val="00BD4DCA"/>
    <w:rsid w:val="00BD6076"/>
    <w:rsid w:val="00BE21E1"/>
    <w:rsid w:val="00BE3686"/>
    <w:rsid w:val="00BE5919"/>
    <w:rsid w:val="00BF0F60"/>
    <w:rsid w:val="00BF50B5"/>
    <w:rsid w:val="00BF7F8C"/>
    <w:rsid w:val="00C04948"/>
    <w:rsid w:val="00C06982"/>
    <w:rsid w:val="00C120EC"/>
    <w:rsid w:val="00C235F4"/>
    <w:rsid w:val="00C25543"/>
    <w:rsid w:val="00C25D57"/>
    <w:rsid w:val="00C377B4"/>
    <w:rsid w:val="00C37CD4"/>
    <w:rsid w:val="00C42BF6"/>
    <w:rsid w:val="00C42CD8"/>
    <w:rsid w:val="00C53C96"/>
    <w:rsid w:val="00C557F1"/>
    <w:rsid w:val="00C602D2"/>
    <w:rsid w:val="00C66349"/>
    <w:rsid w:val="00C714B7"/>
    <w:rsid w:val="00C72BC8"/>
    <w:rsid w:val="00C73670"/>
    <w:rsid w:val="00C75B96"/>
    <w:rsid w:val="00C76954"/>
    <w:rsid w:val="00C80753"/>
    <w:rsid w:val="00C81EA6"/>
    <w:rsid w:val="00C829CA"/>
    <w:rsid w:val="00C9035A"/>
    <w:rsid w:val="00CA0C80"/>
    <w:rsid w:val="00CA1E17"/>
    <w:rsid w:val="00CA3C41"/>
    <w:rsid w:val="00CA7FD5"/>
    <w:rsid w:val="00CB41A8"/>
    <w:rsid w:val="00CB448D"/>
    <w:rsid w:val="00CB6AE2"/>
    <w:rsid w:val="00CC343D"/>
    <w:rsid w:val="00CC5503"/>
    <w:rsid w:val="00CC6506"/>
    <w:rsid w:val="00CD0691"/>
    <w:rsid w:val="00CD09ED"/>
    <w:rsid w:val="00CD7945"/>
    <w:rsid w:val="00CE17B7"/>
    <w:rsid w:val="00CE37FA"/>
    <w:rsid w:val="00CE4179"/>
    <w:rsid w:val="00CE62AD"/>
    <w:rsid w:val="00CE7B4D"/>
    <w:rsid w:val="00CF0702"/>
    <w:rsid w:val="00CF68F3"/>
    <w:rsid w:val="00CF6BCC"/>
    <w:rsid w:val="00D148CE"/>
    <w:rsid w:val="00D228BD"/>
    <w:rsid w:val="00D2361A"/>
    <w:rsid w:val="00D35D08"/>
    <w:rsid w:val="00D41B7F"/>
    <w:rsid w:val="00D42485"/>
    <w:rsid w:val="00D43F57"/>
    <w:rsid w:val="00D46273"/>
    <w:rsid w:val="00D47749"/>
    <w:rsid w:val="00D50580"/>
    <w:rsid w:val="00D608C8"/>
    <w:rsid w:val="00D62E96"/>
    <w:rsid w:val="00D62FC5"/>
    <w:rsid w:val="00D67661"/>
    <w:rsid w:val="00D750E4"/>
    <w:rsid w:val="00D843BE"/>
    <w:rsid w:val="00D85698"/>
    <w:rsid w:val="00D86693"/>
    <w:rsid w:val="00D87BE4"/>
    <w:rsid w:val="00D92086"/>
    <w:rsid w:val="00D92E28"/>
    <w:rsid w:val="00D94A05"/>
    <w:rsid w:val="00DA3822"/>
    <w:rsid w:val="00DB5F33"/>
    <w:rsid w:val="00DB7F80"/>
    <w:rsid w:val="00DC0C8F"/>
    <w:rsid w:val="00DC39A5"/>
    <w:rsid w:val="00DC40F8"/>
    <w:rsid w:val="00DC49E8"/>
    <w:rsid w:val="00DD03DF"/>
    <w:rsid w:val="00DE0432"/>
    <w:rsid w:val="00E17A76"/>
    <w:rsid w:val="00E20981"/>
    <w:rsid w:val="00E2415C"/>
    <w:rsid w:val="00E3548C"/>
    <w:rsid w:val="00E4095A"/>
    <w:rsid w:val="00E44848"/>
    <w:rsid w:val="00E46F80"/>
    <w:rsid w:val="00E52702"/>
    <w:rsid w:val="00E5438A"/>
    <w:rsid w:val="00E55607"/>
    <w:rsid w:val="00E621FA"/>
    <w:rsid w:val="00E63C60"/>
    <w:rsid w:val="00E65F66"/>
    <w:rsid w:val="00E80A78"/>
    <w:rsid w:val="00E80FCB"/>
    <w:rsid w:val="00E94291"/>
    <w:rsid w:val="00E965C3"/>
    <w:rsid w:val="00EA3AF0"/>
    <w:rsid w:val="00EA3DE8"/>
    <w:rsid w:val="00EA74EC"/>
    <w:rsid w:val="00EB0661"/>
    <w:rsid w:val="00ED40FC"/>
    <w:rsid w:val="00ED5E77"/>
    <w:rsid w:val="00ED728E"/>
    <w:rsid w:val="00EE5530"/>
    <w:rsid w:val="00EE6556"/>
    <w:rsid w:val="00EE7D6B"/>
    <w:rsid w:val="00F02F1E"/>
    <w:rsid w:val="00F035B3"/>
    <w:rsid w:val="00F1310D"/>
    <w:rsid w:val="00F14C08"/>
    <w:rsid w:val="00F16CA3"/>
    <w:rsid w:val="00F22F2D"/>
    <w:rsid w:val="00F33014"/>
    <w:rsid w:val="00F43275"/>
    <w:rsid w:val="00F45BAB"/>
    <w:rsid w:val="00F65739"/>
    <w:rsid w:val="00F6724C"/>
    <w:rsid w:val="00F67663"/>
    <w:rsid w:val="00F77B14"/>
    <w:rsid w:val="00F77E74"/>
    <w:rsid w:val="00F92452"/>
    <w:rsid w:val="00F94058"/>
    <w:rsid w:val="00F948C1"/>
    <w:rsid w:val="00F962DC"/>
    <w:rsid w:val="00FA2324"/>
    <w:rsid w:val="00FA7980"/>
    <w:rsid w:val="00FA7C9A"/>
    <w:rsid w:val="00FB0DDE"/>
    <w:rsid w:val="00FB2A25"/>
    <w:rsid w:val="00FB394A"/>
    <w:rsid w:val="00FC2B86"/>
    <w:rsid w:val="00FC5DD2"/>
    <w:rsid w:val="00FD4E88"/>
    <w:rsid w:val="00FD6644"/>
    <w:rsid w:val="00FF0171"/>
    <w:rsid w:val="00FF18B2"/>
    <w:rsid w:val="00FF2EDE"/>
    <w:rsid w:val="00FF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9DD5D3"/>
  <w15:docId w15:val="{E1F3365E-FF5D-4C17-8162-5F2A847E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A0E"/>
    <w:pPr>
      <w:spacing w:after="8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A1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7162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DC4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C40F8"/>
    <w:rPr>
      <w:rFonts w:ascii="Times New Roman" w:eastAsia="Times New Roman" w:hAnsi="Times New Roman" w:cs="Times New Roman"/>
      <w:color w:val="00000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41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41A96"/>
    <w:rPr>
      <w:rFonts w:ascii="Segoe UI" w:eastAsia="Times New Roman" w:hAnsi="Segoe UI" w:cs="Segoe UI"/>
      <w:color w:val="000000"/>
      <w:sz w:val="18"/>
      <w:szCs w:val="18"/>
    </w:rPr>
  </w:style>
  <w:style w:type="paragraph" w:styleId="Bunntekst">
    <w:name w:val="footer"/>
    <w:basedOn w:val="Normal"/>
    <w:link w:val="BunntekstTegn"/>
    <w:uiPriority w:val="99"/>
    <w:unhideWhenUsed/>
    <w:rsid w:val="002A1F3B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/>
      <w:color w:val="auto"/>
    </w:rPr>
  </w:style>
  <w:style w:type="character" w:customStyle="1" w:styleId="BunntekstTegn">
    <w:name w:val="Bunntekst Tegn"/>
    <w:basedOn w:val="Standardskriftforavsnitt"/>
    <w:link w:val="Bunntekst"/>
    <w:uiPriority w:val="99"/>
    <w:rsid w:val="002A1F3B"/>
    <w:rPr>
      <w:rFonts w:cs="Times New Roman"/>
    </w:rPr>
  </w:style>
  <w:style w:type="character" w:styleId="Plassholdertekst">
    <w:name w:val="Placeholder Text"/>
    <w:basedOn w:val="Standardskriftforavsnitt"/>
    <w:uiPriority w:val="99"/>
    <w:semiHidden/>
    <w:rsid w:val="00FF4F69"/>
    <w:rPr>
      <w:color w:val="808080"/>
    </w:rPr>
  </w:style>
  <w:style w:type="paragraph" w:customStyle="1" w:styleId="p1">
    <w:name w:val="p1"/>
    <w:basedOn w:val="Normal"/>
    <w:rsid w:val="0028589B"/>
    <w:pPr>
      <w:spacing w:after="0" w:line="240" w:lineRule="auto"/>
      <w:ind w:left="0" w:firstLine="0"/>
    </w:pPr>
    <w:rPr>
      <w:rFonts w:ascii="Helvetica" w:hAnsi="Helvetica"/>
      <w:color w:va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8162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8162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8162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8162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8162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pf0">
    <w:name w:val="pf0"/>
    <w:basedOn w:val="Normal"/>
    <w:rsid w:val="00554CAC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character" w:customStyle="1" w:styleId="cf01">
    <w:name w:val="cf01"/>
    <w:basedOn w:val="Standardskriftforavsnitt"/>
    <w:rsid w:val="00554CA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1418C3BC2AB44829DCD1E0B479189" ma:contentTypeVersion="15" ma:contentTypeDescription="Create a new document." ma:contentTypeScope="" ma:versionID="8a74b005cfa2315411be1fafc4ac5d77">
  <xsd:schema xmlns:xsd="http://www.w3.org/2001/XMLSchema" xmlns:xs="http://www.w3.org/2001/XMLSchema" xmlns:p="http://schemas.microsoft.com/office/2006/metadata/properties" xmlns:ns2="86f2cf6b-9ce2-4ee3-86dd-1c75fcfd7c11" xmlns:ns3="5354d586-1055-4a6d-9e23-880fe2fda279" targetNamespace="http://schemas.microsoft.com/office/2006/metadata/properties" ma:root="true" ma:fieldsID="191684f3bcf39be2d353e4c0006a6137" ns2:_="" ns3:_="">
    <xsd:import namespace="86f2cf6b-9ce2-4ee3-86dd-1c75fcfd7c11"/>
    <xsd:import namespace="5354d586-1055-4a6d-9e23-880fe2fda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2cf6b-9ce2-4ee3-86dd-1c75fcfd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4d586-1055-4a6d-9e23-880fe2fda27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a3743a-c3a3-436e-85a1-d46155914431}" ma:internalName="TaxCatchAll" ma:showField="CatchAllData" ma:web="5354d586-1055-4a6d-9e23-880fe2fda2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f2cf6b-9ce2-4ee3-86dd-1c75fcfd7c11">
      <Terms xmlns="http://schemas.microsoft.com/office/infopath/2007/PartnerControls"/>
    </lcf76f155ced4ddcb4097134ff3c332f>
    <TaxCatchAll xmlns="5354d586-1055-4a6d-9e23-880fe2fda279" xsi:nil="true"/>
  </documentManagement>
</p:properties>
</file>

<file path=customXml/itemProps1.xml><?xml version="1.0" encoding="utf-8"?>
<ds:datastoreItem xmlns:ds="http://schemas.openxmlformats.org/officeDocument/2006/customXml" ds:itemID="{FF89EF09-2316-414B-B64C-00FB7F017A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8AC8DA-61E0-459A-BE8A-23CF54DC059B}"/>
</file>

<file path=customXml/itemProps3.xml><?xml version="1.0" encoding="utf-8"?>
<ds:datastoreItem xmlns:ds="http://schemas.openxmlformats.org/officeDocument/2006/customXml" ds:itemID="{4D1A9B65-F846-4140-9E14-711324CF71B0}"/>
</file>

<file path=customXml/itemProps4.xml><?xml version="1.0" encoding="utf-8"?>
<ds:datastoreItem xmlns:ds="http://schemas.openxmlformats.org/officeDocument/2006/customXml" ds:itemID="{7DB6AA43-2B4A-4406-B2DA-2A50601ADB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1270</Words>
  <Characters>6731</Characters>
  <Application>Microsoft Office Word</Application>
  <DocSecurity>4</DocSecurity>
  <Lines>56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Hildegunn Ervik Sønning</dc:creator>
  <cp:keywords/>
  <cp:lastModifiedBy>Atle Slotnes</cp:lastModifiedBy>
  <cp:revision>2</cp:revision>
  <cp:lastPrinted>2018-06-18T06:34:00Z</cp:lastPrinted>
  <dcterms:created xsi:type="dcterms:W3CDTF">2021-08-23T10:30:00Z</dcterms:created>
  <dcterms:modified xsi:type="dcterms:W3CDTF">2021-08-23T10:30:00Z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2021-05-04T13:44:25Z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/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0x01010058D1418C3BC2AB44829DCD1E0B479189</vt:lpwstr>
  </property>
  <property fmtid="{D5CDD505-2E9C-101B-9397-08002B2CF9AE}" pid="10" name="MediaServiceImageTags">
    <vt:lpwstr/>
  </property>
</Properties>
</file>