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utenettabelllys"/>
        <w:tblW w:w="0" w:type="auto"/>
        <w:tblLayout w:type="fixed"/>
        <w:tblLook w:val="0020" w:firstRow="1" w:lastRow="0" w:firstColumn="0" w:lastColumn="0" w:noHBand="0" w:noVBand="0"/>
      </w:tblPr>
      <w:tblGrid>
        <w:gridCol w:w="5103"/>
        <w:gridCol w:w="5103"/>
        <w:gridCol w:w="5103"/>
      </w:tblGrid>
      <w:tr w:rsidR="0067064F" w14:paraId="61CF35A2" w14:textId="77777777" w:rsidTr="00F45597">
        <w:trPr>
          <w:trHeight w:hRule="exact" w:val="3175"/>
        </w:trPr>
        <w:tc>
          <w:tcPr>
            <w:tcW w:w="5103" w:type="dxa"/>
          </w:tcPr>
          <w:p w14:paraId="778CB53E" w14:textId="77777777" w:rsidR="0067064F" w:rsidRDefault="0067064F" w:rsidP="0067064F">
            <w:pPr>
              <w:ind w:right="128"/>
            </w:pPr>
          </w:p>
          <w:p w14:paraId="171B7141" w14:textId="01C5E925" w:rsidR="0067064F" w:rsidRDefault="0067064F" w:rsidP="0067064F">
            <w:pPr>
              <w:ind w:left="128" w:right="128"/>
              <w:rPr>
                <w:b/>
                <w:bCs/>
                <w:sz w:val="36"/>
                <w:szCs w:val="36"/>
              </w:rPr>
            </w:pPr>
            <w:r w:rsidRPr="0067064F">
              <w:rPr>
                <w:b/>
                <w:bCs/>
                <w:sz w:val="36"/>
                <w:szCs w:val="36"/>
              </w:rPr>
              <w:t>Sett inn fornavn og etternavn her</w:t>
            </w:r>
          </w:p>
          <w:p w14:paraId="28706BF9" w14:textId="36A2BEA4" w:rsidR="0067064F" w:rsidRPr="0067064F" w:rsidRDefault="00970DF6" w:rsidP="0067064F">
            <w:pPr>
              <w:ind w:left="128" w:right="128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7728" behindDoc="0" locked="0" layoutInCell="1" allowOverlap="1" wp14:anchorId="1F049B83" wp14:editId="56E09C3E">
                  <wp:simplePos x="0" y="0"/>
                  <wp:positionH relativeFrom="column">
                    <wp:posOffset>1592</wp:posOffset>
                  </wp:positionH>
                  <wp:positionV relativeFrom="paragraph">
                    <wp:posOffset>612775</wp:posOffset>
                  </wp:positionV>
                  <wp:extent cx="2171700" cy="541259"/>
                  <wp:effectExtent l="0" t="0" r="0" b="0"/>
                  <wp:wrapNone/>
                  <wp:docPr id="1798255993" name="Bilde 2" descr="Et bilde som inneholder tekst, Font, Grafikk, logo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255993" name="Bilde 2" descr="Et bilde som inneholder tekst, Font, Grafikk, logo&#10;&#10;KI-generert innhold kan være feil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541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72D47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DE52C43" wp14:editId="3374850F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551815</wp:posOffset>
                      </wp:positionV>
                      <wp:extent cx="3230880" cy="731520"/>
                      <wp:effectExtent l="0" t="0" r="7620" b="0"/>
                      <wp:wrapNone/>
                      <wp:docPr id="954745673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088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8102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8483E" id="Rektangel 1" o:spid="_x0000_s1026" style="position:absolute;margin-left:-5.95pt;margin-top:43.45pt;width:254.4pt;height:57.6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" fillcolor="#c8102e" stroked="f" strokeweight="1pt"/>
                  </w:pict>
                </mc:Fallback>
              </mc:AlternateContent>
            </w:r>
            <w:r w:rsidR="0067064F" w:rsidRPr="0067064F">
              <w:rPr>
                <w:sz w:val="28"/>
                <w:szCs w:val="28"/>
              </w:rPr>
              <w:t>Organisasjon her</w:t>
            </w:r>
          </w:p>
        </w:tc>
        <w:tc>
          <w:tcPr>
            <w:tcW w:w="5103" w:type="dxa"/>
          </w:tcPr>
          <w:p w14:paraId="33D21B67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7BEB052C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1E720BAC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02326166" w14:textId="77777777" w:rsidR="0067064F" w:rsidRDefault="0067064F" w:rsidP="0067064F">
            <w:pPr>
              <w:ind w:left="128" w:right="128"/>
            </w:pPr>
          </w:p>
        </w:tc>
      </w:tr>
      <w:tr w:rsidR="0067064F" w14:paraId="756D3BF9" w14:textId="77777777" w:rsidTr="00F45597">
        <w:trPr>
          <w:trHeight w:hRule="exact" w:val="3175"/>
        </w:trPr>
        <w:tc>
          <w:tcPr>
            <w:tcW w:w="5103" w:type="dxa"/>
          </w:tcPr>
          <w:p w14:paraId="18368361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65496ECE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7E5AD50F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4D2CB558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7DACA2D2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4735C902" w14:textId="77777777" w:rsidR="0067064F" w:rsidRDefault="0067064F" w:rsidP="0067064F">
            <w:pPr>
              <w:ind w:left="128" w:right="128"/>
            </w:pPr>
          </w:p>
        </w:tc>
      </w:tr>
      <w:tr w:rsidR="0067064F" w14:paraId="577DBEA6" w14:textId="77777777" w:rsidTr="00F45597">
        <w:trPr>
          <w:trHeight w:hRule="exact" w:val="3175"/>
        </w:trPr>
        <w:tc>
          <w:tcPr>
            <w:tcW w:w="5103" w:type="dxa"/>
          </w:tcPr>
          <w:p w14:paraId="62EF5496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7AA2AF06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128CF9E7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4E2164DA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455BCC9D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7226D9C8" w14:textId="77777777" w:rsidR="0067064F" w:rsidRDefault="0067064F" w:rsidP="0067064F">
            <w:pPr>
              <w:ind w:left="128" w:right="128"/>
            </w:pPr>
          </w:p>
        </w:tc>
      </w:tr>
    </w:tbl>
    <w:p w14:paraId="29B89804" w14:textId="77777777" w:rsidR="0067064F" w:rsidRPr="0067064F" w:rsidRDefault="0067064F" w:rsidP="0067064F">
      <w:pPr>
        <w:ind w:left="128" w:right="128"/>
        <w:rPr>
          <w:vanish/>
        </w:rPr>
      </w:pPr>
    </w:p>
    <w:sectPr w:rsidR="0067064F" w:rsidRPr="0067064F" w:rsidSect="0067064F">
      <w:headerReference w:type="default" r:id="rId10"/>
      <w:type w:val="continuous"/>
      <w:pgSz w:w="16837" w:h="11905" w:orient="landscape"/>
      <w:pgMar w:top="1418" w:right="1134" w:bottom="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B764A" w14:textId="77777777" w:rsidR="00F45597" w:rsidRDefault="00F45597" w:rsidP="00F45597">
      <w:pPr>
        <w:spacing w:after="0" w:line="240" w:lineRule="auto"/>
      </w:pPr>
      <w:r>
        <w:separator/>
      </w:r>
    </w:p>
  </w:endnote>
  <w:endnote w:type="continuationSeparator" w:id="0">
    <w:p w14:paraId="1B26CF3F" w14:textId="77777777" w:rsidR="00F45597" w:rsidRDefault="00F45597" w:rsidP="00F45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D00FB" w14:textId="77777777" w:rsidR="00F45597" w:rsidRDefault="00F45597" w:rsidP="00F45597">
      <w:pPr>
        <w:spacing w:after="0" w:line="240" w:lineRule="auto"/>
      </w:pPr>
      <w:r>
        <w:separator/>
      </w:r>
    </w:p>
  </w:footnote>
  <w:footnote w:type="continuationSeparator" w:id="0">
    <w:p w14:paraId="6B3999FC" w14:textId="77777777" w:rsidR="00F45597" w:rsidRDefault="00F45597" w:rsidP="00F45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5FED0" w14:textId="515B4D75" w:rsidR="00F45597" w:rsidRDefault="00F45597">
    <w:pPr>
      <w:pStyle w:val="Topptekst"/>
    </w:pPr>
    <w:r>
      <w:t>Denne malen er tilpasset skiltholdere som har dimensjonene 91X 57 mm.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EA7"/>
    <w:rsid w:val="00022257"/>
    <w:rsid w:val="00095B2B"/>
    <w:rsid w:val="00142CF7"/>
    <w:rsid w:val="00171C0A"/>
    <w:rsid w:val="00187F28"/>
    <w:rsid w:val="00207EA7"/>
    <w:rsid w:val="00213404"/>
    <w:rsid w:val="002B7EC8"/>
    <w:rsid w:val="003F405D"/>
    <w:rsid w:val="00433E3C"/>
    <w:rsid w:val="00472D47"/>
    <w:rsid w:val="0067064F"/>
    <w:rsid w:val="00970DF6"/>
    <w:rsid w:val="009D3691"/>
    <w:rsid w:val="00A606E0"/>
    <w:rsid w:val="00F45597"/>
    <w:rsid w:val="00F9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FFE9A"/>
  <w15:chartTrackingRefBased/>
  <w15:docId w15:val="{7FC79BF3-9B9F-4C68-AC69-B1761C99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07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07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7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7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7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7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7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7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7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07E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07E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07E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07EA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07EA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07EA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07EA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07EA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07EA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07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07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07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07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07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07EA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07EA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07EA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07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07EA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07EA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20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lys">
    <w:name w:val="Grid Table Light"/>
    <w:basedOn w:val="Vanligtabell"/>
    <w:uiPriority w:val="40"/>
    <w:rsid w:val="00207E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F45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45597"/>
  </w:style>
  <w:style w:type="paragraph" w:styleId="Bunntekst">
    <w:name w:val="footer"/>
    <w:basedOn w:val="Normal"/>
    <w:link w:val="BunntekstTegn"/>
    <w:uiPriority w:val="99"/>
    <w:unhideWhenUsed/>
    <w:rsid w:val="00F45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5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ec1264-bc65-4bc3-b411-717108b01ae7" xsi:nil="true"/>
    <Personinfo xmlns="d7f1fc36-7b66-4820-80fb-1fd13f745edd">Ikke gjennomgått</Personinfo>
    <lcf76f155ced4ddcb4097134ff3c332f xmlns="d7f1fc36-7b66-4820-80fb-1fd13f745e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9BD8A7659AC443BC02FF5D348ABEEC" ma:contentTypeVersion="19" ma:contentTypeDescription="Opprett et nytt dokument." ma:contentTypeScope="" ma:versionID="2c7b29965211281c81f4f818e4c1d010">
  <xsd:schema xmlns:xsd="http://www.w3.org/2001/XMLSchema" xmlns:xs="http://www.w3.org/2001/XMLSchema" xmlns:p="http://schemas.microsoft.com/office/2006/metadata/properties" xmlns:ns2="d7f1fc36-7b66-4820-80fb-1fd13f745edd" xmlns:ns3="d0ec1264-bc65-4bc3-b411-717108b01ae7" targetNamespace="http://schemas.microsoft.com/office/2006/metadata/properties" ma:root="true" ma:fieldsID="578386da44076c0565502612eac994bf" ns2:_="" ns3:_="">
    <xsd:import namespace="d7f1fc36-7b66-4820-80fb-1fd13f745edd"/>
    <xsd:import namespace="d0ec1264-bc65-4bc3-b411-717108b01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erson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1fc36-7b66-4820-80fb-1fd13f745e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ersoninfo" ma:index="25" nillable="true" ma:displayName="Personinfo" ma:default="Ikke gjennomgått" ma:format="Dropdown" ma:internalName="Personinfo">
      <xsd:simpleType>
        <xsd:restriction base="dms:Choice">
          <xsd:enumeration value="Personinfo slettet"/>
          <xsd:enumeration value="MÅ gjennomgås i plenum"/>
          <xsd:enumeration value="Ikke gjennomgåt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1264-bc65-4bc3-b411-717108b01a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54d546-d019-4c69-8cfb-5c5cfe629bf2}" ma:internalName="TaxCatchAll" ma:showField="CatchAllData" ma:web="d0ec1264-bc65-4bc3-b411-717108b01a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15776E-F047-48C6-A8B6-2BB872840D75}">
  <ds:schemaRefs>
    <ds:schemaRef ds:uri="http://schemas.microsoft.com/office/2006/metadata/properties"/>
    <ds:schemaRef ds:uri="http://schemas.microsoft.com/office/infopath/2007/PartnerControls"/>
    <ds:schemaRef ds:uri="d0ec1264-bc65-4bc3-b411-717108b01ae7"/>
    <ds:schemaRef ds:uri="d7f1fc36-7b66-4820-80fb-1fd13f745edd"/>
  </ds:schemaRefs>
</ds:datastoreItem>
</file>

<file path=customXml/itemProps2.xml><?xml version="1.0" encoding="utf-8"?>
<ds:datastoreItem xmlns:ds="http://schemas.openxmlformats.org/officeDocument/2006/customXml" ds:itemID="{2DD84463-A8DC-469D-B5E0-4B022CAF3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AF1822-3CE4-4294-A5ED-C68F51624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1fc36-7b66-4820-80fb-1fd13f745edd"/>
    <ds:schemaRef ds:uri="d0ec1264-bc65-4bc3-b411-717108b01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Tjelta</dc:creator>
  <cp:keywords/>
  <dc:description/>
  <cp:lastModifiedBy>Marius Tjelta</cp:lastModifiedBy>
  <cp:revision>2</cp:revision>
  <dcterms:created xsi:type="dcterms:W3CDTF">2025-02-27T08:40:00Z</dcterms:created>
  <dcterms:modified xsi:type="dcterms:W3CDTF">2025-02-27T08:40:00Z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2025-02-27T08:06:57Z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973a5d53-41d5-42b3-a526-b33e516a1287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  <property fmtid="{D5CDD505-2E9C-101B-9397-08002B2CF9AE}" pid="10" name="ContentTypeId">
    <vt:lpwstr>0x010100A19BD8A7659AC443BC02FF5D348ABEEC</vt:lpwstr>
  </property>
  <property fmtid="{D5CDD505-2E9C-101B-9397-08002B2CF9AE}" pid="11" name="MediaServiceImageTags">
    <vt:lpwstr/>
  </property>
</Properties>
</file>