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04F" w:rsidRPr="002F32AC" w:rsidRDefault="00F7004F" w:rsidP="00F217F2">
      <w:pPr>
        <w:rPr>
          <w:noProof/>
        </w:rPr>
      </w:pPr>
      <w:r w:rsidRPr="00AA0348">
        <w:rPr>
          <w:rFonts w:ascii="Helvetica" w:hAnsi="Helvetica"/>
          <w:b/>
          <w:bCs/>
        </w:rPr>
        <w:t>Oppgaver til film 3: Kompetanse</w:t>
      </w:r>
    </w:p>
    <w:p w:rsidR="00AA0348" w:rsidRDefault="00AA0348" w:rsidP="00F217F2">
      <w:pPr>
        <w:rPr>
          <w:rFonts w:ascii="Helvetica" w:hAnsi="Helvetica"/>
        </w:rPr>
      </w:pPr>
    </w:p>
    <w:p w:rsidR="00F7004F" w:rsidRDefault="00F7004F" w:rsidP="00F217F2">
      <w:pPr>
        <w:rPr>
          <w:rFonts w:ascii="Helvetica" w:hAnsi="Helvetica"/>
        </w:rPr>
      </w:pPr>
      <w:r>
        <w:rPr>
          <w:rFonts w:ascii="Helvetica" w:hAnsi="Helvetica"/>
        </w:rPr>
        <w:t>Oppgave 1</w:t>
      </w:r>
    </w:p>
    <w:p w:rsidR="00F7004F" w:rsidRDefault="00B05806" w:rsidP="00F217F2">
      <w:pPr>
        <w:rPr>
          <w:rFonts w:ascii="Helvetica" w:hAnsi="Helvetica"/>
        </w:rPr>
      </w:pPr>
      <w:r>
        <w:rPr>
          <w:rFonts w:ascii="Helvetica" w:hAnsi="Helvetica"/>
        </w:rPr>
        <w:t xml:space="preserve">Hvordan ble endringen i kompetansebegrepet forklart? </w:t>
      </w:r>
      <w:r w:rsidR="00F7004F" w:rsidRPr="00F7004F">
        <w:rPr>
          <w:rFonts w:ascii="Helvetica" w:hAnsi="Helvetica"/>
        </w:rPr>
        <w:t xml:space="preserve">Hvilke tanker har dere rundt </w:t>
      </w:r>
      <w:r>
        <w:rPr>
          <w:rFonts w:ascii="Helvetica" w:hAnsi="Helvetica"/>
        </w:rPr>
        <w:t>dette</w:t>
      </w:r>
      <w:r w:rsidR="00F7004F" w:rsidRPr="00F7004F">
        <w:rPr>
          <w:rFonts w:ascii="Helvetica" w:hAnsi="Helvetica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:rsidTr="00FF4945">
        <w:tc>
          <w:tcPr>
            <w:tcW w:w="9056" w:type="dxa"/>
          </w:tcPr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</w:tc>
      </w:tr>
    </w:tbl>
    <w:p w:rsidR="00FF4945" w:rsidRDefault="00FF4945" w:rsidP="00F217F2">
      <w:pPr>
        <w:rPr>
          <w:rFonts w:ascii="Helvetica" w:hAnsi="Helvetica"/>
        </w:rPr>
      </w:pPr>
    </w:p>
    <w:p w:rsidR="00F7004F" w:rsidRDefault="00F7004F" w:rsidP="00F217F2">
      <w:pPr>
        <w:rPr>
          <w:rFonts w:ascii="Helvetica" w:hAnsi="Helvetica"/>
        </w:rPr>
      </w:pPr>
      <w:r>
        <w:rPr>
          <w:rFonts w:ascii="Helvetica" w:hAnsi="Helvetica"/>
        </w:rPr>
        <w:t>Oppgave 2</w:t>
      </w:r>
    </w:p>
    <w:p w:rsidR="00F7004F" w:rsidRDefault="00F7004F" w:rsidP="00F217F2">
      <w:pPr>
        <w:rPr>
          <w:rFonts w:ascii="Helvetica" w:hAnsi="Helvetica"/>
        </w:rPr>
      </w:pPr>
      <w:r w:rsidRPr="00F7004F">
        <w:rPr>
          <w:rFonts w:ascii="Helvetica" w:hAnsi="Helvetica"/>
        </w:rPr>
        <w:t>Hvordan kan dette konkret endre undervisnin</w:t>
      </w:r>
      <w:r>
        <w:rPr>
          <w:rFonts w:ascii="Helvetica" w:hAnsi="Helvetica"/>
        </w:rPr>
        <w:t>gspraksis</w:t>
      </w:r>
      <w:r w:rsidRPr="00F7004F">
        <w:rPr>
          <w:rFonts w:ascii="Helvetica" w:hAnsi="Helvetica"/>
        </w:rPr>
        <w:t>?</w:t>
      </w:r>
      <w:r w:rsidR="00AA0348">
        <w:rPr>
          <w:rFonts w:ascii="Helvetica" w:hAnsi="Helvetica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F4945" w:rsidTr="00FF4945">
        <w:tc>
          <w:tcPr>
            <w:tcW w:w="9056" w:type="dxa"/>
          </w:tcPr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  <w:p w:rsidR="00FF4945" w:rsidRDefault="00FF4945" w:rsidP="00F217F2">
            <w:pPr>
              <w:rPr>
                <w:rFonts w:ascii="Helvetica" w:hAnsi="Helvetica"/>
              </w:rPr>
            </w:pPr>
          </w:p>
        </w:tc>
      </w:tr>
    </w:tbl>
    <w:p w:rsidR="00FF4945" w:rsidRDefault="00FF4945" w:rsidP="00F217F2">
      <w:pPr>
        <w:rPr>
          <w:rFonts w:ascii="Helvetica" w:hAnsi="Helvetica"/>
        </w:rPr>
      </w:pPr>
    </w:p>
    <w:p w:rsidR="00394FC8" w:rsidRDefault="00394FC8" w:rsidP="00F217F2">
      <w:pPr>
        <w:rPr>
          <w:rFonts w:ascii="Helvetica" w:hAnsi="Helvetica"/>
        </w:rPr>
      </w:pPr>
      <w:r>
        <w:rPr>
          <w:rFonts w:ascii="Helvetica" w:hAnsi="Helvetica"/>
        </w:rPr>
        <w:t>Oppgave 3</w:t>
      </w:r>
    </w:p>
    <w:p w:rsidR="00394FC8" w:rsidRDefault="00394FC8" w:rsidP="00394FC8">
      <w:pPr>
        <w:rPr>
          <w:rFonts w:ascii="Helvetica" w:hAnsi="Helvetica"/>
        </w:rPr>
      </w:pPr>
      <w:r>
        <w:rPr>
          <w:rFonts w:ascii="Helvetica" w:hAnsi="Helvetica"/>
        </w:rPr>
        <w:t>Les igjennom del 2.4 i overordnet del. Hva tenker dere er relasjon mellom å lære å lære og det nye kompetansebegrepet? Hvorfor tror dere dette får økt fokus i fagfornyelsen?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  <w:p w:rsidR="00014750" w:rsidRDefault="00014750" w:rsidP="00F217F2">
            <w:pPr>
              <w:rPr>
                <w:rFonts w:ascii="Helvetica" w:hAnsi="Helvetica"/>
              </w:rPr>
            </w:pPr>
          </w:p>
        </w:tc>
      </w:tr>
    </w:tbl>
    <w:p w:rsidR="00394FC8" w:rsidRDefault="00394FC8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</w:p>
    <w:p w:rsidR="00FF4945" w:rsidRDefault="00FF4945" w:rsidP="00F217F2">
      <w:pPr>
        <w:rPr>
          <w:rFonts w:ascii="Helvetica" w:hAnsi="Helvetica"/>
        </w:rPr>
      </w:pPr>
      <w:bookmarkStart w:id="0" w:name="_GoBack"/>
      <w:bookmarkEnd w:id="0"/>
    </w:p>
    <w:sectPr w:rsidR="00FF4945" w:rsidSect="00E70C02">
      <w:headerReference w:type="default" r:id="rId7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150" w:rsidRDefault="00CA4150" w:rsidP="00E70C02">
      <w:r>
        <w:separator/>
      </w:r>
    </w:p>
  </w:endnote>
  <w:endnote w:type="continuationSeparator" w:id="0">
    <w:p w:rsidR="00CA4150" w:rsidRDefault="00CA4150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150" w:rsidRDefault="00CA4150" w:rsidP="00E70C02">
      <w:r>
        <w:separator/>
      </w:r>
    </w:p>
  </w:footnote>
  <w:footnote w:type="continuationSeparator" w:id="0">
    <w:p w:rsidR="00CA4150" w:rsidRDefault="00CA4150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C02" w:rsidRDefault="00D25009">
    <w:pPr>
      <w:pStyle w:val="Topptekst"/>
    </w:pPr>
    <w:r>
      <w:rPr>
        <w:noProof/>
      </w:rPr>
      <w:drawing>
        <wp:inline distT="0" distB="0" distL="0" distR="0">
          <wp:extent cx="1086485" cy="246389"/>
          <wp:effectExtent l="0" t="0" r="5715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42" cy="2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88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1334770" cy="285878"/>
          <wp:effectExtent l="0" t="0" r="0" b="6350"/>
          <wp:docPr id="2" name="Bilde 2" descr="Et bilde som inneholder fugl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E05AB4-F75F-4BA7-BBF4-B2564477299D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t="26692" r="28008" b="25281"/>
                  <a:stretch/>
                </pic:blipFill>
                <pic:spPr bwMode="auto">
                  <a:xfrm>
                    <a:off x="0" y="0"/>
                    <a:ext cx="1353307" cy="28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014750"/>
    <w:rsid w:val="00050947"/>
    <w:rsid w:val="000542EF"/>
    <w:rsid w:val="00072F3F"/>
    <w:rsid w:val="001314F3"/>
    <w:rsid w:val="001B287E"/>
    <w:rsid w:val="002829AA"/>
    <w:rsid w:val="002B00D8"/>
    <w:rsid w:val="002F227C"/>
    <w:rsid w:val="002F32AC"/>
    <w:rsid w:val="00307DCD"/>
    <w:rsid w:val="0031762A"/>
    <w:rsid w:val="0036200B"/>
    <w:rsid w:val="00394FC8"/>
    <w:rsid w:val="003A3F9E"/>
    <w:rsid w:val="00425745"/>
    <w:rsid w:val="00444C8D"/>
    <w:rsid w:val="004C1061"/>
    <w:rsid w:val="004C3A1F"/>
    <w:rsid w:val="005431CF"/>
    <w:rsid w:val="006666F0"/>
    <w:rsid w:val="00673EBC"/>
    <w:rsid w:val="006B7A95"/>
    <w:rsid w:val="0073081C"/>
    <w:rsid w:val="00741B0C"/>
    <w:rsid w:val="00780957"/>
    <w:rsid w:val="007A69F6"/>
    <w:rsid w:val="00805E43"/>
    <w:rsid w:val="008E09CD"/>
    <w:rsid w:val="0091122E"/>
    <w:rsid w:val="0099274C"/>
    <w:rsid w:val="009A0386"/>
    <w:rsid w:val="009B537F"/>
    <w:rsid w:val="009C5C3F"/>
    <w:rsid w:val="00A01530"/>
    <w:rsid w:val="00A07888"/>
    <w:rsid w:val="00A30DB3"/>
    <w:rsid w:val="00A36E0C"/>
    <w:rsid w:val="00A56F05"/>
    <w:rsid w:val="00AA0348"/>
    <w:rsid w:val="00AC208D"/>
    <w:rsid w:val="00B05806"/>
    <w:rsid w:val="00B46269"/>
    <w:rsid w:val="00B63653"/>
    <w:rsid w:val="00B67FA1"/>
    <w:rsid w:val="00BA2B8E"/>
    <w:rsid w:val="00BF22AF"/>
    <w:rsid w:val="00CA4150"/>
    <w:rsid w:val="00CC4E84"/>
    <w:rsid w:val="00CE28DD"/>
    <w:rsid w:val="00CF5B20"/>
    <w:rsid w:val="00D25009"/>
    <w:rsid w:val="00D54EF9"/>
    <w:rsid w:val="00D64069"/>
    <w:rsid w:val="00D8169D"/>
    <w:rsid w:val="00D85C18"/>
    <w:rsid w:val="00DE2D50"/>
    <w:rsid w:val="00E14D5E"/>
    <w:rsid w:val="00E70C02"/>
    <w:rsid w:val="00EF5324"/>
    <w:rsid w:val="00F20257"/>
    <w:rsid w:val="00F217F2"/>
    <w:rsid w:val="00F233B5"/>
    <w:rsid w:val="00F36E89"/>
    <w:rsid w:val="00F46F0A"/>
    <w:rsid w:val="00F628FC"/>
    <w:rsid w:val="00F7004F"/>
    <w:rsid w:val="00FD2A2D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5444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3</cp:revision>
  <dcterms:created xsi:type="dcterms:W3CDTF">2020-08-03T11:56:00Z</dcterms:created>
  <dcterms:modified xsi:type="dcterms:W3CDTF">2020-08-03T12:05:00Z</dcterms:modified>
</cp:coreProperties>
</file>