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5E8FB" w14:textId="19DD6B04" w:rsidR="001063F7" w:rsidRDefault="001838A9" w:rsidP="7ED52522">
      <w:pPr>
        <w:jc w:val="both"/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0A531843" wp14:editId="1EF9A15F">
            <wp:simplePos x="0" y="0"/>
            <wp:positionH relativeFrom="margin">
              <wp:posOffset>-901700</wp:posOffset>
            </wp:positionH>
            <wp:positionV relativeFrom="paragraph">
              <wp:posOffset>0</wp:posOffset>
            </wp:positionV>
            <wp:extent cx="8143507" cy="9811300"/>
            <wp:effectExtent l="0" t="0" r="0" b="0"/>
            <wp:wrapNone/>
            <wp:docPr id="963035361" name="drawing" descr="Et bilde som inneholder hvit, sort, skjermbilde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035361" name="drawing" descr="Et bilde som inneholder hvit, sort, skjermbilde, design&#10;&#10;KI-generert innhold kan være feil.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507" cy="981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B0E" w:rsidRPr="009A2B0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6D0C90" wp14:editId="3268167B">
                <wp:simplePos x="0" y="0"/>
                <wp:positionH relativeFrom="margin">
                  <wp:align>right</wp:align>
                </wp:positionH>
                <wp:positionV relativeFrom="paragraph">
                  <wp:posOffset>1943100</wp:posOffset>
                </wp:positionV>
                <wp:extent cx="5715000" cy="3467100"/>
                <wp:effectExtent l="0" t="0" r="0" b="0"/>
                <wp:wrapNone/>
                <wp:docPr id="4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02C36B0-7205-20F8-125B-17FF9E35B8E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3467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502E4" w14:textId="77777777" w:rsidR="00014762" w:rsidRDefault="00014762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14:paraId="33C53586" w14:textId="77777777" w:rsidR="00014762" w:rsidRDefault="00014762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14:paraId="2A53F341" w14:textId="6668CCAD" w:rsidR="009A2B0E" w:rsidRPr="00097A4B" w:rsidRDefault="009A2B0E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097A4B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Karriereplan</w:t>
                            </w:r>
                          </w:p>
                          <w:p w14:paraId="0BBB3EC3" w14:textId="77777777" w:rsidR="009A2B0E" w:rsidRPr="009A2B0E" w:rsidRDefault="009A2B0E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14:paraId="6A053DFD" w14:textId="55EC1598" w:rsidR="009A2B0E" w:rsidRPr="009A2B0E" w:rsidRDefault="00A97456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  <w14:ligatures w14:val="none"/>
                              </w:rPr>
                              <w:t>Stipendiat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6D0C90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398.8pt;margin-top:153pt;width:450pt;height:273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" filled="f" stroked="f">
                <v:textbox>
                  <w:txbxContent>
                    <w:p w14:paraId="5A1502E4" w14:textId="77777777" w:rsidR="00014762" w:rsidRDefault="00014762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14:paraId="33C53586" w14:textId="77777777" w:rsidR="00014762" w:rsidRDefault="00014762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14:paraId="2A53F341" w14:textId="6668CCAD" w:rsidR="009A2B0E" w:rsidRPr="00097A4B" w:rsidRDefault="009A2B0E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 w:rsidRPr="00097A4B">
                        <w:rPr>
                          <w:rFonts w:ascii="Aptos" w:eastAsia="Aptos" w:hAnsi="Aptos"/>
                          <w:b/>
                          <w:color w:val="000000" w:themeColor="text1"/>
                          <w:sz w:val="72"/>
                          <w:szCs w:val="72"/>
                        </w:rPr>
                        <w:t>Karriereplan</w:t>
                      </w:r>
                    </w:p>
                    <w:p w14:paraId="0BBB3EC3" w14:textId="77777777" w:rsidR="009A2B0E" w:rsidRPr="009A2B0E" w:rsidRDefault="009A2B0E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14:paraId="6A053DFD" w14:textId="55EC1598" w:rsidR="009A2B0E" w:rsidRPr="009A2B0E" w:rsidRDefault="00A97456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  <w14:ligatures w14:val="none"/>
                        </w:rPr>
                        <w:t>Stipendiat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1050C28A">
        <w:t xml:space="preserve"> </w:t>
      </w:r>
    </w:p>
    <w:p w14:paraId="7F0C8B4C" w14:textId="4652B680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8F025CB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121F7CD9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2DAA416B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522113C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E86E4A9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7DDC2116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DCEB3B1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0D8D9EAD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9565D33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39B5506C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1BFF6660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1E4C53E3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7A485811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E93F9EC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5AE00011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7358D13C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4887632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110B1BC9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0F8CAAC9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39CD9DCF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F605A14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68C4B294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72CF8CD2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66C73EC3" w14:textId="77777777" w:rsidR="00B13E7A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717F340F" w14:textId="77777777" w:rsidR="00DD3252" w:rsidRDefault="00DD3252">
      <w:pPr>
        <w:rPr>
          <w:rFonts w:eastAsia="Arial" w:cs="Times New Roman"/>
          <w:b/>
          <w:bCs/>
          <w:sz w:val="32"/>
          <w:szCs w:val="32"/>
        </w:rPr>
      </w:pPr>
      <w:r>
        <w:rPr>
          <w:rFonts w:eastAsia="Arial" w:cs="Times New Roman"/>
          <w:b/>
          <w:bCs/>
          <w:sz w:val="32"/>
          <w:szCs w:val="32"/>
        </w:rPr>
        <w:br w:type="page"/>
      </w:r>
    </w:p>
    <w:p w14:paraId="7C87C7CF" w14:textId="414AE6A6" w:rsidR="001063F7" w:rsidRPr="00963C8B" w:rsidRDefault="001063F7" w:rsidP="00006577">
      <w:pPr>
        <w:rPr>
          <w:rFonts w:eastAsia="Arial" w:cs="Times New Roman"/>
          <w:b/>
          <w:bCs/>
          <w:sz w:val="28"/>
          <w:szCs w:val="28"/>
        </w:rPr>
      </w:pPr>
      <w:r w:rsidRPr="00963C8B">
        <w:rPr>
          <w:rFonts w:eastAsia="Arial" w:cs="Times New Roman"/>
          <w:b/>
          <w:bCs/>
          <w:sz w:val="32"/>
          <w:szCs w:val="32"/>
        </w:rPr>
        <w:lastRenderedPageBreak/>
        <w:t>Karrier</w:t>
      </w:r>
      <w:r w:rsidR="00DF0040">
        <w:rPr>
          <w:rFonts w:eastAsia="Arial" w:cs="Times New Roman"/>
          <w:b/>
          <w:bCs/>
          <w:sz w:val="32"/>
          <w:szCs w:val="32"/>
        </w:rPr>
        <w:t>e</w:t>
      </w:r>
      <w:r w:rsidRPr="00963C8B">
        <w:rPr>
          <w:rFonts w:eastAsia="Arial" w:cs="Times New Roman"/>
          <w:b/>
          <w:bCs/>
          <w:sz w:val="32"/>
          <w:szCs w:val="32"/>
        </w:rPr>
        <w:t>plan</w:t>
      </w:r>
      <w:r w:rsidR="00B92654">
        <w:rPr>
          <w:rFonts w:eastAsia="Arial" w:cs="Times New Roman"/>
          <w:b/>
          <w:bCs/>
          <w:sz w:val="32"/>
          <w:szCs w:val="32"/>
        </w:rPr>
        <w:t xml:space="preserve">: </w:t>
      </w:r>
      <w:r w:rsidR="00CD0534">
        <w:rPr>
          <w:rFonts w:eastAsia="Arial" w:cs="Times New Roman"/>
          <w:b/>
          <w:bCs/>
          <w:sz w:val="32"/>
          <w:szCs w:val="32"/>
        </w:rPr>
        <w:t>STIPENDIAT</w:t>
      </w:r>
    </w:p>
    <w:p w14:paraId="0009483D" w14:textId="77777777" w:rsidR="001063F7" w:rsidRPr="007B1DC1" w:rsidRDefault="001063F7" w:rsidP="005C3F40">
      <w:pPr>
        <w:spacing w:after="0"/>
        <w:ind w:right="252"/>
        <w:rPr>
          <w:rFonts w:cs="Times New Roman"/>
          <w:szCs w:val="24"/>
        </w:rPr>
      </w:pPr>
      <w:r w:rsidRPr="1004FC0A">
        <w:rPr>
          <w:rFonts w:eastAsia="Arial" w:cs="Times New Roman"/>
          <w:szCs w:val="24"/>
        </w:rPr>
        <w:t xml:space="preserve">Periode fra: ____/____/____ til ____/____/____ </w:t>
      </w:r>
    </w:p>
    <w:p w14:paraId="09591EEE" w14:textId="228189A2" w:rsidR="1004FC0A" w:rsidRDefault="1004FC0A" w:rsidP="1004FC0A">
      <w:pPr>
        <w:rPr>
          <w:rFonts w:eastAsia="Arial" w:cs="Times New Roman"/>
          <w:szCs w:val="24"/>
        </w:rPr>
      </w:pPr>
    </w:p>
    <w:p w14:paraId="3CD6CDEC" w14:textId="77777777" w:rsidR="00EE4C77" w:rsidRDefault="00EE4C77" w:rsidP="1004FC0A">
      <w:pPr>
        <w:rPr>
          <w:rFonts w:eastAsia="Arial" w:cs="Times New Roman"/>
          <w:szCs w:val="24"/>
        </w:rPr>
      </w:pPr>
    </w:p>
    <w:p w14:paraId="7F24FF55" w14:textId="77777777" w:rsidR="001063F7" w:rsidRPr="007B1DC1" w:rsidRDefault="001063F7" w:rsidP="001063F7">
      <w:pPr>
        <w:rPr>
          <w:rFonts w:eastAsia="Arial" w:cs="Times New Roman"/>
          <w:szCs w:val="24"/>
        </w:rPr>
      </w:pPr>
      <w:r w:rsidRPr="007B1DC1">
        <w:rPr>
          <w:rFonts w:eastAsia="Arial" w:cs="Times New Roman"/>
          <w:szCs w:val="24"/>
        </w:rPr>
        <w:t>Fylles ut av medarbeider: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00BD354F" w14:paraId="0620A560" w14:textId="77777777">
        <w:trPr>
          <w:trHeight w:val="300"/>
        </w:trPr>
        <w:tc>
          <w:tcPr>
            <w:tcW w:w="9016" w:type="dxa"/>
            <w:gridSpan w:val="2"/>
          </w:tcPr>
          <w:p w14:paraId="6F2B9F3D" w14:textId="77777777" w:rsidR="00BD354F" w:rsidRPr="00967031" w:rsidRDefault="00BD354F" w:rsidP="1004FC0A">
            <w:pPr>
              <w:rPr>
                <w:rFonts w:eastAsia="Arial" w:cs="Times New Roman"/>
                <w:b/>
                <w:bCs/>
                <w:sz w:val="22"/>
              </w:rPr>
            </w:pPr>
            <w:r w:rsidRPr="00967031">
              <w:rPr>
                <w:rFonts w:eastAsia="Arial" w:cs="Times New Roman"/>
                <w:b/>
                <w:bCs/>
                <w:sz w:val="22"/>
              </w:rPr>
              <w:t>Navn</w:t>
            </w:r>
          </w:p>
          <w:p w14:paraId="7788CE1C" w14:textId="77777777" w:rsidR="00BD354F" w:rsidRDefault="00BD354F" w:rsidP="1004FC0A">
            <w:pPr>
              <w:rPr>
                <w:rFonts w:eastAsia="Arial" w:cs="Times New Roman"/>
                <w:b/>
                <w:bCs/>
                <w:szCs w:val="24"/>
              </w:rPr>
            </w:pPr>
          </w:p>
          <w:p w14:paraId="340CE372" w14:textId="77777777" w:rsidR="00112EC6" w:rsidRDefault="00112EC6" w:rsidP="1004FC0A">
            <w:pPr>
              <w:rPr>
                <w:rFonts w:eastAsia="Arial" w:cs="Times New Roman"/>
                <w:b/>
                <w:bCs/>
                <w:szCs w:val="24"/>
              </w:rPr>
            </w:pPr>
          </w:p>
          <w:p w14:paraId="18357304" w14:textId="77380D7C" w:rsidR="00BD354F" w:rsidRPr="007F4D3C" w:rsidRDefault="00BD354F" w:rsidP="1004FC0A">
            <w:pPr>
              <w:rPr>
                <w:rFonts w:eastAsia="Arial" w:cs="Times New Roman"/>
                <w:b/>
                <w:bCs/>
                <w:sz w:val="22"/>
              </w:rPr>
            </w:pPr>
          </w:p>
        </w:tc>
      </w:tr>
      <w:tr w:rsidR="1004FC0A" w14:paraId="2BE72D62" w14:textId="77777777" w:rsidTr="1004FC0A">
        <w:trPr>
          <w:trHeight w:val="300"/>
        </w:trPr>
        <w:tc>
          <w:tcPr>
            <w:tcW w:w="4508" w:type="dxa"/>
          </w:tcPr>
          <w:p w14:paraId="29B10BB7" w14:textId="28A3AD4D" w:rsidR="1004FC0A" w:rsidRPr="00967031" w:rsidRDefault="00C02A57" w:rsidP="1004FC0A">
            <w:pPr>
              <w:rPr>
                <w:rFonts w:eastAsia="Arial" w:cs="Times New Roman"/>
                <w:b/>
                <w:bCs/>
                <w:sz w:val="22"/>
                <w:szCs w:val="20"/>
              </w:rPr>
            </w:pPr>
            <w:r w:rsidRPr="00967031">
              <w:rPr>
                <w:rFonts w:eastAsia="Arial" w:cs="Times New Roman"/>
                <w:b/>
                <w:bCs/>
                <w:sz w:val="22"/>
                <w:szCs w:val="20"/>
              </w:rPr>
              <w:t>Fakultet/Institutt</w:t>
            </w:r>
          </w:p>
          <w:p w14:paraId="13A8B6B7" w14:textId="77777777" w:rsidR="00D262E3" w:rsidRPr="00967031" w:rsidRDefault="00D262E3" w:rsidP="1004FC0A">
            <w:pPr>
              <w:rPr>
                <w:rFonts w:eastAsia="Arial" w:cs="Times New Roman"/>
                <w:b/>
                <w:bCs/>
                <w:sz w:val="22"/>
                <w:szCs w:val="20"/>
              </w:rPr>
            </w:pPr>
          </w:p>
          <w:p w14:paraId="4198B868" w14:textId="77777777" w:rsidR="1004FC0A" w:rsidRDefault="1004FC0A" w:rsidP="1004FC0A">
            <w:pPr>
              <w:rPr>
                <w:rFonts w:eastAsia="Arial" w:cs="Times New Roman"/>
                <w:b/>
                <w:bCs/>
                <w:sz w:val="22"/>
                <w:szCs w:val="20"/>
              </w:rPr>
            </w:pPr>
          </w:p>
          <w:p w14:paraId="1A4EB39F" w14:textId="5883F5BA" w:rsidR="00112EC6" w:rsidRPr="00967031" w:rsidRDefault="00112EC6" w:rsidP="1004FC0A">
            <w:pPr>
              <w:rPr>
                <w:rFonts w:eastAsia="Arial" w:cs="Times New Roman"/>
                <w:b/>
                <w:bCs/>
                <w:sz w:val="22"/>
                <w:szCs w:val="20"/>
              </w:rPr>
            </w:pPr>
          </w:p>
        </w:tc>
        <w:tc>
          <w:tcPr>
            <w:tcW w:w="4508" w:type="dxa"/>
          </w:tcPr>
          <w:p w14:paraId="72E80714" w14:textId="77777777" w:rsidR="00C02A57" w:rsidRPr="007F4D3C" w:rsidRDefault="00C02A57" w:rsidP="00C02A57">
            <w:pPr>
              <w:rPr>
                <w:rFonts w:eastAsia="Arial" w:cs="Times New Roman"/>
                <w:b/>
                <w:bCs/>
                <w:sz w:val="22"/>
              </w:rPr>
            </w:pPr>
            <w:r w:rsidRPr="007F4D3C">
              <w:rPr>
                <w:rFonts w:eastAsia="Arial" w:cs="Times New Roman"/>
                <w:b/>
                <w:bCs/>
                <w:sz w:val="22"/>
              </w:rPr>
              <w:t>Forskningsgruppe</w:t>
            </w:r>
          </w:p>
          <w:p w14:paraId="0332E1CB" w14:textId="0B03B782" w:rsidR="497DD786" w:rsidRPr="007F4D3C" w:rsidRDefault="497DD786" w:rsidP="1004FC0A">
            <w:pPr>
              <w:rPr>
                <w:rFonts w:eastAsia="Arial" w:cs="Times New Roman"/>
                <w:b/>
                <w:bCs/>
                <w:sz w:val="22"/>
              </w:rPr>
            </w:pPr>
          </w:p>
        </w:tc>
      </w:tr>
      <w:tr w:rsidR="00D00DB7" w14:paraId="22DCC0AB" w14:textId="77777777" w:rsidTr="1004FC0A">
        <w:trPr>
          <w:trHeight w:val="300"/>
        </w:trPr>
        <w:tc>
          <w:tcPr>
            <w:tcW w:w="4508" w:type="dxa"/>
          </w:tcPr>
          <w:p w14:paraId="03A1A375" w14:textId="77777777" w:rsidR="00D00DB7" w:rsidRDefault="00D00DB7" w:rsidP="00D00DB7">
            <w:pPr>
              <w:rPr>
                <w:rFonts w:eastAsia="Arial" w:cs="Times New Roman"/>
                <w:b/>
                <w:bCs/>
              </w:rPr>
            </w:pPr>
            <w:r w:rsidRPr="007F4D3C">
              <w:rPr>
                <w:rFonts w:eastAsia="Arial" w:cs="Times New Roman"/>
                <w:b/>
                <w:bCs/>
                <w:sz w:val="22"/>
              </w:rPr>
              <w:t>Ansvarlig leder</w:t>
            </w:r>
          </w:p>
          <w:p w14:paraId="2E65BE2E" w14:textId="77777777" w:rsidR="00D00DB7" w:rsidRDefault="00D00DB7" w:rsidP="00D00DB7">
            <w:pPr>
              <w:rPr>
                <w:rFonts w:eastAsia="Arial" w:cs="Times New Roman"/>
                <w:b/>
                <w:bCs/>
                <w:sz w:val="22"/>
              </w:rPr>
            </w:pPr>
          </w:p>
          <w:p w14:paraId="244AB855" w14:textId="77777777" w:rsidR="00B957F4" w:rsidRDefault="00B957F4" w:rsidP="00D00DB7">
            <w:pPr>
              <w:rPr>
                <w:rFonts w:eastAsia="Arial" w:cs="Times New Roman"/>
                <w:b/>
                <w:bCs/>
                <w:sz w:val="22"/>
              </w:rPr>
            </w:pPr>
          </w:p>
          <w:p w14:paraId="3E073A88" w14:textId="77777777" w:rsidR="002F10C4" w:rsidRPr="007F4D3C" w:rsidRDefault="002F10C4" w:rsidP="00D00DB7">
            <w:pPr>
              <w:rPr>
                <w:rFonts w:eastAsia="Arial" w:cs="Times New Roman"/>
                <w:b/>
                <w:bCs/>
                <w:sz w:val="22"/>
              </w:rPr>
            </w:pPr>
          </w:p>
          <w:p w14:paraId="324C1263" w14:textId="77777777" w:rsidR="00D00DB7" w:rsidRPr="00C02A57" w:rsidRDefault="00D00DB7" w:rsidP="00D00DB7">
            <w:pPr>
              <w:rPr>
                <w:rFonts w:eastAsia="Arial" w:cs="Times New Roman"/>
                <w:b/>
                <w:bCs/>
              </w:rPr>
            </w:pPr>
          </w:p>
        </w:tc>
        <w:tc>
          <w:tcPr>
            <w:tcW w:w="4508" w:type="dxa"/>
          </w:tcPr>
          <w:p w14:paraId="2B6A2A12" w14:textId="13BE1BED" w:rsidR="00D00DB7" w:rsidRPr="007F4D3C" w:rsidRDefault="00D00DB7" w:rsidP="00D00DB7">
            <w:pPr>
              <w:rPr>
                <w:rFonts w:eastAsia="Arial" w:cs="Times New Roman"/>
                <w:b/>
                <w:bCs/>
              </w:rPr>
            </w:pPr>
            <w:r w:rsidRPr="007F4D3C">
              <w:rPr>
                <w:rFonts w:eastAsia="Arial" w:cs="Times New Roman"/>
                <w:b/>
                <w:bCs/>
                <w:sz w:val="22"/>
              </w:rPr>
              <w:t>Veileder(e)</w:t>
            </w:r>
            <w:r w:rsidR="00B957F4">
              <w:rPr>
                <w:rFonts w:eastAsia="Arial" w:cs="Times New Roman"/>
                <w:b/>
                <w:bCs/>
                <w:sz w:val="22"/>
              </w:rPr>
              <w:t>/evt. mentor</w:t>
            </w:r>
          </w:p>
        </w:tc>
      </w:tr>
    </w:tbl>
    <w:p w14:paraId="65AAB7E9" w14:textId="77777777" w:rsidR="00FD0F61" w:rsidRDefault="00FD0F61" w:rsidP="0032375A"/>
    <w:p w14:paraId="21CE052E" w14:textId="77777777" w:rsidR="00705EFA" w:rsidRDefault="00705EFA" w:rsidP="0032375A"/>
    <w:p w14:paraId="312D0DD3" w14:textId="4E67560D" w:rsidR="00B92654" w:rsidRDefault="00B92654" w:rsidP="00B92654">
      <w:pPr>
        <w:rPr>
          <w:rFonts w:eastAsia="Arial" w:cs="Times New Roman"/>
          <w:b/>
          <w:bCs/>
          <w:sz w:val="32"/>
          <w:szCs w:val="32"/>
        </w:rPr>
      </w:pPr>
      <w:r w:rsidRPr="1004FC0A">
        <w:rPr>
          <w:rFonts w:eastAsia="Arial" w:cs="Times New Roman"/>
          <w:b/>
          <w:bCs/>
          <w:sz w:val="32"/>
          <w:szCs w:val="32"/>
        </w:rPr>
        <w:t>Kompetanse- og karriere</w:t>
      </w:r>
      <w:r w:rsidR="00CF033D">
        <w:rPr>
          <w:rFonts w:eastAsia="Arial" w:cs="Times New Roman"/>
          <w:b/>
          <w:bCs/>
          <w:sz w:val="32"/>
          <w:szCs w:val="32"/>
        </w:rPr>
        <w:t>utvikling</w:t>
      </w:r>
      <w:r>
        <w:rPr>
          <w:rFonts w:eastAsia="Arial" w:cs="Times New Roman"/>
          <w:b/>
          <w:bCs/>
          <w:sz w:val="32"/>
          <w:szCs w:val="32"/>
        </w:rPr>
        <w:t xml:space="preserve"> </w:t>
      </w:r>
      <w:r w:rsidR="00736CBF">
        <w:rPr>
          <w:rFonts w:eastAsia="Arial" w:cs="Times New Roman"/>
          <w:b/>
          <w:bCs/>
          <w:sz w:val="32"/>
          <w:szCs w:val="32"/>
        </w:rPr>
        <w:t>for stipendiater</w:t>
      </w:r>
    </w:p>
    <w:p w14:paraId="28782308" w14:textId="2FDA3F0C" w:rsidR="00B92654" w:rsidRPr="000374C8" w:rsidRDefault="00B92654" w:rsidP="00B92654">
      <w:pPr>
        <w:rPr>
          <w:szCs w:val="24"/>
        </w:rPr>
      </w:pPr>
      <w:r w:rsidRPr="00D87A96">
        <w:rPr>
          <w:color w:val="000000" w:themeColor="text1"/>
          <w:szCs w:val="24"/>
        </w:rPr>
        <w:t xml:space="preserve">Karriereutviklingsplaner for stipendiater er forskriftsfestet </w:t>
      </w:r>
      <w:r w:rsidR="002E534A" w:rsidRPr="00D87A96">
        <w:rPr>
          <w:color w:val="000000" w:themeColor="text1"/>
          <w:szCs w:val="24"/>
        </w:rPr>
        <w:t xml:space="preserve">i </w:t>
      </w:r>
      <w:r w:rsidR="0098697C" w:rsidRPr="00D87A96">
        <w:rPr>
          <w:color w:val="000000" w:themeColor="text1"/>
          <w:szCs w:val="24"/>
        </w:rPr>
        <w:t xml:space="preserve">UH-forskriftens </w:t>
      </w:r>
      <w:r w:rsidR="002E534A" w:rsidRPr="00D87A96">
        <w:rPr>
          <w:color w:val="000000" w:themeColor="text1"/>
          <w:szCs w:val="24"/>
        </w:rPr>
        <w:t xml:space="preserve">kapittel 3, </w:t>
      </w:r>
      <w:r w:rsidRPr="00D87A96">
        <w:rPr>
          <w:color w:val="000000" w:themeColor="text1"/>
          <w:szCs w:val="24"/>
        </w:rPr>
        <w:t>§</w:t>
      </w:r>
      <w:r w:rsidR="007E225B">
        <w:rPr>
          <w:color w:val="000000" w:themeColor="text1"/>
          <w:szCs w:val="24"/>
        </w:rPr>
        <w:t xml:space="preserve"> 3-</w:t>
      </w:r>
      <w:r w:rsidRPr="00D87A96">
        <w:rPr>
          <w:color w:val="000000" w:themeColor="text1"/>
          <w:szCs w:val="24"/>
        </w:rPr>
        <w:t>1</w:t>
      </w:r>
      <w:r w:rsidR="001E03BC" w:rsidRPr="00D87A96">
        <w:rPr>
          <w:color w:val="000000" w:themeColor="text1"/>
          <w:szCs w:val="24"/>
        </w:rPr>
        <w:t>9</w:t>
      </w:r>
      <w:r w:rsidR="00F01E1E">
        <w:rPr>
          <w:color w:val="000000" w:themeColor="text1"/>
          <w:szCs w:val="24"/>
        </w:rPr>
        <w:t>:</w:t>
      </w:r>
      <w:r w:rsidRPr="00D87A96">
        <w:rPr>
          <w:color w:val="000000" w:themeColor="text1"/>
          <w:szCs w:val="24"/>
        </w:rPr>
        <w:t xml:space="preserve"> «</w:t>
      </w:r>
      <w:r w:rsidR="00A93537" w:rsidRPr="00D87A96">
        <w:rPr>
          <w:i/>
          <w:iCs/>
          <w:color w:val="000000" w:themeColor="text1"/>
          <w:szCs w:val="24"/>
        </w:rPr>
        <w:t xml:space="preserve">Det </w:t>
      </w:r>
      <w:r w:rsidR="003F4440" w:rsidRPr="00D87A96">
        <w:rPr>
          <w:i/>
          <w:iCs/>
          <w:color w:val="000000" w:themeColor="text1"/>
          <w:szCs w:val="24"/>
        </w:rPr>
        <w:t>skal utarbeides en</w:t>
      </w:r>
      <w:r w:rsidR="00B26E0D" w:rsidRPr="00D87A96">
        <w:rPr>
          <w:i/>
          <w:iCs/>
          <w:color w:val="000000" w:themeColor="text1"/>
          <w:szCs w:val="24"/>
        </w:rPr>
        <w:t xml:space="preserve"> karriereplan </w:t>
      </w:r>
      <w:r w:rsidR="00D330EA" w:rsidRPr="00D87A96">
        <w:rPr>
          <w:i/>
          <w:iCs/>
          <w:color w:val="000000" w:themeColor="text1"/>
          <w:szCs w:val="24"/>
        </w:rPr>
        <w:t xml:space="preserve">som spesifiserer den kompetansen som stipendiaten skal opparbeide seg. </w:t>
      </w:r>
      <w:r w:rsidR="007B28DB" w:rsidRPr="00D87A96">
        <w:rPr>
          <w:i/>
          <w:iCs/>
          <w:color w:val="000000" w:themeColor="text1"/>
          <w:szCs w:val="24"/>
        </w:rPr>
        <w:t>Institusjonen</w:t>
      </w:r>
      <w:r w:rsidR="00D330EA" w:rsidRPr="00D87A96">
        <w:rPr>
          <w:i/>
          <w:iCs/>
          <w:color w:val="000000" w:themeColor="text1"/>
          <w:szCs w:val="24"/>
        </w:rPr>
        <w:t xml:space="preserve"> har ansvar for at karriereplanen følges opp </w:t>
      </w:r>
      <w:r w:rsidR="004933B7" w:rsidRPr="00D87A96">
        <w:rPr>
          <w:i/>
          <w:iCs/>
          <w:color w:val="000000" w:themeColor="text1"/>
          <w:szCs w:val="24"/>
        </w:rPr>
        <w:t>og at stipendiaten har tilgan</w:t>
      </w:r>
      <w:r w:rsidR="00DF189F" w:rsidRPr="00D87A96">
        <w:rPr>
          <w:i/>
          <w:iCs/>
          <w:color w:val="000000" w:themeColor="text1"/>
          <w:szCs w:val="24"/>
        </w:rPr>
        <w:t>g</w:t>
      </w:r>
      <w:r w:rsidR="004933B7" w:rsidRPr="00D87A96">
        <w:rPr>
          <w:i/>
          <w:iCs/>
          <w:color w:val="000000" w:themeColor="text1"/>
          <w:szCs w:val="24"/>
        </w:rPr>
        <w:t xml:space="preserve"> til karriereveiledning igjennom </w:t>
      </w:r>
      <w:r w:rsidR="00451846" w:rsidRPr="00D87A96">
        <w:rPr>
          <w:i/>
          <w:iCs/>
          <w:color w:val="000000" w:themeColor="text1"/>
          <w:szCs w:val="24"/>
        </w:rPr>
        <w:t>doktorgradsutdanningen</w:t>
      </w:r>
      <w:r w:rsidRPr="00D87A96">
        <w:rPr>
          <w:i/>
          <w:iCs/>
          <w:color w:val="000000" w:themeColor="text1"/>
          <w:szCs w:val="24"/>
        </w:rPr>
        <w:t>».</w:t>
      </w:r>
      <w:r w:rsidRPr="00D87A96">
        <w:rPr>
          <w:color w:val="000000" w:themeColor="text1"/>
          <w:szCs w:val="24"/>
        </w:rPr>
        <w:t xml:space="preserve"> En karriereplan er en bevisstgjøringsprosess og et verktøy for å formulere karrieremål og planlegge relevante aktiviteter og tiltak for å nå disse målene. Karriereplanen er ikke et juridisk bindende </w:t>
      </w:r>
      <w:r w:rsidRPr="00821D39">
        <w:rPr>
          <w:szCs w:val="24"/>
        </w:rPr>
        <w:t>dokument</w:t>
      </w:r>
      <w:r w:rsidRPr="000374C8">
        <w:rPr>
          <w:szCs w:val="24"/>
        </w:rPr>
        <w:t xml:space="preserve">, men skal </w:t>
      </w:r>
      <w:r w:rsidRPr="00821D39">
        <w:rPr>
          <w:szCs w:val="24"/>
        </w:rPr>
        <w:t>bidra til</w:t>
      </w:r>
      <w:r w:rsidRPr="000374C8">
        <w:rPr>
          <w:szCs w:val="24"/>
        </w:rPr>
        <w:t xml:space="preserve"> strategisk </w:t>
      </w:r>
      <w:r>
        <w:rPr>
          <w:szCs w:val="24"/>
        </w:rPr>
        <w:t xml:space="preserve">kompetanse- og </w:t>
      </w:r>
      <w:r w:rsidRPr="000374C8">
        <w:rPr>
          <w:szCs w:val="24"/>
        </w:rPr>
        <w:t>karriereutvikling og</w:t>
      </w:r>
      <w:r w:rsidRPr="00821D39">
        <w:rPr>
          <w:szCs w:val="24"/>
        </w:rPr>
        <w:t xml:space="preserve"> </w:t>
      </w:r>
      <w:r w:rsidRPr="000374C8">
        <w:rPr>
          <w:szCs w:val="24"/>
        </w:rPr>
        <w:t xml:space="preserve">mer </w:t>
      </w:r>
      <w:r w:rsidRPr="00821D39">
        <w:rPr>
          <w:szCs w:val="24"/>
        </w:rPr>
        <w:t xml:space="preserve">forutsigbarhet for både </w:t>
      </w:r>
      <w:r>
        <w:rPr>
          <w:szCs w:val="24"/>
        </w:rPr>
        <w:t>stipendiaten</w:t>
      </w:r>
      <w:r w:rsidRPr="00821D39">
        <w:rPr>
          <w:szCs w:val="24"/>
        </w:rPr>
        <w:t xml:space="preserve"> og det respektive </w:t>
      </w:r>
      <w:r w:rsidRPr="000374C8">
        <w:rPr>
          <w:szCs w:val="24"/>
        </w:rPr>
        <w:t xml:space="preserve">instituttet. </w:t>
      </w:r>
    </w:p>
    <w:p w14:paraId="28AF7CAD" w14:textId="3BA05F7C" w:rsidR="00CB6BDE" w:rsidRPr="00AA1D38" w:rsidRDefault="00B92654" w:rsidP="00B92654">
      <w:pPr>
        <w:rPr>
          <w:color w:val="000000" w:themeColor="text1"/>
        </w:rPr>
      </w:pPr>
      <w:r>
        <w:t xml:space="preserve">Det anbefales at planen diskuteres og godkjennes av instituttleder i forbindelse med den årlige </w:t>
      </w:r>
      <w:r w:rsidRPr="00AA1D38">
        <w:rPr>
          <w:color w:val="000000" w:themeColor="text1"/>
        </w:rPr>
        <w:t>medarbeidersamtalen.</w:t>
      </w:r>
      <w:r w:rsidR="00BA7BDA" w:rsidRPr="00AA1D38">
        <w:rPr>
          <w:color w:val="000000" w:themeColor="text1"/>
        </w:rPr>
        <w:t xml:space="preserve"> Instituttleder </w:t>
      </w:r>
      <w:r w:rsidR="00807534" w:rsidRPr="00AA1D38">
        <w:rPr>
          <w:color w:val="000000" w:themeColor="text1"/>
        </w:rPr>
        <w:t xml:space="preserve">har ansvar for </w:t>
      </w:r>
      <w:r w:rsidR="007335BE" w:rsidRPr="00AA1D38">
        <w:rPr>
          <w:color w:val="000000" w:themeColor="text1"/>
        </w:rPr>
        <w:t xml:space="preserve">oppfølgning av </w:t>
      </w:r>
      <w:r w:rsidR="00BF528E" w:rsidRPr="00AA1D38">
        <w:rPr>
          <w:color w:val="000000" w:themeColor="text1"/>
        </w:rPr>
        <w:t>stipendiater</w:t>
      </w:r>
      <w:r w:rsidR="00BA7BDA" w:rsidRPr="00AA1D38">
        <w:rPr>
          <w:color w:val="000000" w:themeColor="text1"/>
        </w:rPr>
        <w:t xml:space="preserve"> som har hovedkontrakt og ansettelsesforhold ved UiA</w:t>
      </w:r>
      <w:r w:rsidR="00DE210B" w:rsidRPr="00AA1D38">
        <w:rPr>
          <w:color w:val="000000" w:themeColor="text1"/>
        </w:rPr>
        <w:t>. H</w:t>
      </w:r>
      <w:r w:rsidR="007335BE" w:rsidRPr="00AA1D38">
        <w:rPr>
          <w:color w:val="000000" w:themeColor="text1"/>
        </w:rPr>
        <w:t>oved</w:t>
      </w:r>
      <w:r w:rsidR="00824CD8" w:rsidRPr="00AA1D38">
        <w:rPr>
          <w:color w:val="000000" w:themeColor="text1"/>
        </w:rPr>
        <w:t>a</w:t>
      </w:r>
      <w:r w:rsidRPr="00AA1D38">
        <w:rPr>
          <w:color w:val="000000" w:themeColor="text1"/>
        </w:rPr>
        <w:t xml:space="preserve">nsvaret for </w:t>
      </w:r>
      <w:r w:rsidR="000719FD" w:rsidRPr="00AA1D38">
        <w:rPr>
          <w:color w:val="000000" w:themeColor="text1"/>
        </w:rPr>
        <w:t>oppfølgning</w:t>
      </w:r>
      <w:r w:rsidRPr="00AA1D38">
        <w:rPr>
          <w:color w:val="000000" w:themeColor="text1"/>
        </w:rPr>
        <w:t xml:space="preserve"> </w:t>
      </w:r>
      <w:r w:rsidR="00824CD8" w:rsidRPr="00AA1D38">
        <w:rPr>
          <w:color w:val="000000" w:themeColor="text1"/>
        </w:rPr>
        <w:t xml:space="preserve">av </w:t>
      </w:r>
      <w:r w:rsidR="007335BE" w:rsidRPr="00AA1D38">
        <w:rPr>
          <w:color w:val="000000" w:themeColor="text1"/>
        </w:rPr>
        <w:t>karriere</w:t>
      </w:r>
      <w:r w:rsidR="00824CD8" w:rsidRPr="00AA1D38">
        <w:rPr>
          <w:color w:val="000000" w:themeColor="text1"/>
        </w:rPr>
        <w:t xml:space="preserve">planen </w:t>
      </w:r>
      <w:r w:rsidRPr="00AA1D38">
        <w:rPr>
          <w:color w:val="000000" w:themeColor="text1"/>
        </w:rPr>
        <w:t xml:space="preserve">ligger hos både </w:t>
      </w:r>
      <w:r w:rsidR="084562AA" w:rsidRPr="00AA1D38">
        <w:rPr>
          <w:color w:val="000000" w:themeColor="text1"/>
        </w:rPr>
        <w:t xml:space="preserve">stipendiaten </w:t>
      </w:r>
      <w:r w:rsidRPr="00AA1D38">
        <w:rPr>
          <w:color w:val="000000" w:themeColor="text1"/>
        </w:rPr>
        <w:t xml:space="preserve">og instituttleder. </w:t>
      </w:r>
    </w:p>
    <w:p w14:paraId="23E4B968" w14:textId="71AFF03A" w:rsidR="00B92654" w:rsidRDefault="00B92654" w:rsidP="00B92654">
      <w:r>
        <w:t xml:space="preserve">Det presiseres at denne malen kun skal anses som et verktøy i samtalen. Innholdet i karriereplanen kan </w:t>
      </w:r>
      <w:r w:rsidRPr="00CF0BC1">
        <w:t xml:space="preserve">justeres for </w:t>
      </w:r>
      <w:r>
        <w:t>å</w:t>
      </w:r>
      <w:r w:rsidRPr="00CF0BC1">
        <w:t xml:space="preserve"> tilpasses den </w:t>
      </w:r>
      <w:r>
        <w:t>enkelte stipendiat og det respektive fagmiljøet. Hvorvidt</w:t>
      </w:r>
      <w:r w:rsidR="4985B6F5">
        <w:t xml:space="preserve"> </w:t>
      </w:r>
      <w:r w:rsidR="5367CD4B">
        <w:t xml:space="preserve">andre, </w:t>
      </w:r>
      <w:r w:rsidR="4F63EE9C">
        <w:t>f.eks.</w:t>
      </w:r>
      <w:r>
        <w:t xml:space="preserve"> veileder(e), faglig mentor eller forskningsgruppeleder</w:t>
      </w:r>
      <w:r w:rsidR="36231AB1">
        <w:t>,</w:t>
      </w:r>
      <w:r>
        <w:t xml:space="preserve"> involveres i prosessen står det enkelte fagmiljø fritt å vurdere.</w:t>
      </w:r>
    </w:p>
    <w:p w14:paraId="4F464C28" w14:textId="77777777" w:rsidR="00B92654" w:rsidRDefault="00B9265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D0D547B" w14:textId="77777777" w:rsidR="00D87A96" w:rsidRPr="00D262E3" w:rsidRDefault="00D87A96" w:rsidP="00D87A96">
      <w:pPr>
        <w:rPr>
          <w:b/>
          <w:bCs/>
          <w:sz w:val="32"/>
          <w:szCs w:val="32"/>
        </w:rPr>
      </w:pPr>
      <w:r w:rsidRPr="00D262E3">
        <w:rPr>
          <w:b/>
          <w:bCs/>
          <w:sz w:val="32"/>
          <w:szCs w:val="32"/>
        </w:rPr>
        <w:lastRenderedPageBreak/>
        <w:t>Karriereveier</w:t>
      </w:r>
      <w:r>
        <w:rPr>
          <w:b/>
          <w:bCs/>
          <w:sz w:val="32"/>
          <w:szCs w:val="32"/>
        </w:rPr>
        <w:t xml:space="preserve"> for stipendiater</w:t>
      </w:r>
    </w:p>
    <w:p w14:paraId="336ED78A" w14:textId="376D3D2C" w:rsidR="00D87A96" w:rsidRPr="00E2403F" w:rsidRDefault="00D87A96" w:rsidP="00D87A96">
      <w:pPr>
        <w:rPr>
          <w:sz w:val="18"/>
          <w:szCs w:val="18"/>
          <w:lang w:eastAsia="nb-NO"/>
        </w:rPr>
      </w:pPr>
      <w:r w:rsidRPr="00D221E3">
        <w:rPr>
          <w:lang w:eastAsia="nb-NO"/>
        </w:rPr>
        <w:t xml:space="preserve">En doktorgrad kan være nyttig kompetanse for </w:t>
      </w:r>
      <w:r w:rsidRPr="00C36347">
        <w:rPr>
          <w:lang w:eastAsia="nb-NO"/>
        </w:rPr>
        <w:t>en rekke ulike karriereveier både i akademia, institutt og offentlig sektor, samt privat næringsliv</w:t>
      </w:r>
      <w:r w:rsidRPr="003F224F">
        <w:rPr>
          <w:color w:val="000000" w:themeColor="text1"/>
          <w:lang w:eastAsia="nb-NO"/>
        </w:rPr>
        <w:t xml:space="preserve">. </w:t>
      </w:r>
      <w:r w:rsidR="00722B78" w:rsidRPr="003F224F">
        <w:rPr>
          <w:color w:val="000000" w:themeColor="text1"/>
          <w:lang w:eastAsia="nb-NO"/>
        </w:rPr>
        <w:t>I arbeidet med å utfylle karriereplanen og</w:t>
      </w:r>
      <w:r w:rsidR="00483263" w:rsidRPr="003F224F">
        <w:rPr>
          <w:color w:val="000000" w:themeColor="text1"/>
          <w:lang w:eastAsia="nb-NO"/>
        </w:rPr>
        <w:t xml:space="preserve"> </w:t>
      </w:r>
      <w:r w:rsidR="00054423" w:rsidRPr="003F224F">
        <w:rPr>
          <w:color w:val="000000" w:themeColor="text1"/>
          <w:lang w:eastAsia="nb-NO"/>
        </w:rPr>
        <w:t xml:space="preserve">nærmere </w:t>
      </w:r>
      <w:r w:rsidR="00C24523" w:rsidRPr="003F224F">
        <w:rPr>
          <w:color w:val="000000" w:themeColor="text1"/>
          <w:lang w:eastAsia="nb-NO"/>
        </w:rPr>
        <w:t>d</w:t>
      </w:r>
      <w:r w:rsidR="00483263" w:rsidRPr="003F224F">
        <w:rPr>
          <w:color w:val="000000" w:themeColor="text1"/>
          <w:lang w:eastAsia="nb-NO"/>
        </w:rPr>
        <w:t>efiner</w:t>
      </w:r>
      <w:r w:rsidR="0099714B" w:rsidRPr="003F224F">
        <w:rPr>
          <w:color w:val="000000" w:themeColor="text1"/>
          <w:lang w:eastAsia="nb-NO"/>
        </w:rPr>
        <w:t>e</w:t>
      </w:r>
      <w:r w:rsidR="00483263" w:rsidRPr="003F224F">
        <w:rPr>
          <w:color w:val="000000" w:themeColor="text1"/>
          <w:lang w:eastAsia="nb-NO"/>
        </w:rPr>
        <w:t xml:space="preserve"> </w:t>
      </w:r>
      <w:r w:rsidR="00722B78" w:rsidRPr="003F224F">
        <w:rPr>
          <w:color w:val="000000" w:themeColor="text1"/>
          <w:lang w:eastAsia="nb-NO"/>
        </w:rPr>
        <w:t>kompetansemål og</w:t>
      </w:r>
      <w:r w:rsidR="00FE2180" w:rsidRPr="003F224F">
        <w:rPr>
          <w:color w:val="000000" w:themeColor="text1"/>
          <w:lang w:eastAsia="nb-NO"/>
        </w:rPr>
        <w:t xml:space="preserve"> nødvendige</w:t>
      </w:r>
      <w:r w:rsidR="00722B78" w:rsidRPr="003F224F">
        <w:rPr>
          <w:color w:val="000000" w:themeColor="text1"/>
          <w:lang w:eastAsia="nb-NO"/>
        </w:rPr>
        <w:t xml:space="preserve"> tiltak, kan det være fordelaktig</w:t>
      </w:r>
      <w:r w:rsidR="0035643C" w:rsidRPr="003F224F">
        <w:rPr>
          <w:color w:val="000000" w:themeColor="text1"/>
          <w:lang w:eastAsia="nb-NO"/>
        </w:rPr>
        <w:t xml:space="preserve"> og </w:t>
      </w:r>
      <w:r w:rsidR="00B05CA1" w:rsidRPr="003F224F">
        <w:rPr>
          <w:color w:val="000000" w:themeColor="text1"/>
          <w:lang w:eastAsia="nb-NO"/>
        </w:rPr>
        <w:t xml:space="preserve">til </w:t>
      </w:r>
      <w:r w:rsidR="0035643C" w:rsidRPr="003F224F">
        <w:rPr>
          <w:color w:val="000000" w:themeColor="text1"/>
          <w:lang w:eastAsia="nb-NO"/>
        </w:rPr>
        <w:t>hjelp</w:t>
      </w:r>
      <w:r w:rsidR="00722B78" w:rsidRPr="003F224F">
        <w:rPr>
          <w:color w:val="000000" w:themeColor="text1"/>
          <w:lang w:eastAsia="nb-NO"/>
        </w:rPr>
        <w:t xml:space="preserve"> først å reflek</w:t>
      </w:r>
      <w:r w:rsidR="00DC01B8" w:rsidRPr="003F224F">
        <w:rPr>
          <w:color w:val="000000" w:themeColor="text1"/>
          <w:lang w:eastAsia="nb-NO"/>
        </w:rPr>
        <w:t>tere rundt</w:t>
      </w:r>
      <w:r w:rsidR="00722B78" w:rsidRPr="003F224F">
        <w:rPr>
          <w:color w:val="000000" w:themeColor="text1"/>
          <w:lang w:eastAsia="nb-NO"/>
        </w:rPr>
        <w:t xml:space="preserve"> hvor </w:t>
      </w:r>
      <w:r w:rsidR="00151CCA" w:rsidRPr="003F224F">
        <w:rPr>
          <w:color w:val="000000" w:themeColor="text1"/>
          <w:lang w:eastAsia="nb-NO"/>
        </w:rPr>
        <w:t>du</w:t>
      </w:r>
      <w:r w:rsidR="00722B78" w:rsidRPr="003F224F">
        <w:rPr>
          <w:color w:val="000000" w:themeColor="text1"/>
          <w:lang w:eastAsia="nb-NO"/>
        </w:rPr>
        <w:t xml:space="preserve"> ser </w:t>
      </w:r>
      <w:r w:rsidR="00501AC9" w:rsidRPr="003F224F">
        <w:rPr>
          <w:color w:val="000000" w:themeColor="text1"/>
          <w:lang w:eastAsia="nb-NO"/>
        </w:rPr>
        <w:t>d</w:t>
      </w:r>
      <w:r w:rsidR="00722B78" w:rsidRPr="003F224F">
        <w:rPr>
          <w:color w:val="000000" w:themeColor="text1"/>
          <w:lang w:eastAsia="nb-NO"/>
        </w:rPr>
        <w:t>eg selv etter fullført doktorgrad</w:t>
      </w:r>
      <w:r w:rsidR="0035643C" w:rsidRPr="003F224F">
        <w:rPr>
          <w:color w:val="000000" w:themeColor="text1"/>
          <w:lang w:eastAsia="nb-NO"/>
        </w:rPr>
        <w:t xml:space="preserve">. </w:t>
      </w:r>
      <w:r>
        <w:rPr>
          <w:lang w:eastAsia="nb-NO"/>
        </w:rPr>
        <w:t>Planen</w:t>
      </w:r>
      <w:r w:rsidRPr="00D221E3">
        <w:rPr>
          <w:lang w:eastAsia="nb-NO"/>
        </w:rPr>
        <w:t xml:space="preserve"> representerer alle karriereveier</w:t>
      </w:r>
      <w:r w:rsidR="00A63741">
        <w:rPr>
          <w:lang w:eastAsia="nb-NO"/>
        </w:rPr>
        <w:t>. D</w:t>
      </w:r>
      <w:r w:rsidRPr="00E2403F">
        <w:rPr>
          <w:lang w:eastAsia="nb-NO"/>
        </w:rPr>
        <w:t>et kan være nyttig å diskutere flere veier</w:t>
      </w:r>
      <w:r w:rsidR="00B05CA1">
        <w:rPr>
          <w:lang w:eastAsia="nb-NO"/>
        </w:rPr>
        <w:t>,</w:t>
      </w:r>
      <w:r w:rsidRPr="00E2403F">
        <w:rPr>
          <w:lang w:eastAsia="nb-NO"/>
        </w:rPr>
        <w:t xml:space="preserve"> </w:t>
      </w:r>
      <w:r w:rsidR="00B05CA1">
        <w:rPr>
          <w:lang w:eastAsia="nb-NO"/>
        </w:rPr>
        <w:t xml:space="preserve">også </w:t>
      </w:r>
      <w:r w:rsidRPr="00E2403F">
        <w:rPr>
          <w:lang w:eastAsia="nb-NO"/>
        </w:rPr>
        <w:t xml:space="preserve">selv om </w:t>
      </w:r>
      <w:r>
        <w:rPr>
          <w:lang w:eastAsia="nb-NO"/>
        </w:rPr>
        <w:t>du</w:t>
      </w:r>
      <w:r w:rsidRPr="00E2403F">
        <w:rPr>
          <w:lang w:eastAsia="nb-NO"/>
        </w:rPr>
        <w:t xml:space="preserve"> på forhånd har et tydelig mål</w:t>
      </w:r>
      <w:r w:rsidR="00AC6157">
        <w:rPr>
          <w:lang w:eastAsia="nb-NO"/>
        </w:rPr>
        <w:t xml:space="preserve">. </w:t>
      </w:r>
    </w:p>
    <w:p w14:paraId="3E4F8F7E" w14:textId="77777777" w:rsidR="00D87A96" w:rsidRDefault="00D87A96" w:rsidP="00D87A96">
      <w:pPr>
        <w:rPr>
          <w:rFonts w:eastAsiaTheme="majorEastAsia" w:cstheme="majorBidi"/>
          <w:color w:val="000000" w:themeColor="text1"/>
          <w:szCs w:val="24"/>
        </w:rPr>
      </w:pPr>
    </w:p>
    <w:p w14:paraId="0D409DC2" w14:textId="77777777" w:rsidR="00D87A96" w:rsidRPr="00CA7F42" w:rsidRDefault="00D87A96" w:rsidP="00D87A96">
      <w:pPr>
        <w:rPr>
          <w:rFonts w:ascii="Segoe UI" w:hAnsi="Segoe UI"/>
          <w:sz w:val="18"/>
          <w:szCs w:val="18"/>
          <w:lang w:eastAsia="nb-NO"/>
        </w:rPr>
      </w:pPr>
      <w:r w:rsidRPr="00D221E3">
        <w:rPr>
          <w:rFonts w:ascii="Aptos" w:eastAsia="Times New Roman" w:hAnsi="Aptos" w:cs="Segoe UI"/>
          <w:b/>
          <w:bCs/>
          <w:kern w:val="0"/>
          <w:sz w:val="28"/>
          <w:szCs w:val="28"/>
          <w:lang w:eastAsia="nb-NO"/>
          <w14:ligatures w14:val="none"/>
        </w:rPr>
        <w:t>Mål etter fullført doktorgrad</w:t>
      </w:r>
      <w:r w:rsidRPr="00D221E3">
        <w:rPr>
          <w:rFonts w:ascii="Arial" w:eastAsia="Times New Roman" w:hAnsi="Arial" w:cs="Arial"/>
          <w:kern w:val="0"/>
          <w:sz w:val="28"/>
          <w:szCs w:val="28"/>
          <w:lang w:eastAsia="nb-NO"/>
          <w14:ligatures w14:val="none"/>
        </w:rPr>
        <w:t> </w:t>
      </w:r>
      <w:r w:rsidRPr="00D221E3">
        <w:rPr>
          <w:rFonts w:ascii="Aptos" w:eastAsia="Times New Roman" w:hAnsi="Aptos" w:cs="Segoe UI"/>
          <w:kern w:val="0"/>
          <w:sz w:val="28"/>
          <w:szCs w:val="28"/>
          <w:lang w:eastAsia="nb-NO"/>
          <w14:ligatures w14:val="none"/>
        </w:rPr>
        <w:t> </w:t>
      </w:r>
    </w:p>
    <w:p w14:paraId="02F0CBCF" w14:textId="77777777" w:rsidR="00D87A96" w:rsidRDefault="00D87A96" w:rsidP="00D87A96">
      <w:r>
        <w:t xml:space="preserve">Hva ønsker du å arbeide med etter fullført doktorgrad og hvor ønsker du å arbeide (institusjon, sektor, nasjonalt/internasjonalt)?  </w:t>
      </w:r>
    </w:p>
    <w:p w14:paraId="6AC77DBE" w14:textId="0728324A" w:rsidR="00D87A96" w:rsidRDefault="00D87A96" w:rsidP="00D87A96">
      <w:pPr>
        <w:spacing w:line="480" w:lineRule="auto"/>
        <w:rPr>
          <w:rFonts w:ascii="Arial" w:hAnsi="Arial" w:cs="Arial"/>
        </w:rPr>
      </w:pPr>
      <w:r w:rsidRPr="4B5B10B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A2E95">
        <w:rPr>
          <w:rFonts w:ascii="Arial" w:hAnsi="Arial" w:cs="Arial"/>
        </w:rPr>
        <w:t>________________________________________________________________________</w:t>
      </w:r>
    </w:p>
    <w:p w14:paraId="689299EB" w14:textId="77777777" w:rsidR="001B40AF" w:rsidRDefault="001B40AF" w:rsidP="00D87A96">
      <w:pPr>
        <w:rPr>
          <w:szCs w:val="24"/>
        </w:rPr>
      </w:pPr>
    </w:p>
    <w:p w14:paraId="7F26D4D9" w14:textId="2C09F643" w:rsidR="00D87A96" w:rsidRPr="00C81F3D" w:rsidRDefault="00D87A96" w:rsidP="00D87A96">
      <w:pPr>
        <w:rPr>
          <w:szCs w:val="24"/>
        </w:rPr>
      </w:pPr>
      <w:r w:rsidRPr="00C81F3D">
        <w:rPr>
          <w:szCs w:val="24"/>
        </w:rPr>
        <w:t>Hvilke karrieremål har du på lang sikt?</w:t>
      </w:r>
      <w:r w:rsidRPr="00C81F3D">
        <w:rPr>
          <w:rFonts w:ascii="Arial" w:hAnsi="Arial" w:cs="Arial"/>
          <w:szCs w:val="24"/>
        </w:rPr>
        <w:t> </w:t>
      </w:r>
      <w:r w:rsidRPr="00C81F3D">
        <w:rPr>
          <w:szCs w:val="24"/>
        </w:rPr>
        <w:t xml:space="preserve"> </w:t>
      </w:r>
    </w:p>
    <w:p w14:paraId="6EC27579" w14:textId="6BF6D551" w:rsidR="002F7257" w:rsidRDefault="00D87A96" w:rsidP="000A2E95">
      <w:pPr>
        <w:spacing w:line="480" w:lineRule="auto"/>
        <w:rPr>
          <w:rFonts w:ascii="Arial" w:hAnsi="Arial" w:cs="Arial"/>
        </w:rPr>
      </w:pPr>
      <w:r w:rsidRPr="4B5B10B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A2E95">
        <w:rPr>
          <w:rFonts w:ascii="Arial" w:hAnsi="Arial" w:cs="Arial"/>
        </w:rPr>
        <w:t>________________________________________________________________________</w:t>
      </w:r>
    </w:p>
    <w:p w14:paraId="1919AB27" w14:textId="77777777" w:rsidR="000A2E95" w:rsidRDefault="000A2E95" w:rsidP="000A2E95">
      <w:pPr>
        <w:spacing w:line="480" w:lineRule="auto"/>
        <w:rPr>
          <w:color w:val="EE0000"/>
          <w:szCs w:val="24"/>
        </w:rPr>
      </w:pPr>
    </w:p>
    <w:p w14:paraId="257F9F2B" w14:textId="792ECA19" w:rsidR="00D87A96" w:rsidRPr="00325D31" w:rsidRDefault="00325D31">
      <w:pPr>
        <w:rPr>
          <w:sz w:val="28"/>
          <w:szCs w:val="28"/>
        </w:rPr>
      </w:pPr>
      <w:r w:rsidRPr="001411EE">
        <w:rPr>
          <w:szCs w:val="24"/>
        </w:rPr>
        <w:t xml:space="preserve">Vi gjør oppmerksom på at du som stipendiat </w:t>
      </w:r>
      <w:r w:rsidR="00BC004E" w:rsidRPr="001411EE">
        <w:rPr>
          <w:szCs w:val="24"/>
        </w:rPr>
        <w:t xml:space="preserve">vil </w:t>
      </w:r>
      <w:r w:rsidRPr="001411EE">
        <w:rPr>
          <w:szCs w:val="24"/>
        </w:rPr>
        <w:t>få tilbud og informasjon om ulike veier ut i arbeidslivet i løpet av stipendiatperioden, blant annet via workshops.</w:t>
      </w:r>
      <w:r w:rsidR="00D87A96" w:rsidRPr="00325D31">
        <w:rPr>
          <w:sz w:val="28"/>
          <w:szCs w:val="28"/>
        </w:rPr>
        <w:br w:type="page"/>
      </w:r>
    </w:p>
    <w:p w14:paraId="259E6CB4" w14:textId="71B4757A" w:rsidR="00C7603D" w:rsidRPr="004E52DB" w:rsidRDefault="00A20662" w:rsidP="00AD01A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Innhold i </w:t>
      </w:r>
      <w:r w:rsidR="00C7603D" w:rsidRPr="004E52DB">
        <w:rPr>
          <w:b/>
          <w:bCs/>
          <w:sz w:val="32"/>
          <w:szCs w:val="32"/>
        </w:rPr>
        <w:t>karriereplan</w:t>
      </w:r>
      <w:r w:rsidR="00B651C6">
        <w:rPr>
          <w:b/>
          <w:bCs/>
          <w:sz w:val="32"/>
          <w:szCs w:val="32"/>
        </w:rPr>
        <w:t>en</w:t>
      </w:r>
    </w:p>
    <w:p w14:paraId="3A28F704" w14:textId="39675B5C" w:rsidR="00AD01A8" w:rsidRDefault="00AD01A8" w:rsidP="00AD01A8">
      <w:pPr>
        <w:rPr>
          <w:color w:val="EE0000"/>
        </w:rPr>
      </w:pPr>
      <w:r w:rsidRPr="00621A4F">
        <w:t xml:space="preserve">Doktorgradsavtalen spesifiserer allerede mål for </w:t>
      </w:r>
      <w:r w:rsidRPr="00500A3B">
        <w:t>doktorgraden</w:t>
      </w:r>
      <w:r w:rsidR="005D5515">
        <w:t xml:space="preserve"> (ph.d. prosjektet)</w:t>
      </w:r>
      <w:r w:rsidR="003A0C20">
        <w:t>, mens k</w:t>
      </w:r>
      <w:r w:rsidR="00832A8B" w:rsidRPr="00500A3B">
        <w:t>arriereplanen skal inneholde</w:t>
      </w:r>
      <w:r w:rsidR="00C45DB5" w:rsidRPr="00500A3B">
        <w:t xml:space="preserve"> karrierefremmende tiltak utover det</w:t>
      </w:r>
      <w:r w:rsidR="003A0C20">
        <w:t>te</w:t>
      </w:r>
      <w:r w:rsidR="00C45DB5" w:rsidRPr="00500A3B">
        <w:t xml:space="preserve">. </w:t>
      </w:r>
      <w:r w:rsidR="00B24DF9">
        <w:t xml:space="preserve">Det skal </w:t>
      </w:r>
      <w:r w:rsidR="007332E4">
        <w:t xml:space="preserve">samtidig </w:t>
      </w:r>
      <w:r w:rsidR="00175D9E">
        <w:t>presiseres</w:t>
      </w:r>
      <w:r w:rsidR="007332E4">
        <w:t>,</w:t>
      </w:r>
      <w:r w:rsidR="009F1120">
        <w:t xml:space="preserve"> at </w:t>
      </w:r>
      <w:r>
        <w:t xml:space="preserve">det viktigste karrierefremmende arbeide i et doktorgradsforløp er å </w:t>
      </w:r>
      <w:r w:rsidR="00984A52">
        <w:t>fullføre</w:t>
      </w:r>
      <w:r>
        <w:t xml:space="preserve">.  </w:t>
      </w:r>
    </w:p>
    <w:p w14:paraId="2C37E298" w14:textId="255E8DA8" w:rsidR="00AD01A8" w:rsidRDefault="00AD01A8" w:rsidP="00AD01A8">
      <w:hyperlink r:id="rId13">
        <w:proofErr w:type="spellStart"/>
        <w:r w:rsidRPr="25A1AF32">
          <w:rPr>
            <w:rStyle w:val="Hyperkobling"/>
          </w:rPr>
          <w:t>UiAs</w:t>
        </w:r>
        <w:proofErr w:type="spellEnd"/>
        <w:r w:rsidRPr="25A1AF32">
          <w:rPr>
            <w:rStyle w:val="Hyperkobling"/>
          </w:rPr>
          <w:t xml:space="preserve"> kompetansevurderingsmatrise</w:t>
        </w:r>
      </w:hyperlink>
      <w:r>
        <w:t xml:space="preserve"> (UiA-CAM) og </w:t>
      </w:r>
      <w:r w:rsidR="1FCC0C94">
        <w:t>d</w:t>
      </w:r>
      <w:r w:rsidR="3B1B174B">
        <w:t xml:space="preserve">e </w:t>
      </w:r>
      <w:r w:rsidR="00F91152">
        <w:t xml:space="preserve">følgende </w:t>
      </w:r>
      <w:r>
        <w:t xml:space="preserve">kompetanseområder kan </w:t>
      </w:r>
      <w:r w:rsidR="2E5BE392">
        <w:t xml:space="preserve">være </w:t>
      </w:r>
      <w:r w:rsidR="747A873C">
        <w:t xml:space="preserve">et </w:t>
      </w:r>
      <w:r w:rsidR="2E5BE392">
        <w:t xml:space="preserve">relevant </w:t>
      </w:r>
      <w:r>
        <w:t>utgangspunkt for samtalen</w:t>
      </w:r>
      <w:r w:rsidR="787B425F">
        <w:t>:</w:t>
      </w:r>
      <w:r w:rsidR="00DD0730">
        <w:t xml:space="preserve">1) </w:t>
      </w:r>
      <w:r w:rsidR="00F91152">
        <w:t xml:space="preserve">Faglige kvalifikasjoner – </w:t>
      </w:r>
      <w:r w:rsidR="00F91152" w:rsidRPr="25A1AF32">
        <w:rPr>
          <w:i/>
        </w:rPr>
        <w:t>forskning, kunstnerisk arbeid og faglig utviklingsarbeid</w:t>
      </w:r>
      <w:r w:rsidR="00F91152">
        <w:t xml:space="preserve">, </w:t>
      </w:r>
      <w:r w:rsidR="00DD0730">
        <w:t xml:space="preserve">2) </w:t>
      </w:r>
      <w:r w:rsidR="00F91152">
        <w:t xml:space="preserve">Utdanningsfaglig kompetanse, </w:t>
      </w:r>
      <w:r w:rsidR="00DD0730">
        <w:t xml:space="preserve">3) </w:t>
      </w:r>
      <w:r w:rsidR="00F91152">
        <w:t xml:space="preserve">Kunnskap i bruk – innovasjon, formidling og samspill med samfunnet, og </w:t>
      </w:r>
      <w:r w:rsidR="00DD0730">
        <w:t xml:space="preserve">4) </w:t>
      </w:r>
      <w:r w:rsidR="00F91152">
        <w:t>Faglig ledelse og administrasjon.</w:t>
      </w:r>
      <w:r w:rsidR="00367C10">
        <w:t xml:space="preserve"> </w:t>
      </w:r>
    </w:p>
    <w:p w14:paraId="50992CB8" w14:textId="48B0F720" w:rsidR="00AD01A8" w:rsidRDefault="00AD01A8" w:rsidP="00AD01A8">
      <w:r w:rsidRPr="2FCDAD0B">
        <w:rPr>
          <w:b/>
          <w:bCs/>
        </w:rPr>
        <w:t>Det er ikke slik at kandidaten må gjøre noe innen alle kompetanseområdene</w:t>
      </w:r>
      <w:r>
        <w:t>, men det anbefales at de</w:t>
      </w:r>
      <w:r w:rsidR="00130E25">
        <w:t xml:space="preserve">t </w:t>
      </w:r>
      <w:r>
        <w:t>ta</w:t>
      </w:r>
      <w:r w:rsidR="00130E25">
        <w:t>s</w:t>
      </w:r>
      <w:r>
        <w:t xml:space="preserve"> en vurdering av hvilke behov og tiltak som er </w:t>
      </w:r>
      <w:r w:rsidRPr="004466F3">
        <w:rPr>
          <w:i/>
          <w:iCs/>
          <w:u w:val="single"/>
        </w:rPr>
        <w:t>relevante og mulige</w:t>
      </w:r>
      <w:r>
        <w:t xml:space="preserve"> å tilrettelegge for i den perioden karriereplanen gjelder. </w:t>
      </w:r>
      <w:r w:rsidR="00D70B44" w:rsidRPr="5F11F0AA">
        <w:rPr>
          <w:rFonts w:eastAsiaTheme="minorEastAsia"/>
          <w:color w:val="000000" w:themeColor="text1"/>
        </w:rPr>
        <w:t xml:space="preserve">I gjennomgangen av mål og tiltak, kan </w:t>
      </w:r>
      <w:proofErr w:type="gramStart"/>
      <w:r w:rsidR="00D70B44" w:rsidRPr="5F11F0AA">
        <w:rPr>
          <w:rFonts w:eastAsiaTheme="minorEastAsia"/>
          <w:color w:val="000000" w:themeColor="text1"/>
        </w:rPr>
        <w:t>potensielle</w:t>
      </w:r>
      <w:proofErr w:type="gramEnd"/>
      <w:r w:rsidR="00D70B44" w:rsidRPr="5F11F0AA">
        <w:rPr>
          <w:rFonts w:eastAsiaTheme="minorEastAsia"/>
          <w:color w:val="000000" w:themeColor="text1"/>
        </w:rPr>
        <w:t xml:space="preserve"> muligheter og hindringer for gjennomføring av disse</w:t>
      </w:r>
      <w:r w:rsidR="0059259C" w:rsidRPr="5F11F0AA">
        <w:rPr>
          <w:rFonts w:eastAsiaTheme="minorEastAsia"/>
          <w:color w:val="000000" w:themeColor="text1"/>
        </w:rPr>
        <w:t xml:space="preserve"> også </w:t>
      </w:r>
      <w:r w:rsidR="00BC65D2" w:rsidRPr="5F11F0AA">
        <w:rPr>
          <w:rFonts w:eastAsiaTheme="minorEastAsia"/>
          <w:color w:val="000000" w:themeColor="text1"/>
        </w:rPr>
        <w:t>vurderes</w:t>
      </w:r>
      <w:r w:rsidR="00D70B44" w:rsidRPr="5F11F0AA">
        <w:rPr>
          <w:rFonts w:eastAsiaTheme="minorEastAsia"/>
          <w:color w:val="000000" w:themeColor="text1"/>
        </w:rPr>
        <w:t>.</w:t>
      </w:r>
      <w:r w:rsidR="00D70B44" w:rsidRPr="00B51AD0">
        <w:rPr>
          <w:rFonts w:eastAsiaTheme="minorEastAsia"/>
        </w:rPr>
        <w:t xml:space="preserve"> </w:t>
      </w:r>
    </w:p>
    <w:p w14:paraId="0AB6EE17" w14:textId="46D4CDB2" w:rsidR="007211B7" w:rsidRPr="00B75559" w:rsidRDefault="007211B7" w:rsidP="007211B7">
      <w:r>
        <w:t>Dersom kandidaten er i et 4-årig forløp og stillingen omfatter karrierefremmende arbeid, må dette inngå i karriereplanen.</w:t>
      </w:r>
      <w:r w:rsidRPr="00B92654">
        <w:t xml:space="preserve"> Karrierefremmende arbeid (tidligere pliktarbeid) utover doktorgradsarbeidet omfatter bl.a. undervisning, veiledning, laboratoriearbeid mm.</w:t>
      </w:r>
      <w:r w:rsidR="001625F8">
        <w:t xml:space="preserve"> </w:t>
      </w:r>
    </w:p>
    <w:p w14:paraId="7BE426CE" w14:textId="0B4CE2DC" w:rsidR="00AD01A8" w:rsidRPr="00D45AD0" w:rsidRDefault="00AD01A8" w:rsidP="00AD01A8">
      <w:pPr>
        <w:rPr>
          <w:b/>
          <w:bCs/>
          <w:color w:val="EE0000"/>
          <w:sz w:val="28"/>
          <w:szCs w:val="28"/>
        </w:rPr>
      </w:pPr>
      <w:r>
        <w:t xml:space="preserve">Dersom det ikke anses mulig for stipendiaten å </w:t>
      </w:r>
      <w:proofErr w:type="gramStart"/>
      <w:r>
        <w:t>fokusere</w:t>
      </w:r>
      <w:proofErr w:type="gramEnd"/>
      <w:r>
        <w:t xml:space="preserve"> på annet arbeide utover </w:t>
      </w:r>
      <w:r w:rsidR="1FBC88FF">
        <w:t>doktorgrad</w:t>
      </w:r>
      <w:r w:rsidR="0C0EE173">
        <w:t>sprosjektet</w:t>
      </w:r>
      <w:r>
        <w:t xml:space="preserve">, noteres det i karriereplanen og følges opp i neste samtale. </w:t>
      </w:r>
    </w:p>
    <w:tbl>
      <w:tblPr>
        <w:tblStyle w:val="Tabellrutenett"/>
        <w:tblpPr w:leftFromText="141" w:rightFromText="141" w:vertAnchor="text" w:horzAnchor="margin" w:tblpY="208"/>
        <w:tblW w:w="9351" w:type="dxa"/>
        <w:tblLook w:val="04A0" w:firstRow="1" w:lastRow="0" w:firstColumn="1" w:lastColumn="0" w:noHBand="0" w:noVBand="1"/>
      </w:tblPr>
      <w:tblGrid>
        <w:gridCol w:w="3210"/>
        <w:gridCol w:w="3306"/>
        <w:gridCol w:w="2835"/>
      </w:tblGrid>
      <w:tr w:rsidR="00AD01A8" w:rsidRPr="00C37731" w14:paraId="0AC1678E" w14:textId="77777777" w:rsidTr="00034074">
        <w:trPr>
          <w:trHeight w:val="454"/>
        </w:trPr>
        <w:tc>
          <w:tcPr>
            <w:tcW w:w="9351" w:type="dxa"/>
            <w:gridSpan w:val="3"/>
            <w:shd w:val="clear" w:color="auto" w:fill="F8EDDD"/>
            <w:vAlign w:val="center"/>
          </w:tcPr>
          <w:p w14:paraId="7AB19C2D" w14:textId="77777777" w:rsidR="00AD01A8" w:rsidRPr="004A104A" w:rsidRDefault="00AD01A8" w:rsidP="00034074">
            <w:pPr>
              <w:rPr>
                <w:rFonts w:eastAsia="Arial" w:cs="Times New Roman"/>
                <w:b/>
              </w:rPr>
            </w:pPr>
            <w:r w:rsidRPr="004A104A">
              <w:rPr>
                <w:rFonts w:eastAsia="Arial" w:cs="Times New Roman"/>
                <w:b/>
              </w:rPr>
              <w:t xml:space="preserve">Oppfølging av resultater fra forrige karriereplan  </w:t>
            </w:r>
          </w:p>
        </w:tc>
      </w:tr>
      <w:tr w:rsidR="00AD01A8" w:rsidRPr="00C37731" w14:paraId="23B23CBF" w14:textId="77777777" w:rsidTr="00034074">
        <w:trPr>
          <w:trHeight w:val="820"/>
        </w:trPr>
        <w:tc>
          <w:tcPr>
            <w:tcW w:w="9351" w:type="dxa"/>
            <w:gridSpan w:val="3"/>
          </w:tcPr>
          <w:p w14:paraId="38AE7A25" w14:textId="77777777" w:rsidR="00AD01A8" w:rsidRDefault="00AD01A8" w:rsidP="00034074">
            <w:pPr>
              <w:rPr>
                <w:rFonts w:eastAsia="Arial" w:cs="Times New Roman"/>
                <w:b/>
              </w:rPr>
            </w:pPr>
          </w:p>
          <w:p w14:paraId="7FC35A21" w14:textId="77777777" w:rsidR="00AD01A8" w:rsidRDefault="00AD01A8" w:rsidP="00034074">
            <w:pPr>
              <w:rPr>
                <w:rFonts w:eastAsia="Arial" w:cs="Times New Roman"/>
                <w:b/>
              </w:rPr>
            </w:pPr>
          </w:p>
          <w:p w14:paraId="0465B042" w14:textId="77777777" w:rsidR="00AD01A8" w:rsidRDefault="00AD01A8" w:rsidP="00034074">
            <w:pPr>
              <w:rPr>
                <w:rFonts w:eastAsia="Arial" w:cs="Times New Roman"/>
                <w:b/>
              </w:rPr>
            </w:pPr>
          </w:p>
          <w:p w14:paraId="4C2788A7" w14:textId="77777777" w:rsidR="00AD01A8" w:rsidRPr="004A104A" w:rsidRDefault="00AD01A8" w:rsidP="00034074">
            <w:pPr>
              <w:rPr>
                <w:rFonts w:eastAsia="Arial" w:cs="Times New Roman"/>
                <w:b/>
              </w:rPr>
            </w:pPr>
          </w:p>
        </w:tc>
      </w:tr>
      <w:tr w:rsidR="00AD01A8" w:rsidRPr="00C37731" w14:paraId="5D76E810" w14:textId="77777777" w:rsidTr="00034074">
        <w:trPr>
          <w:trHeight w:val="454"/>
        </w:trPr>
        <w:tc>
          <w:tcPr>
            <w:tcW w:w="9351" w:type="dxa"/>
            <w:gridSpan w:val="3"/>
            <w:shd w:val="clear" w:color="auto" w:fill="F8EDDD"/>
            <w:vAlign w:val="center"/>
          </w:tcPr>
          <w:p w14:paraId="349F4716" w14:textId="0B1F8FC5" w:rsidR="00AD01A8" w:rsidRPr="004A104A" w:rsidRDefault="00AD01A8" w:rsidP="00034074">
            <w:pPr>
              <w:rPr>
                <w:rFonts w:eastAsia="Arial" w:cs="Times New Roman"/>
                <w:b/>
                <w:bCs/>
              </w:rPr>
            </w:pPr>
            <w:r>
              <w:rPr>
                <w:rFonts w:eastAsia="Arial" w:cs="Times New Roman"/>
                <w:b/>
                <w:bCs/>
              </w:rPr>
              <w:t>S</w:t>
            </w:r>
            <w:r w:rsidRPr="29284AE1">
              <w:rPr>
                <w:rFonts w:eastAsia="Arial" w:cs="Times New Roman"/>
                <w:b/>
                <w:bCs/>
              </w:rPr>
              <w:t>pesifikke mål</w:t>
            </w:r>
            <w:r w:rsidR="00B508F7" w:rsidRPr="00B508F7">
              <w:rPr>
                <w:rFonts w:eastAsia="Arial" w:cs="Times New Roman"/>
                <w:b/>
                <w:bCs/>
              </w:rPr>
              <w:t>/kompetanse</w:t>
            </w:r>
            <w:r w:rsidR="004A5848">
              <w:rPr>
                <w:rFonts w:eastAsia="Arial" w:cs="Times New Roman"/>
                <w:b/>
                <w:bCs/>
              </w:rPr>
              <w:t>r</w:t>
            </w:r>
            <w:r w:rsidRPr="29284AE1">
              <w:rPr>
                <w:rFonts w:eastAsia="Arial" w:cs="Times New Roman"/>
                <w:b/>
                <w:bCs/>
              </w:rPr>
              <w:t xml:space="preserve"> og tiltak for de kommende 12 m</w:t>
            </w:r>
            <w:r>
              <w:rPr>
                <w:rFonts w:eastAsia="Arial" w:cs="Times New Roman"/>
                <w:b/>
                <w:bCs/>
              </w:rPr>
              <w:t>åneder</w:t>
            </w:r>
          </w:p>
        </w:tc>
      </w:tr>
      <w:tr w:rsidR="00AD01A8" w:rsidRPr="00C37731" w14:paraId="3EF2317F" w14:textId="77777777" w:rsidTr="00034074">
        <w:trPr>
          <w:trHeight w:val="283"/>
        </w:trPr>
        <w:tc>
          <w:tcPr>
            <w:tcW w:w="3210" w:type="dxa"/>
            <w:vAlign w:val="center"/>
          </w:tcPr>
          <w:p w14:paraId="35B19C2F" w14:textId="49C4C877" w:rsidR="00AD01A8" w:rsidRPr="004A104A" w:rsidRDefault="00D96874" w:rsidP="00034074">
            <w:pPr>
              <w:rPr>
                <w:rFonts w:eastAsia="Arial" w:cs="Times New Roman"/>
                <w:b/>
              </w:rPr>
            </w:pPr>
            <w:r>
              <w:rPr>
                <w:rFonts w:eastAsia="Arial" w:cs="Times New Roman"/>
                <w:b/>
              </w:rPr>
              <w:t>M</w:t>
            </w:r>
            <w:r w:rsidR="00AD01A8" w:rsidRPr="004A104A">
              <w:rPr>
                <w:rFonts w:eastAsia="Arial" w:cs="Times New Roman"/>
                <w:b/>
              </w:rPr>
              <w:t>ål</w:t>
            </w:r>
            <w:r w:rsidR="006810B6" w:rsidRPr="006810B6">
              <w:rPr>
                <w:rFonts w:eastAsia="Arial" w:cs="Times New Roman"/>
                <w:b/>
              </w:rPr>
              <w:t>/</w:t>
            </w:r>
            <w:r w:rsidR="001306DC">
              <w:rPr>
                <w:rFonts w:eastAsia="Arial" w:cs="Times New Roman"/>
                <w:b/>
              </w:rPr>
              <w:t>kompetanse</w:t>
            </w:r>
            <w:r w:rsidR="008374A9">
              <w:rPr>
                <w:rFonts w:eastAsia="Arial" w:cs="Times New Roman"/>
                <w:b/>
              </w:rPr>
              <w:t>*</w:t>
            </w:r>
          </w:p>
        </w:tc>
        <w:tc>
          <w:tcPr>
            <w:tcW w:w="3306" w:type="dxa"/>
            <w:vAlign w:val="center"/>
          </w:tcPr>
          <w:p w14:paraId="79C17FE7" w14:textId="42AB5F77" w:rsidR="00AD01A8" w:rsidRPr="004A104A" w:rsidRDefault="00AD01A8" w:rsidP="00034074">
            <w:pPr>
              <w:rPr>
                <w:rFonts w:eastAsia="Arial" w:cs="Times New Roman"/>
                <w:b/>
                <w:bCs/>
              </w:rPr>
            </w:pPr>
            <w:r w:rsidRPr="764C2BA1">
              <w:rPr>
                <w:rFonts w:eastAsia="Arial" w:cs="Times New Roman"/>
                <w:b/>
                <w:bCs/>
              </w:rPr>
              <w:t xml:space="preserve">Tiltak  </w:t>
            </w:r>
          </w:p>
        </w:tc>
        <w:tc>
          <w:tcPr>
            <w:tcW w:w="2835" w:type="dxa"/>
            <w:vAlign w:val="center"/>
          </w:tcPr>
          <w:p w14:paraId="0F54B00A" w14:textId="77777777" w:rsidR="00AD01A8" w:rsidRPr="00AC5B1B" w:rsidRDefault="00AD01A8" w:rsidP="00034074">
            <w:pPr>
              <w:rPr>
                <w:rFonts w:eastAsia="Arial" w:cs="Times New Roman"/>
                <w:b/>
                <w:bCs/>
              </w:rPr>
            </w:pPr>
            <w:r w:rsidRPr="764C2BA1">
              <w:rPr>
                <w:rFonts w:eastAsia="Arial" w:cs="Times New Roman"/>
                <w:b/>
                <w:bCs/>
              </w:rPr>
              <w:t>Dato påbegynt/fullført</w:t>
            </w:r>
          </w:p>
        </w:tc>
      </w:tr>
      <w:tr w:rsidR="00AD01A8" w:rsidRPr="00C37731" w14:paraId="29527DCD" w14:textId="77777777" w:rsidTr="00034074">
        <w:trPr>
          <w:trHeight w:val="650"/>
        </w:trPr>
        <w:tc>
          <w:tcPr>
            <w:tcW w:w="3210" w:type="dxa"/>
          </w:tcPr>
          <w:p w14:paraId="6C61A203" w14:textId="77777777" w:rsidR="00AD01A8" w:rsidRPr="004A104A" w:rsidRDefault="00AD01A8" w:rsidP="00034074">
            <w:pPr>
              <w:rPr>
                <w:rFonts w:eastAsia="Arial" w:cs="Times New Roman"/>
              </w:rPr>
            </w:pPr>
          </w:p>
          <w:p w14:paraId="789134DD" w14:textId="77777777" w:rsidR="00AD01A8" w:rsidRPr="004A104A" w:rsidRDefault="00AD01A8" w:rsidP="00034074">
            <w:pPr>
              <w:rPr>
                <w:rFonts w:eastAsia="Arial" w:cs="Times New Roman"/>
              </w:rPr>
            </w:pPr>
          </w:p>
        </w:tc>
        <w:tc>
          <w:tcPr>
            <w:tcW w:w="3306" w:type="dxa"/>
          </w:tcPr>
          <w:p w14:paraId="75A5F226" w14:textId="77777777" w:rsidR="00AD01A8" w:rsidRPr="004A104A" w:rsidRDefault="00AD01A8" w:rsidP="00034074">
            <w:pPr>
              <w:rPr>
                <w:rFonts w:eastAsia="Arial" w:cs="Times New Roman"/>
              </w:rPr>
            </w:pPr>
          </w:p>
        </w:tc>
        <w:tc>
          <w:tcPr>
            <w:tcW w:w="2835" w:type="dxa"/>
          </w:tcPr>
          <w:p w14:paraId="7A47A359" w14:textId="77777777" w:rsidR="00AD01A8" w:rsidRPr="004A104A" w:rsidRDefault="00AD01A8" w:rsidP="00034074">
            <w:pPr>
              <w:rPr>
                <w:rFonts w:eastAsia="Arial" w:cs="Times New Roman"/>
              </w:rPr>
            </w:pPr>
          </w:p>
        </w:tc>
      </w:tr>
      <w:tr w:rsidR="00AD01A8" w:rsidRPr="00C37731" w14:paraId="5D958E00" w14:textId="77777777" w:rsidTr="00034074">
        <w:trPr>
          <w:trHeight w:val="650"/>
        </w:trPr>
        <w:tc>
          <w:tcPr>
            <w:tcW w:w="3210" w:type="dxa"/>
          </w:tcPr>
          <w:p w14:paraId="5CB0EDAC" w14:textId="77777777" w:rsidR="00AD01A8" w:rsidRDefault="00AD01A8" w:rsidP="00034074">
            <w:pPr>
              <w:rPr>
                <w:rFonts w:eastAsia="Arial" w:cs="Times New Roman"/>
              </w:rPr>
            </w:pPr>
          </w:p>
          <w:p w14:paraId="0A9AD546" w14:textId="77777777" w:rsidR="00AD01A8" w:rsidRPr="004A104A" w:rsidRDefault="00AD01A8" w:rsidP="00034074">
            <w:pPr>
              <w:rPr>
                <w:rFonts w:eastAsia="Arial" w:cs="Times New Roman"/>
              </w:rPr>
            </w:pPr>
          </w:p>
        </w:tc>
        <w:tc>
          <w:tcPr>
            <w:tcW w:w="3306" w:type="dxa"/>
          </w:tcPr>
          <w:p w14:paraId="70F4A695" w14:textId="77777777" w:rsidR="00AD01A8" w:rsidRPr="004A104A" w:rsidRDefault="00AD01A8" w:rsidP="00034074">
            <w:pPr>
              <w:rPr>
                <w:rFonts w:eastAsia="Arial" w:cs="Times New Roman"/>
              </w:rPr>
            </w:pPr>
          </w:p>
        </w:tc>
        <w:tc>
          <w:tcPr>
            <w:tcW w:w="2835" w:type="dxa"/>
          </w:tcPr>
          <w:p w14:paraId="74A79F42" w14:textId="77777777" w:rsidR="00AD01A8" w:rsidRPr="004A104A" w:rsidRDefault="00AD01A8" w:rsidP="00034074">
            <w:pPr>
              <w:rPr>
                <w:rFonts w:eastAsia="Arial" w:cs="Times New Roman"/>
              </w:rPr>
            </w:pPr>
          </w:p>
        </w:tc>
      </w:tr>
      <w:tr w:rsidR="00AD01A8" w:rsidRPr="00C37731" w14:paraId="375A8965" w14:textId="77777777" w:rsidTr="00034074">
        <w:trPr>
          <w:trHeight w:val="650"/>
        </w:trPr>
        <w:tc>
          <w:tcPr>
            <w:tcW w:w="3210" w:type="dxa"/>
          </w:tcPr>
          <w:p w14:paraId="4D758CE9" w14:textId="77777777" w:rsidR="00AD01A8" w:rsidRPr="004A104A" w:rsidRDefault="00AD01A8" w:rsidP="00034074">
            <w:pPr>
              <w:rPr>
                <w:rFonts w:eastAsia="Arial" w:cs="Times New Roman"/>
              </w:rPr>
            </w:pPr>
          </w:p>
          <w:p w14:paraId="31ABAA9A" w14:textId="77777777" w:rsidR="00AD01A8" w:rsidRPr="004A104A" w:rsidRDefault="00AD01A8" w:rsidP="00034074">
            <w:pPr>
              <w:rPr>
                <w:rFonts w:eastAsia="Arial" w:cs="Times New Roman"/>
              </w:rPr>
            </w:pPr>
            <w:r w:rsidRPr="2FCDAD0B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  <w:sz w:val="22"/>
              </w:rPr>
              <w:t>(Tilføy flere linjer ved behov)</w:t>
            </w:r>
          </w:p>
        </w:tc>
        <w:tc>
          <w:tcPr>
            <w:tcW w:w="3306" w:type="dxa"/>
          </w:tcPr>
          <w:p w14:paraId="21BC9543" w14:textId="77777777" w:rsidR="00AD01A8" w:rsidRPr="004A104A" w:rsidRDefault="00AD01A8" w:rsidP="00034074">
            <w:pPr>
              <w:rPr>
                <w:rFonts w:eastAsia="Arial" w:cs="Times New Roman"/>
              </w:rPr>
            </w:pPr>
          </w:p>
        </w:tc>
        <w:tc>
          <w:tcPr>
            <w:tcW w:w="2835" w:type="dxa"/>
          </w:tcPr>
          <w:p w14:paraId="5AB6F179" w14:textId="77777777" w:rsidR="00AD01A8" w:rsidRPr="004A104A" w:rsidRDefault="00AD01A8" w:rsidP="00034074">
            <w:pPr>
              <w:rPr>
                <w:rFonts w:eastAsia="Arial" w:cs="Times New Roman"/>
              </w:rPr>
            </w:pPr>
          </w:p>
        </w:tc>
      </w:tr>
      <w:tr w:rsidR="00AD01A8" w14:paraId="12CECC33" w14:textId="77777777" w:rsidTr="00034074">
        <w:trPr>
          <w:trHeight w:val="300"/>
        </w:trPr>
        <w:tc>
          <w:tcPr>
            <w:tcW w:w="9351" w:type="dxa"/>
            <w:gridSpan w:val="3"/>
          </w:tcPr>
          <w:p w14:paraId="2755CAC0" w14:textId="27292BED" w:rsidR="00AD01A8" w:rsidRDefault="00AD01A8" w:rsidP="00034074">
            <w:pPr>
              <w:rPr>
                <w:rFonts w:eastAsia="Arial" w:cs="Times New Roman"/>
              </w:rPr>
            </w:pPr>
            <w:r w:rsidRPr="066DDE42">
              <w:rPr>
                <w:rFonts w:eastAsia="Arial" w:cs="Times New Roman"/>
              </w:rPr>
              <w:t xml:space="preserve">Hvem kan hjelpe med å </w:t>
            </w:r>
            <w:r w:rsidR="4A9330DF" w:rsidRPr="25A1AF32">
              <w:rPr>
                <w:rFonts w:eastAsia="Arial" w:cs="Times New Roman"/>
              </w:rPr>
              <w:t>oppnå mål</w:t>
            </w:r>
            <w:r w:rsidR="00D70B44">
              <w:rPr>
                <w:rFonts w:eastAsia="Arial" w:cs="Times New Roman"/>
              </w:rPr>
              <w:t>et</w:t>
            </w:r>
            <w:r w:rsidR="4A9330DF" w:rsidRPr="25A1AF32">
              <w:rPr>
                <w:rFonts w:eastAsia="Arial" w:cs="Times New Roman"/>
              </w:rPr>
              <w:t>/</w:t>
            </w:r>
            <w:r w:rsidRPr="066DDE42">
              <w:rPr>
                <w:rFonts w:eastAsia="Arial" w:cs="Times New Roman"/>
              </w:rPr>
              <w:t>utvikle kompetansen</w:t>
            </w:r>
            <w:r w:rsidR="18758318" w:rsidRPr="25A1AF32">
              <w:rPr>
                <w:rFonts w:eastAsia="Arial" w:cs="Times New Roman"/>
              </w:rPr>
              <w:t xml:space="preserve"> -</w:t>
            </w:r>
            <w:r w:rsidRPr="066DDE42">
              <w:rPr>
                <w:rFonts w:eastAsia="Arial" w:cs="Times New Roman"/>
              </w:rPr>
              <w:t xml:space="preserve"> og hvordan?</w:t>
            </w:r>
          </w:p>
          <w:p w14:paraId="01C05A65" w14:textId="4EE473BF" w:rsidR="00AD01A8" w:rsidRDefault="00AD01A8" w:rsidP="00034074">
            <w:pPr>
              <w:rPr>
                <w:rFonts w:eastAsia="Arial" w:cs="Times New Roman"/>
              </w:rPr>
            </w:pPr>
          </w:p>
          <w:p w14:paraId="1057C936" w14:textId="77777777" w:rsidR="001411EE" w:rsidRDefault="001411EE" w:rsidP="00034074">
            <w:pPr>
              <w:rPr>
                <w:rFonts w:eastAsia="Arial" w:cs="Times New Roman"/>
              </w:rPr>
            </w:pPr>
          </w:p>
        </w:tc>
      </w:tr>
      <w:tr w:rsidR="00AD01A8" w14:paraId="273A1B1B" w14:textId="77777777" w:rsidTr="00034074">
        <w:trPr>
          <w:trHeight w:val="300"/>
        </w:trPr>
        <w:tc>
          <w:tcPr>
            <w:tcW w:w="9351" w:type="dxa"/>
            <w:gridSpan w:val="3"/>
          </w:tcPr>
          <w:p w14:paraId="227C811E" w14:textId="361F6318" w:rsidR="00AD01A8" w:rsidRPr="006F4620" w:rsidRDefault="00AD01A8" w:rsidP="00034074">
            <w:pPr>
              <w:rPr>
                <w:rFonts w:eastAsia="Arial" w:cs="Times New Roman"/>
                <w:i/>
                <w:iCs/>
              </w:rPr>
            </w:pPr>
            <w:r w:rsidRPr="006F4620">
              <w:rPr>
                <w:rFonts w:eastAsia="Arial" w:cs="Times New Roman"/>
                <w:i/>
                <w:iCs/>
              </w:rPr>
              <w:t>Andre kommentarer</w:t>
            </w:r>
          </w:p>
          <w:p w14:paraId="1E92099E" w14:textId="37CB711B" w:rsidR="00AD01A8" w:rsidRDefault="00AD01A8" w:rsidP="00034074">
            <w:pPr>
              <w:rPr>
                <w:rFonts w:eastAsia="Arial" w:cs="Times New Roman"/>
              </w:rPr>
            </w:pPr>
          </w:p>
          <w:p w14:paraId="3F11C187" w14:textId="77777777" w:rsidR="001411EE" w:rsidRPr="2FCDAD0B" w:rsidRDefault="001411EE" w:rsidP="00034074">
            <w:pPr>
              <w:rPr>
                <w:rFonts w:eastAsia="Arial" w:cs="Times New Roman"/>
              </w:rPr>
            </w:pPr>
          </w:p>
        </w:tc>
      </w:tr>
    </w:tbl>
    <w:p w14:paraId="16D02F0C" w14:textId="2BD32C7D" w:rsidR="007265B1" w:rsidRPr="00CB543E" w:rsidRDefault="00AD01A8" w:rsidP="008775A7">
      <w:pPr>
        <w:spacing w:after="0"/>
        <w:rPr>
          <w:rFonts w:asciiTheme="majorHAnsi" w:eastAsiaTheme="majorEastAsia" w:hAnsiTheme="majorHAnsi" w:cstheme="majorBidi"/>
          <w:color w:val="000000" w:themeColor="text1"/>
          <w:sz w:val="22"/>
        </w:rPr>
      </w:pPr>
      <w:r w:rsidRPr="25A1AF32"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  <w:t>*</w:t>
      </w:r>
      <w:r w:rsidR="008374A9" w:rsidRPr="25A1AF32"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  <w:t xml:space="preserve"> For de stipendiater hvor det vurderes relevant, har UiA utarbeidet en egen mal for </w:t>
      </w:r>
      <w:hyperlink r:id="rId14">
        <w:r w:rsidR="008374A9" w:rsidRPr="25A1AF32">
          <w:rPr>
            <w:rStyle w:val="Hyperkobling"/>
            <w:rFonts w:asciiTheme="majorHAnsi" w:eastAsiaTheme="majorEastAsia" w:hAnsiTheme="majorHAnsi" w:cstheme="majorBidi"/>
            <w:i/>
            <w:iCs/>
            <w:sz w:val="22"/>
          </w:rPr>
          <w:t>pedagogisk mappe</w:t>
        </w:r>
      </w:hyperlink>
      <w:r w:rsidR="008374A9" w:rsidRPr="25A1AF32"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  <w:t xml:space="preserve"> til dokumentasjon av utdanningsfaglig kompetanse.</w:t>
      </w:r>
    </w:p>
    <w:sectPr w:rsidR="007265B1" w:rsidRPr="00CB543E" w:rsidSect="007127EE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18" w:right="1361" w:bottom="102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889DF" w14:textId="77777777" w:rsidR="00096758" w:rsidRDefault="00096758" w:rsidP="006241D6">
      <w:pPr>
        <w:spacing w:after="0" w:line="240" w:lineRule="auto"/>
      </w:pPr>
      <w:r>
        <w:separator/>
      </w:r>
    </w:p>
  </w:endnote>
  <w:endnote w:type="continuationSeparator" w:id="0">
    <w:p w14:paraId="13401E1F" w14:textId="77777777" w:rsidR="00096758" w:rsidRDefault="00096758" w:rsidP="006241D6">
      <w:pPr>
        <w:spacing w:after="0" w:line="240" w:lineRule="auto"/>
      </w:pPr>
      <w:r>
        <w:continuationSeparator/>
      </w:r>
    </w:p>
  </w:endnote>
  <w:endnote w:type="continuationNotice" w:id="1">
    <w:p w14:paraId="5848D2BD" w14:textId="77777777" w:rsidR="00096758" w:rsidRDefault="000967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4357843"/>
      <w:docPartObj>
        <w:docPartGallery w:val="Page Numbers (Bottom of Page)"/>
        <w:docPartUnique/>
      </w:docPartObj>
    </w:sdtPr>
    <w:sdtContent>
      <w:p w14:paraId="2D3DF517" w14:textId="1427DE4D" w:rsidR="006241D6" w:rsidRDefault="006241D6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6F6CF5" w14:textId="77777777" w:rsidR="006241D6" w:rsidRDefault="006241D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1D0D69" w14:paraId="2221E485" w14:textId="77777777" w:rsidTr="0F1D0D69">
      <w:trPr>
        <w:trHeight w:val="300"/>
      </w:trPr>
      <w:tc>
        <w:tcPr>
          <w:tcW w:w="3005" w:type="dxa"/>
        </w:tcPr>
        <w:p w14:paraId="19F43D2E" w14:textId="62A0BCB3" w:rsidR="0F1D0D69" w:rsidRDefault="0F1D0D69" w:rsidP="0F1D0D69">
          <w:pPr>
            <w:pStyle w:val="Topptekst"/>
            <w:ind w:left="-115"/>
          </w:pPr>
        </w:p>
      </w:tc>
      <w:tc>
        <w:tcPr>
          <w:tcW w:w="3005" w:type="dxa"/>
        </w:tcPr>
        <w:p w14:paraId="07C673B2" w14:textId="7AF7C282" w:rsidR="0F1D0D69" w:rsidRDefault="0F1D0D69" w:rsidP="0F1D0D69">
          <w:pPr>
            <w:pStyle w:val="Topptekst"/>
            <w:jc w:val="center"/>
          </w:pPr>
        </w:p>
      </w:tc>
      <w:tc>
        <w:tcPr>
          <w:tcW w:w="3005" w:type="dxa"/>
        </w:tcPr>
        <w:p w14:paraId="14E853F8" w14:textId="57FFF2A2" w:rsidR="0F1D0D69" w:rsidRDefault="0F1D0D69" w:rsidP="0F1D0D69">
          <w:pPr>
            <w:pStyle w:val="Topptekst"/>
            <w:ind w:right="-115"/>
            <w:jc w:val="right"/>
          </w:pPr>
        </w:p>
      </w:tc>
    </w:tr>
  </w:tbl>
  <w:p w14:paraId="6EFE3241" w14:textId="4812517E" w:rsidR="006A290A" w:rsidRDefault="006A290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6431E" w14:textId="77777777" w:rsidR="00096758" w:rsidRDefault="00096758" w:rsidP="006241D6">
      <w:pPr>
        <w:spacing w:after="0" w:line="240" w:lineRule="auto"/>
      </w:pPr>
      <w:r>
        <w:separator/>
      </w:r>
    </w:p>
  </w:footnote>
  <w:footnote w:type="continuationSeparator" w:id="0">
    <w:p w14:paraId="24202B70" w14:textId="77777777" w:rsidR="00096758" w:rsidRDefault="00096758" w:rsidP="006241D6">
      <w:pPr>
        <w:spacing w:after="0" w:line="240" w:lineRule="auto"/>
      </w:pPr>
      <w:r>
        <w:continuationSeparator/>
      </w:r>
    </w:p>
  </w:footnote>
  <w:footnote w:type="continuationNotice" w:id="1">
    <w:p w14:paraId="07CD24F3" w14:textId="77777777" w:rsidR="00096758" w:rsidRDefault="000967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1D0D69" w14:paraId="6A1571A3" w14:textId="77777777" w:rsidTr="0F1D0D69">
      <w:trPr>
        <w:trHeight w:val="300"/>
      </w:trPr>
      <w:tc>
        <w:tcPr>
          <w:tcW w:w="3005" w:type="dxa"/>
        </w:tcPr>
        <w:p w14:paraId="6D2FB0B7" w14:textId="4761F181" w:rsidR="0F1D0D69" w:rsidRDefault="0F1D0D69" w:rsidP="0F1D0D69">
          <w:pPr>
            <w:pStyle w:val="Topptekst"/>
            <w:ind w:left="-115"/>
          </w:pPr>
        </w:p>
      </w:tc>
      <w:tc>
        <w:tcPr>
          <w:tcW w:w="3005" w:type="dxa"/>
        </w:tcPr>
        <w:p w14:paraId="050E8327" w14:textId="736A174E" w:rsidR="0F1D0D69" w:rsidRDefault="0F1D0D69" w:rsidP="0F1D0D69">
          <w:pPr>
            <w:pStyle w:val="Topptekst"/>
            <w:jc w:val="center"/>
          </w:pPr>
        </w:p>
      </w:tc>
      <w:tc>
        <w:tcPr>
          <w:tcW w:w="3005" w:type="dxa"/>
        </w:tcPr>
        <w:p w14:paraId="45284465" w14:textId="14994EAB" w:rsidR="0F1D0D69" w:rsidRDefault="0F1D0D69" w:rsidP="0F1D0D69">
          <w:pPr>
            <w:pStyle w:val="Topptekst"/>
            <w:ind w:right="-115"/>
            <w:jc w:val="right"/>
          </w:pPr>
        </w:p>
      </w:tc>
    </w:tr>
  </w:tbl>
  <w:p w14:paraId="3A9FDE65" w14:textId="2F134372" w:rsidR="006A290A" w:rsidRDefault="006A290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DE986" w14:textId="3104BD08" w:rsidR="00A9383C" w:rsidRDefault="00586918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E05D5B" wp14:editId="65AC0EE2">
          <wp:simplePos x="0" y="0"/>
          <wp:positionH relativeFrom="margin">
            <wp:posOffset>-723900</wp:posOffset>
          </wp:positionH>
          <wp:positionV relativeFrom="paragraph">
            <wp:posOffset>127000</wp:posOffset>
          </wp:positionV>
          <wp:extent cx="2941320" cy="666750"/>
          <wp:effectExtent l="0" t="0" r="0" b="0"/>
          <wp:wrapNone/>
          <wp:docPr id="1293312557" name="Bilde 49" descr="Et bilde som inneholder tekst, Font, Grafikk, logo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156926" name="Bilde 49" descr="Et bilde som inneholder tekst, Font, Grafikk, logo&#10;&#10;KI-generert innhold kan være feil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132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8448C"/>
    <w:multiLevelType w:val="multilevel"/>
    <w:tmpl w:val="FC26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D44CC"/>
    <w:multiLevelType w:val="multilevel"/>
    <w:tmpl w:val="05B4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797B5"/>
    <w:multiLevelType w:val="hybridMultilevel"/>
    <w:tmpl w:val="37089030"/>
    <w:lvl w:ilvl="0" w:tplc="133E9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B24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FE6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8AEC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BAB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963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BED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2809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1CC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F0013"/>
    <w:multiLevelType w:val="hybridMultilevel"/>
    <w:tmpl w:val="7B9EE064"/>
    <w:lvl w:ilvl="0" w:tplc="B89A68A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D70D4"/>
    <w:multiLevelType w:val="hybridMultilevel"/>
    <w:tmpl w:val="A63A98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46A45"/>
    <w:multiLevelType w:val="multilevel"/>
    <w:tmpl w:val="2AF0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EA1E8F"/>
    <w:multiLevelType w:val="multilevel"/>
    <w:tmpl w:val="1770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5A6781"/>
    <w:multiLevelType w:val="multilevel"/>
    <w:tmpl w:val="2CA0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E51B32"/>
    <w:multiLevelType w:val="hybridMultilevel"/>
    <w:tmpl w:val="F0B62A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870EF"/>
    <w:multiLevelType w:val="multilevel"/>
    <w:tmpl w:val="C4BC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117CF8"/>
    <w:multiLevelType w:val="multilevel"/>
    <w:tmpl w:val="3634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3F3F4E"/>
    <w:multiLevelType w:val="multilevel"/>
    <w:tmpl w:val="9B3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FA0B04"/>
    <w:multiLevelType w:val="hybridMultilevel"/>
    <w:tmpl w:val="E286C8C4"/>
    <w:lvl w:ilvl="0" w:tplc="37FE6C22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7C1A0E"/>
    <w:multiLevelType w:val="hybridMultilevel"/>
    <w:tmpl w:val="66DC65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B1115"/>
    <w:multiLevelType w:val="hybridMultilevel"/>
    <w:tmpl w:val="128037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24394C"/>
    <w:multiLevelType w:val="multilevel"/>
    <w:tmpl w:val="C76C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0363978">
    <w:abstractNumId w:val="11"/>
  </w:num>
  <w:num w:numId="2" w16cid:durableId="1243029323">
    <w:abstractNumId w:val="1"/>
  </w:num>
  <w:num w:numId="3" w16cid:durableId="1046300735">
    <w:abstractNumId w:val="9"/>
  </w:num>
  <w:num w:numId="4" w16cid:durableId="1813206568">
    <w:abstractNumId w:val="10"/>
  </w:num>
  <w:num w:numId="5" w16cid:durableId="812452818">
    <w:abstractNumId w:val="0"/>
  </w:num>
  <w:num w:numId="6" w16cid:durableId="1148519636">
    <w:abstractNumId w:val="6"/>
  </w:num>
  <w:num w:numId="7" w16cid:durableId="992222746">
    <w:abstractNumId w:val="12"/>
  </w:num>
  <w:num w:numId="8" w16cid:durableId="1043213713">
    <w:abstractNumId w:val="3"/>
  </w:num>
  <w:num w:numId="9" w16cid:durableId="1273971316">
    <w:abstractNumId w:val="4"/>
  </w:num>
  <w:num w:numId="10" w16cid:durableId="2030594976">
    <w:abstractNumId w:val="8"/>
  </w:num>
  <w:num w:numId="11" w16cid:durableId="2120443144">
    <w:abstractNumId w:val="7"/>
  </w:num>
  <w:num w:numId="12" w16cid:durableId="1643463166">
    <w:abstractNumId w:val="5"/>
  </w:num>
  <w:num w:numId="13" w16cid:durableId="2116364865">
    <w:abstractNumId w:val="15"/>
  </w:num>
  <w:num w:numId="14" w16cid:durableId="2092267737">
    <w:abstractNumId w:val="14"/>
  </w:num>
  <w:num w:numId="15" w16cid:durableId="1378159075">
    <w:abstractNumId w:val="13"/>
  </w:num>
  <w:num w:numId="16" w16cid:durableId="139349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f8e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F7"/>
    <w:rsid w:val="00001AAB"/>
    <w:rsid w:val="00004E15"/>
    <w:rsid w:val="00006577"/>
    <w:rsid w:val="0000715C"/>
    <w:rsid w:val="000110F1"/>
    <w:rsid w:val="0001457E"/>
    <w:rsid w:val="00014762"/>
    <w:rsid w:val="000153EA"/>
    <w:rsid w:val="00015427"/>
    <w:rsid w:val="00016A09"/>
    <w:rsid w:val="000231F7"/>
    <w:rsid w:val="000246B5"/>
    <w:rsid w:val="000248D1"/>
    <w:rsid w:val="00025398"/>
    <w:rsid w:val="00034074"/>
    <w:rsid w:val="0003421C"/>
    <w:rsid w:val="000374C8"/>
    <w:rsid w:val="000437D2"/>
    <w:rsid w:val="000443E5"/>
    <w:rsid w:val="00044467"/>
    <w:rsid w:val="00044537"/>
    <w:rsid w:val="00044E59"/>
    <w:rsid w:val="00052361"/>
    <w:rsid w:val="00052B85"/>
    <w:rsid w:val="00054423"/>
    <w:rsid w:val="00055F8B"/>
    <w:rsid w:val="000568DB"/>
    <w:rsid w:val="00056BD1"/>
    <w:rsid w:val="00056CC6"/>
    <w:rsid w:val="00064DAC"/>
    <w:rsid w:val="00067205"/>
    <w:rsid w:val="00071392"/>
    <w:rsid w:val="000719FD"/>
    <w:rsid w:val="00073954"/>
    <w:rsid w:val="000742AA"/>
    <w:rsid w:val="0007456E"/>
    <w:rsid w:val="00081B2A"/>
    <w:rsid w:val="00085C09"/>
    <w:rsid w:val="00093306"/>
    <w:rsid w:val="000943E7"/>
    <w:rsid w:val="000960E7"/>
    <w:rsid w:val="00096758"/>
    <w:rsid w:val="00097A4B"/>
    <w:rsid w:val="000A1644"/>
    <w:rsid w:val="000A2E95"/>
    <w:rsid w:val="000A2FDB"/>
    <w:rsid w:val="000A5C59"/>
    <w:rsid w:val="000A73EC"/>
    <w:rsid w:val="000A7489"/>
    <w:rsid w:val="000B05AB"/>
    <w:rsid w:val="000B1593"/>
    <w:rsid w:val="000B3BF4"/>
    <w:rsid w:val="000B4E0D"/>
    <w:rsid w:val="000B52D4"/>
    <w:rsid w:val="000C2EC3"/>
    <w:rsid w:val="000C40F7"/>
    <w:rsid w:val="000D3615"/>
    <w:rsid w:val="000D7134"/>
    <w:rsid w:val="000D7C9D"/>
    <w:rsid w:val="000E051A"/>
    <w:rsid w:val="000E4050"/>
    <w:rsid w:val="000E5929"/>
    <w:rsid w:val="000E7D22"/>
    <w:rsid w:val="000F14B3"/>
    <w:rsid w:val="000F2919"/>
    <w:rsid w:val="000F3336"/>
    <w:rsid w:val="000F478F"/>
    <w:rsid w:val="000F58F6"/>
    <w:rsid w:val="000F627E"/>
    <w:rsid w:val="000F766C"/>
    <w:rsid w:val="00102407"/>
    <w:rsid w:val="0010561A"/>
    <w:rsid w:val="00105D5A"/>
    <w:rsid w:val="00106109"/>
    <w:rsid w:val="001063F7"/>
    <w:rsid w:val="00112EC6"/>
    <w:rsid w:val="001144AD"/>
    <w:rsid w:val="00114760"/>
    <w:rsid w:val="00116EA6"/>
    <w:rsid w:val="0011769C"/>
    <w:rsid w:val="001179AF"/>
    <w:rsid w:val="0012446A"/>
    <w:rsid w:val="00124EF7"/>
    <w:rsid w:val="001304D7"/>
    <w:rsid w:val="001306DC"/>
    <w:rsid w:val="00130E25"/>
    <w:rsid w:val="00135474"/>
    <w:rsid w:val="001411EE"/>
    <w:rsid w:val="00143340"/>
    <w:rsid w:val="00143DFD"/>
    <w:rsid w:val="00151CCA"/>
    <w:rsid w:val="00151E6A"/>
    <w:rsid w:val="00156A34"/>
    <w:rsid w:val="001614F3"/>
    <w:rsid w:val="001625F8"/>
    <w:rsid w:val="00165DA7"/>
    <w:rsid w:val="00166DBD"/>
    <w:rsid w:val="00174128"/>
    <w:rsid w:val="00175D9E"/>
    <w:rsid w:val="00175FEA"/>
    <w:rsid w:val="0017642C"/>
    <w:rsid w:val="001775EF"/>
    <w:rsid w:val="001825BA"/>
    <w:rsid w:val="001836E8"/>
    <w:rsid w:val="001838A9"/>
    <w:rsid w:val="00186A97"/>
    <w:rsid w:val="00186BE4"/>
    <w:rsid w:val="00186E6F"/>
    <w:rsid w:val="001871AD"/>
    <w:rsid w:val="0019323A"/>
    <w:rsid w:val="00193670"/>
    <w:rsid w:val="0019491A"/>
    <w:rsid w:val="00195337"/>
    <w:rsid w:val="00195912"/>
    <w:rsid w:val="001A3472"/>
    <w:rsid w:val="001A69CB"/>
    <w:rsid w:val="001B40AF"/>
    <w:rsid w:val="001C0E21"/>
    <w:rsid w:val="001C3729"/>
    <w:rsid w:val="001C5330"/>
    <w:rsid w:val="001C6225"/>
    <w:rsid w:val="001C7935"/>
    <w:rsid w:val="001D01D6"/>
    <w:rsid w:val="001D4D57"/>
    <w:rsid w:val="001D532F"/>
    <w:rsid w:val="001E03BC"/>
    <w:rsid w:val="001F05B2"/>
    <w:rsid w:val="001F11F6"/>
    <w:rsid w:val="001F15EB"/>
    <w:rsid w:val="001F5A2D"/>
    <w:rsid w:val="00200545"/>
    <w:rsid w:val="0020246E"/>
    <w:rsid w:val="002117F9"/>
    <w:rsid w:val="0021582C"/>
    <w:rsid w:val="00220606"/>
    <w:rsid w:val="0022064B"/>
    <w:rsid w:val="002225EC"/>
    <w:rsid w:val="00222D38"/>
    <w:rsid w:val="00223BCC"/>
    <w:rsid w:val="002249EB"/>
    <w:rsid w:val="00226F12"/>
    <w:rsid w:val="002331F4"/>
    <w:rsid w:val="00235C5D"/>
    <w:rsid w:val="00241F09"/>
    <w:rsid w:val="00243C18"/>
    <w:rsid w:val="00245B35"/>
    <w:rsid w:val="00247B1F"/>
    <w:rsid w:val="00247BB1"/>
    <w:rsid w:val="00252F7C"/>
    <w:rsid w:val="00254A35"/>
    <w:rsid w:val="00254ACE"/>
    <w:rsid w:val="002553DD"/>
    <w:rsid w:val="00255485"/>
    <w:rsid w:val="00262C30"/>
    <w:rsid w:val="0026411B"/>
    <w:rsid w:val="00264D50"/>
    <w:rsid w:val="0026522D"/>
    <w:rsid w:val="00270B65"/>
    <w:rsid w:val="00270DB5"/>
    <w:rsid w:val="00271186"/>
    <w:rsid w:val="0027124A"/>
    <w:rsid w:val="00275427"/>
    <w:rsid w:val="00276CC5"/>
    <w:rsid w:val="00276EFC"/>
    <w:rsid w:val="00277E17"/>
    <w:rsid w:val="002827DD"/>
    <w:rsid w:val="002833A2"/>
    <w:rsid w:val="00283CE4"/>
    <w:rsid w:val="002905B2"/>
    <w:rsid w:val="00291BAC"/>
    <w:rsid w:val="00291C26"/>
    <w:rsid w:val="00293EDE"/>
    <w:rsid w:val="002964AC"/>
    <w:rsid w:val="002A7058"/>
    <w:rsid w:val="002B02FD"/>
    <w:rsid w:val="002B0662"/>
    <w:rsid w:val="002B2393"/>
    <w:rsid w:val="002B3F83"/>
    <w:rsid w:val="002B3FD6"/>
    <w:rsid w:val="002B67AB"/>
    <w:rsid w:val="002B6D69"/>
    <w:rsid w:val="002B6DFF"/>
    <w:rsid w:val="002C4B7D"/>
    <w:rsid w:val="002D09E9"/>
    <w:rsid w:val="002D0FF5"/>
    <w:rsid w:val="002D42A4"/>
    <w:rsid w:val="002D5718"/>
    <w:rsid w:val="002E047C"/>
    <w:rsid w:val="002E3AD3"/>
    <w:rsid w:val="002E534A"/>
    <w:rsid w:val="002E7A9D"/>
    <w:rsid w:val="002F10C4"/>
    <w:rsid w:val="002F269F"/>
    <w:rsid w:val="002F493B"/>
    <w:rsid w:val="002F516A"/>
    <w:rsid w:val="002F7257"/>
    <w:rsid w:val="002F786E"/>
    <w:rsid w:val="00304FDA"/>
    <w:rsid w:val="00305863"/>
    <w:rsid w:val="00320A1A"/>
    <w:rsid w:val="0032375A"/>
    <w:rsid w:val="003248B5"/>
    <w:rsid w:val="00324912"/>
    <w:rsid w:val="00325D31"/>
    <w:rsid w:val="0032631E"/>
    <w:rsid w:val="00326B4C"/>
    <w:rsid w:val="003306A6"/>
    <w:rsid w:val="00331F8B"/>
    <w:rsid w:val="00332F19"/>
    <w:rsid w:val="00333153"/>
    <w:rsid w:val="0033340D"/>
    <w:rsid w:val="00333671"/>
    <w:rsid w:val="00333D78"/>
    <w:rsid w:val="003341CD"/>
    <w:rsid w:val="00334555"/>
    <w:rsid w:val="00335B7D"/>
    <w:rsid w:val="00345E81"/>
    <w:rsid w:val="00347E3C"/>
    <w:rsid w:val="00347EEB"/>
    <w:rsid w:val="0035643C"/>
    <w:rsid w:val="00361D78"/>
    <w:rsid w:val="0036299C"/>
    <w:rsid w:val="003676E3"/>
    <w:rsid w:val="00367C10"/>
    <w:rsid w:val="003711A9"/>
    <w:rsid w:val="00374E6F"/>
    <w:rsid w:val="00375A80"/>
    <w:rsid w:val="0037651E"/>
    <w:rsid w:val="003770B5"/>
    <w:rsid w:val="00385B84"/>
    <w:rsid w:val="00386E66"/>
    <w:rsid w:val="003909F1"/>
    <w:rsid w:val="00392194"/>
    <w:rsid w:val="00395E10"/>
    <w:rsid w:val="00396164"/>
    <w:rsid w:val="00396619"/>
    <w:rsid w:val="003A0C20"/>
    <w:rsid w:val="003A23ED"/>
    <w:rsid w:val="003A2F7F"/>
    <w:rsid w:val="003A6355"/>
    <w:rsid w:val="003B1A19"/>
    <w:rsid w:val="003B3A13"/>
    <w:rsid w:val="003B6F17"/>
    <w:rsid w:val="003C0B58"/>
    <w:rsid w:val="003C1E52"/>
    <w:rsid w:val="003C32C6"/>
    <w:rsid w:val="003C5994"/>
    <w:rsid w:val="003C7202"/>
    <w:rsid w:val="003D1111"/>
    <w:rsid w:val="003D2A48"/>
    <w:rsid w:val="003D3172"/>
    <w:rsid w:val="003D321E"/>
    <w:rsid w:val="003D53D9"/>
    <w:rsid w:val="003D667A"/>
    <w:rsid w:val="003E103C"/>
    <w:rsid w:val="003E16D6"/>
    <w:rsid w:val="003E4598"/>
    <w:rsid w:val="003E6EDF"/>
    <w:rsid w:val="003E74EA"/>
    <w:rsid w:val="003F132D"/>
    <w:rsid w:val="003F1D49"/>
    <w:rsid w:val="003F224F"/>
    <w:rsid w:val="003F4440"/>
    <w:rsid w:val="00402308"/>
    <w:rsid w:val="00402373"/>
    <w:rsid w:val="00404031"/>
    <w:rsid w:val="00404A58"/>
    <w:rsid w:val="004057EC"/>
    <w:rsid w:val="004058B0"/>
    <w:rsid w:val="00405B34"/>
    <w:rsid w:val="004063A9"/>
    <w:rsid w:val="004121C9"/>
    <w:rsid w:val="0041404B"/>
    <w:rsid w:val="00416234"/>
    <w:rsid w:val="00417434"/>
    <w:rsid w:val="004205BF"/>
    <w:rsid w:val="004234E4"/>
    <w:rsid w:val="00424521"/>
    <w:rsid w:val="00426544"/>
    <w:rsid w:val="00426E94"/>
    <w:rsid w:val="00427B9B"/>
    <w:rsid w:val="00427E7A"/>
    <w:rsid w:val="004307AD"/>
    <w:rsid w:val="00435749"/>
    <w:rsid w:val="004426B5"/>
    <w:rsid w:val="0044296C"/>
    <w:rsid w:val="00442DA2"/>
    <w:rsid w:val="004438EC"/>
    <w:rsid w:val="00444BF3"/>
    <w:rsid w:val="004466F3"/>
    <w:rsid w:val="00451608"/>
    <w:rsid w:val="00451846"/>
    <w:rsid w:val="004556D6"/>
    <w:rsid w:val="004613AE"/>
    <w:rsid w:val="00465F30"/>
    <w:rsid w:val="00466604"/>
    <w:rsid w:val="00470182"/>
    <w:rsid w:val="00472C91"/>
    <w:rsid w:val="00475A9B"/>
    <w:rsid w:val="004800EE"/>
    <w:rsid w:val="004826AB"/>
    <w:rsid w:val="004827CA"/>
    <w:rsid w:val="00483263"/>
    <w:rsid w:val="00483F38"/>
    <w:rsid w:val="00487B0C"/>
    <w:rsid w:val="004933B7"/>
    <w:rsid w:val="004941A1"/>
    <w:rsid w:val="004944F1"/>
    <w:rsid w:val="004958E8"/>
    <w:rsid w:val="00495D14"/>
    <w:rsid w:val="004A0F15"/>
    <w:rsid w:val="004A104A"/>
    <w:rsid w:val="004A15CF"/>
    <w:rsid w:val="004A228E"/>
    <w:rsid w:val="004A2B15"/>
    <w:rsid w:val="004A5848"/>
    <w:rsid w:val="004A5FD6"/>
    <w:rsid w:val="004A62F5"/>
    <w:rsid w:val="004B0A51"/>
    <w:rsid w:val="004B2E3D"/>
    <w:rsid w:val="004B48B8"/>
    <w:rsid w:val="004B4D43"/>
    <w:rsid w:val="004B70D6"/>
    <w:rsid w:val="004C069C"/>
    <w:rsid w:val="004C262B"/>
    <w:rsid w:val="004D0F4E"/>
    <w:rsid w:val="004D2370"/>
    <w:rsid w:val="004D2727"/>
    <w:rsid w:val="004E2DE3"/>
    <w:rsid w:val="004E4679"/>
    <w:rsid w:val="004E52DB"/>
    <w:rsid w:val="004E6E34"/>
    <w:rsid w:val="004E7266"/>
    <w:rsid w:val="004F0792"/>
    <w:rsid w:val="004F0C1F"/>
    <w:rsid w:val="004F10F5"/>
    <w:rsid w:val="004F2FF0"/>
    <w:rsid w:val="004F45CD"/>
    <w:rsid w:val="00500A3B"/>
    <w:rsid w:val="00501AC9"/>
    <w:rsid w:val="00506C84"/>
    <w:rsid w:val="00506D73"/>
    <w:rsid w:val="00515E4F"/>
    <w:rsid w:val="00520FC2"/>
    <w:rsid w:val="0052419F"/>
    <w:rsid w:val="00530465"/>
    <w:rsid w:val="00530810"/>
    <w:rsid w:val="0053239E"/>
    <w:rsid w:val="0053349A"/>
    <w:rsid w:val="0053459D"/>
    <w:rsid w:val="00534A6D"/>
    <w:rsid w:val="00536257"/>
    <w:rsid w:val="00536BBC"/>
    <w:rsid w:val="00536CB1"/>
    <w:rsid w:val="005408F1"/>
    <w:rsid w:val="00541130"/>
    <w:rsid w:val="00542993"/>
    <w:rsid w:val="00543365"/>
    <w:rsid w:val="00544BA8"/>
    <w:rsid w:val="00546E68"/>
    <w:rsid w:val="00547280"/>
    <w:rsid w:val="00550B41"/>
    <w:rsid w:val="00554E6B"/>
    <w:rsid w:val="00555574"/>
    <w:rsid w:val="00557EE8"/>
    <w:rsid w:val="00562674"/>
    <w:rsid w:val="00562A61"/>
    <w:rsid w:val="00566528"/>
    <w:rsid w:val="00570BD0"/>
    <w:rsid w:val="00572584"/>
    <w:rsid w:val="005759BA"/>
    <w:rsid w:val="00575A24"/>
    <w:rsid w:val="00576139"/>
    <w:rsid w:val="005772DF"/>
    <w:rsid w:val="005777A2"/>
    <w:rsid w:val="00577F1B"/>
    <w:rsid w:val="00580570"/>
    <w:rsid w:val="005825F8"/>
    <w:rsid w:val="00583127"/>
    <w:rsid w:val="00585451"/>
    <w:rsid w:val="00585D56"/>
    <w:rsid w:val="00586918"/>
    <w:rsid w:val="00590C3F"/>
    <w:rsid w:val="00592299"/>
    <w:rsid w:val="0059259C"/>
    <w:rsid w:val="005A1E2F"/>
    <w:rsid w:val="005A539F"/>
    <w:rsid w:val="005A57FF"/>
    <w:rsid w:val="005A5E4A"/>
    <w:rsid w:val="005B15DA"/>
    <w:rsid w:val="005B196A"/>
    <w:rsid w:val="005B1A77"/>
    <w:rsid w:val="005B4333"/>
    <w:rsid w:val="005B4860"/>
    <w:rsid w:val="005B7B4B"/>
    <w:rsid w:val="005C0F3B"/>
    <w:rsid w:val="005C3F40"/>
    <w:rsid w:val="005D0222"/>
    <w:rsid w:val="005D0856"/>
    <w:rsid w:val="005D0B74"/>
    <w:rsid w:val="005D29C9"/>
    <w:rsid w:val="005D2D0A"/>
    <w:rsid w:val="005D3238"/>
    <w:rsid w:val="005D3B6C"/>
    <w:rsid w:val="005D5515"/>
    <w:rsid w:val="005D626A"/>
    <w:rsid w:val="005D74F2"/>
    <w:rsid w:val="005E0491"/>
    <w:rsid w:val="005E067E"/>
    <w:rsid w:val="005E08DB"/>
    <w:rsid w:val="005E11FF"/>
    <w:rsid w:val="005E5F0B"/>
    <w:rsid w:val="005E76C6"/>
    <w:rsid w:val="005F251A"/>
    <w:rsid w:val="00612050"/>
    <w:rsid w:val="006146BB"/>
    <w:rsid w:val="00615982"/>
    <w:rsid w:val="00621A4F"/>
    <w:rsid w:val="006241D6"/>
    <w:rsid w:val="00624803"/>
    <w:rsid w:val="0063192B"/>
    <w:rsid w:val="00632CFC"/>
    <w:rsid w:val="006366B6"/>
    <w:rsid w:val="00640CC0"/>
    <w:rsid w:val="006426FD"/>
    <w:rsid w:val="00643D3B"/>
    <w:rsid w:val="006445BE"/>
    <w:rsid w:val="00645717"/>
    <w:rsid w:val="00646841"/>
    <w:rsid w:val="00651F0A"/>
    <w:rsid w:val="0065564E"/>
    <w:rsid w:val="006570F6"/>
    <w:rsid w:val="006601B5"/>
    <w:rsid w:val="00660EC6"/>
    <w:rsid w:val="00661BB7"/>
    <w:rsid w:val="00665514"/>
    <w:rsid w:val="00667D0E"/>
    <w:rsid w:val="00670314"/>
    <w:rsid w:val="00671B10"/>
    <w:rsid w:val="006722C5"/>
    <w:rsid w:val="00672B52"/>
    <w:rsid w:val="006745B2"/>
    <w:rsid w:val="00675869"/>
    <w:rsid w:val="006810B6"/>
    <w:rsid w:val="00682334"/>
    <w:rsid w:val="006864B6"/>
    <w:rsid w:val="0069580C"/>
    <w:rsid w:val="006A254B"/>
    <w:rsid w:val="006A274B"/>
    <w:rsid w:val="006A290A"/>
    <w:rsid w:val="006A377D"/>
    <w:rsid w:val="006A390D"/>
    <w:rsid w:val="006A4A8C"/>
    <w:rsid w:val="006B1A43"/>
    <w:rsid w:val="006B3D68"/>
    <w:rsid w:val="006B7748"/>
    <w:rsid w:val="006B7A32"/>
    <w:rsid w:val="006C0DA0"/>
    <w:rsid w:val="006C3494"/>
    <w:rsid w:val="006D2ACA"/>
    <w:rsid w:val="006D4168"/>
    <w:rsid w:val="006D4496"/>
    <w:rsid w:val="006D5F11"/>
    <w:rsid w:val="006D6C9B"/>
    <w:rsid w:val="006D7618"/>
    <w:rsid w:val="006D7D3F"/>
    <w:rsid w:val="006E0CCF"/>
    <w:rsid w:val="006E259B"/>
    <w:rsid w:val="006E4E1F"/>
    <w:rsid w:val="006F00A4"/>
    <w:rsid w:val="006F44A5"/>
    <w:rsid w:val="006F4620"/>
    <w:rsid w:val="0070048E"/>
    <w:rsid w:val="00700E4C"/>
    <w:rsid w:val="00705EFA"/>
    <w:rsid w:val="007123E4"/>
    <w:rsid w:val="007127EE"/>
    <w:rsid w:val="007211B7"/>
    <w:rsid w:val="00721F3A"/>
    <w:rsid w:val="00722B78"/>
    <w:rsid w:val="007265B1"/>
    <w:rsid w:val="0072660C"/>
    <w:rsid w:val="00726F85"/>
    <w:rsid w:val="00730F8F"/>
    <w:rsid w:val="0073275B"/>
    <w:rsid w:val="007332E4"/>
    <w:rsid w:val="007335BE"/>
    <w:rsid w:val="007337AE"/>
    <w:rsid w:val="00735095"/>
    <w:rsid w:val="00736CBF"/>
    <w:rsid w:val="00740761"/>
    <w:rsid w:val="00740E9E"/>
    <w:rsid w:val="007411A3"/>
    <w:rsid w:val="00741ACD"/>
    <w:rsid w:val="00742759"/>
    <w:rsid w:val="00744685"/>
    <w:rsid w:val="00744EEB"/>
    <w:rsid w:val="00744F6E"/>
    <w:rsid w:val="0074646F"/>
    <w:rsid w:val="00751B2C"/>
    <w:rsid w:val="00755256"/>
    <w:rsid w:val="0075545A"/>
    <w:rsid w:val="00760195"/>
    <w:rsid w:val="00763403"/>
    <w:rsid w:val="0076395A"/>
    <w:rsid w:val="00763AA3"/>
    <w:rsid w:val="00763F92"/>
    <w:rsid w:val="00765335"/>
    <w:rsid w:val="00765831"/>
    <w:rsid w:val="00767B65"/>
    <w:rsid w:val="0077058C"/>
    <w:rsid w:val="00772BD5"/>
    <w:rsid w:val="00774B82"/>
    <w:rsid w:val="00781CA1"/>
    <w:rsid w:val="00784E93"/>
    <w:rsid w:val="00792035"/>
    <w:rsid w:val="00795BF7"/>
    <w:rsid w:val="00796C49"/>
    <w:rsid w:val="007972B9"/>
    <w:rsid w:val="007A1C45"/>
    <w:rsid w:val="007A392C"/>
    <w:rsid w:val="007A3945"/>
    <w:rsid w:val="007A7537"/>
    <w:rsid w:val="007B060A"/>
    <w:rsid w:val="007B1DC1"/>
    <w:rsid w:val="007B28DB"/>
    <w:rsid w:val="007B3EB3"/>
    <w:rsid w:val="007B5578"/>
    <w:rsid w:val="007B66D7"/>
    <w:rsid w:val="007C2D10"/>
    <w:rsid w:val="007C761A"/>
    <w:rsid w:val="007D1E38"/>
    <w:rsid w:val="007D2473"/>
    <w:rsid w:val="007D4080"/>
    <w:rsid w:val="007D7A1D"/>
    <w:rsid w:val="007E225B"/>
    <w:rsid w:val="007E3D80"/>
    <w:rsid w:val="007F0AE6"/>
    <w:rsid w:val="007F43C7"/>
    <w:rsid w:val="007F4D3C"/>
    <w:rsid w:val="007F6C05"/>
    <w:rsid w:val="007F728A"/>
    <w:rsid w:val="0080053E"/>
    <w:rsid w:val="00803A4C"/>
    <w:rsid w:val="008047FA"/>
    <w:rsid w:val="00805B8C"/>
    <w:rsid w:val="00806C9D"/>
    <w:rsid w:val="00807534"/>
    <w:rsid w:val="00807A1C"/>
    <w:rsid w:val="008100F5"/>
    <w:rsid w:val="00811929"/>
    <w:rsid w:val="00813B26"/>
    <w:rsid w:val="008153F8"/>
    <w:rsid w:val="00816326"/>
    <w:rsid w:val="008172E5"/>
    <w:rsid w:val="00820135"/>
    <w:rsid w:val="00820F57"/>
    <w:rsid w:val="0082101C"/>
    <w:rsid w:val="00824CD8"/>
    <w:rsid w:val="00827C6A"/>
    <w:rsid w:val="00832A8B"/>
    <w:rsid w:val="00835472"/>
    <w:rsid w:val="008366B0"/>
    <w:rsid w:val="008374A9"/>
    <w:rsid w:val="00837562"/>
    <w:rsid w:val="00842EE0"/>
    <w:rsid w:val="00844417"/>
    <w:rsid w:val="00845749"/>
    <w:rsid w:val="00846CCA"/>
    <w:rsid w:val="00851EF6"/>
    <w:rsid w:val="00854BB2"/>
    <w:rsid w:val="008566EB"/>
    <w:rsid w:val="00860EBC"/>
    <w:rsid w:val="008617A4"/>
    <w:rsid w:val="00862E15"/>
    <w:rsid w:val="0086364D"/>
    <w:rsid w:val="0086442C"/>
    <w:rsid w:val="008646C9"/>
    <w:rsid w:val="008666E0"/>
    <w:rsid w:val="00866CF3"/>
    <w:rsid w:val="0087372D"/>
    <w:rsid w:val="00874151"/>
    <w:rsid w:val="008762DD"/>
    <w:rsid w:val="00876704"/>
    <w:rsid w:val="00877262"/>
    <w:rsid w:val="008775A7"/>
    <w:rsid w:val="00880F09"/>
    <w:rsid w:val="00881767"/>
    <w:rsid w:val="00885A2D"/>
    <w:rsid w:val="00885DF0"/>
    <w:rsid w:val="0089204C"/>
    <w:rsid w:val="00892E7A"/>
    <w:rsid w:val="00893BFE"/>
    <w:rsid w:val="00893D12"/>
    <w:rsid w:val="00893E8C"/>
    <w:rsid w:val="0089586B"/>
    <w:rsid w:val="008A0EC6"/>
    <w:rsid w:val="008A75E3"/>
    <w:rsid w:val="008B3B0E"/>
    <w:rsid w:val="008B64C2"/>
    <w:rsid w:val="008B7913"/>
    <w:rsid w:val="008B7D80"/>
    <w:rsid w:val="008C24FB"/>
    <w:rsid w:val="008C269F"/>
    <w:rsid w:val="008C6B5A"/>
    <w:rsid w:val="008D0A59"/>
    <w:rsid w:val="008D0D1A"/>
    <w:rsid w:val="008D1710"/>
    <w:rsid w:val="008D6E88"/>
    <w:rsid w:val="008D75E6"/>
    <w:rsid w:val="008E2BC8"/>
    <w:rsid w:val="008E56CD"/>
    <w:rsid w:val="008E6712"/>
    <w:rsid w:val="008E70E7"/>
    <w:rsid w:val="008F1C98"/>
    <w:rsid w:val="008F25CA"/>
    <w:rsid w:val="008F4253"/>
    <w:rsid w:val="008F49F1"/>
    <w:rsid w:val="008F5113"/>
    <w:rsid w:val="00900181"/>
    <w:rsid w:val="00901B8F"/>
    <w:rsid w:val="009035D4"/>
    <w:rsid w:val="00903EB6"/>
    <w:rsid w:val="00905928"/>
    <w:rsid w:val="00905D97"/>
    <w:rsid w:val="009066E7"/>
    <w:rsid w:val="009115A6"/>
    <w:rsid w:val="00912E40"/>
    <w:rsid w:val="00913538"/>
    <w:rsid w:val="00913998"/>
    <w:rsid w:val="00915E57"/>
    <w:rsid w:val="0092040D"/>
    <w:rsid w:val="0092475F"/>
    <w:rsid w:val="00924ADA"/>
    <w:rsid w:val="00926673"/>
    <w:rsid w:val="00930DFB"/>
    <w:rsid w:val="0093139A"/>
    <w:rsid w:val="00932C4B"/>
    <w:rsid w:val="00932DA4"/>
    <w:rsid w:val="00936711"/>
    <w:rsid w:val="009415E6"/>
    <w:rsid w:val="009418BD"/>
    <w:rsid w:val="00944F01"/>
    <w:rsid w:val="009452B9"/>
    <w:rsid w:val="009459BD"/>
    <w:rsid w:val="0094688B"/>
    <w:rsid w:val="00946BD4"/>
    <w:rsid w:val="00951C9F"/>
    <w:rsid w:val="00955266"/>
    <w:rsid w:val="0095782B"/>
    <w:rsid w:val="0096177F"/>
    <w:rsid w:val="00963C8B"/>
    <w:rsid w:val="00967031"/>
    <w:rsid w:val="00972087"/>
    <w:rsid w:val="009775A0"/>
    <w:rsid w:val="00983A40"/>
    <w:rsid w:val="00984673"/>
    <w:rsid w:val="00984A52"/>
    <w:rsid w:val="00985871"/>
    <w:rsid w:val="0098697C"/>
    <w:rsid w:val="00986B09"/>
    <w:rsid w:val="00990147"/>
    <w:rsid w:val="009907CD"/>
    <w:rsid w:val="00992258"/>
    <w:rsid w:val="0099355B"/>
    <w:rsid w:val="0099714B"/>
    <w:rsid w:val="00997808"/>
    <w:rsid w:val="009A2B0E"/>
    <w:rsid w:val="009A2C43"/>
    <w:rsid w:val="009B0786"/>
    <w:rsid w:val="009B1A85"/>
    <w:rsid w:val="009B2283"/>
    <w:rsid w:val="009B52AE"/>
    <w:rsid w:val="009B6AD1"/>
    <w:rsid w:val="009C084A"/>
    <w:rsid w:val="009C354B"/>
    <w:rsid w:val="009C38BF"/>
    <w:rsid w:val="009C4CA7"/>
    <w:rsid w:val="009D081D"/>
    <w:rsid w:val="009D12B6"/>
    <w:rsid w:val="009D664F"/>
    <w:rsid w:val="009E45E9"/>
    <w:rsid w:val="009F1120"/>
    <w:rsid w:val="009F1F29"/>
    <w:rsid w:val="009F6B70"/>
    <w:rsid w:val="00A010B6"/>
    <w:rsid w:val="00A06131"/>
    <w:rsid w:val="00A06560"/>
    <w:rsid w:val="00A07B7F"/>
    <w:rsid w:val="00A132AB"/>
    <w:rsid w:val="00A15B6C"/>
    <w:rsid w:val="00A16C3A"/>
    <w:rsid w:val="00A20662"/>
    <w:rsid w:val="00A22F68"/>
    <w:rsid w:val="00A2431B"/>
    <w:rsid w:val="00A277F2"/>
    <w:rsid w:val="00A32D2A"/>
    <w:rsid w:val="00A33BEF"/>
    <w:rsid w:val="00A34E8E"/>
    <w:rsid w:val="00A35AC5"/>
    <w:rsid w:val="00A401E5"/>
    <w:rsid w:val="00A40FAE"/>
    <w:rsid w:val="00A465C8"/>
    <w:rsid w:val="00A51B47"/>
    <w:rsid w:val="00A5627F"/>
    <w:rsid w:val="00A562FB"/>
    <w:rsid w:val="00A57DB0"/>
    <w:rsid w:val="00A6323F"/>
    <w:rsid w:val="00A6355F"/>
    <w:rsid w:val="00A63741"/>
    <w:rsid w:val="00A660E7"/>
    <w:rsid w:val="00A73398"/>
    <w:rsid w:val="00A7439F"/>
    <w:rsid w:val="00A74CDB"/>
    <w:rsid w:val="00A86D52"/>
    <w:rsid w:val="00A901C3"/>
    <w:rsid w:val="00A91B78"/>
    <w:rsid w:val="00A93537"/>
    <w:rsid w:val="00A9383C"/>
    <w:rsid w:val="00A93BCB"/>
    <w:rsid w:val="00A95285"/>
    <w:rsid w:val="00A965AC"/>
    <w:rsid w:val="00A97115"/>
    <w:rsid w:val="00A97456"/>
    <w:rsid w:val="00AA1D38"/>
    <w:rsid w:val="00AA4CC9"/>
    <w:rsid w:val="00AB4986"/>
    <w:rsid w:val="00AB60AB"/>
    <w:rsid w:val="00AC2D01"/>
    <w:rsid w:val="00AC5B1B"/>
    <w:rsid w:val="00AC6157"/>
    <w:rsid w:val="00AC7D09"/>
    <w:rsid w:val="00AD01A8"/>
    <w:rsid w:val="00AD31A3"/>
    <w:rsid w:val="00AD3EF0"/>
    <w:rsid w:val="00AD722C"/>
    <w:rsid w:val="00AE0A02"/>
    <w:rsid w:val="00AE12C3"/>
    <w:rsid w:val="00AE52EF"/>
    <w:rsid w:val="00AE5EB1"/>
    <w:rsid w:val="00AF1244"/>
    <w:rsid w:val="00AF2CF2"/>
    <w:rsid w:val="00AF2D69"/>
    <w:rsid w:val="00AF4410"/>
    <w:rsid w:val="00AF49BC"/>
    <w:rsid w:val="00AF531F"/>
    <w:rsid w:val="00AF57F8"/>
    <w:rsid w:val="00B00D3E"/>
    <w:rsid w:val="00B03EDF"/>
    <w:rsid w:val="00B05CA1"/>
    <w:rsid w:val="00B12319"/>
    <w:rsid w:val="00B13E7A"/>
    <w:rsid w:val="00B14362"/>
    <w:rsid w:val="00B17D09"/>
    <w:rsid w:val="00B23DE2"/>
    <w:rsid w:val="00B24DF9"/>
    <w:rsid w:val="00B25374"/>
    <w:rsid w:val="00B26E0D"/>
    <w:rsid w:val="00B278C0"/>
    <w:rsid w:val="00B33E53"/>
    <w:rsid w:val="00B34365"/>
    <w:rsid w:val="00B40E20"/>
    <w:rsid w:val="00B41153"/>
    <w:rsid w:val="00B423D5"/>
    <w:rsid w:val="00B42415"/>
    <w:rsid w:val="00B44CA5"/>
    <w:rsid w:val="00B508F7"/>
    <w:rsid w:val="00B51AD0"/>
    <w:rsid w:val="00B541DB"/>
    <w:rsid w:val="00B55E3C"/>
    <w:rsid w:val="00B6237F"/>
    <w:rsid w:val="00B64A70"/>
    <w:rsid w:val="00B651C6"/>
    <w:rsid w:val="00B67384"/>
    <w:rsid w:val="00B72858"/>
    <w:rsid w:val="00B738DB"/>
    <w:rsid w:val="00B73C63"/>
    <w:rsid w:val="00B74630"/>
    <w:rsid w:val="00B75559"/>
    <w:rsid w:val="00B76E10"/>
    <w:rsid w:val="00B83895"/>
    <w:rsid w:val="00B84036"/>
    <w:rsid w:val="00B84C51"/>
    <w:rsid w:val="00B91116"/>
    <w:rsid w:val="00B91EF1"/>
    <w:rsid w:val="00B92654"/>
    <w:rsid w:val="00B92A23"/>
    <w:rsid w:val="00B937A3"/>
    <w:rsid w:val="00B95583"/>
    <w:rsid w:val="00B957F4"/>
    <w:rsid w:val="00B95F00"/>
    <w:rsid w:val="00BA1A4B"/>
    <w:rsid w:val="00BA1D7D"/>
    <w:rsid w:val="00BA2B35"/>
    <w:rsid w:val="00BA5394"/>
    <w:rsid w:val="00BA60AA"/>
    <w:rsid w:val="00BA7BDA"/>
    <w:rsid w:val="00BB2E7D"/>
    <w:rsid w:val="00BB39F3"/>
    <w:rsid w:val="00BB5389"/>
    <w:rsid w:val="00BB7DF9"/>
    <w:rsid w:val="00BB7E50"/>
    <w:rsid w:val="00BC004E"/>
    <w:rsid w:val="00BC0E38"/>
    <w:rsid w:val="00BC2AE1"/>
    <w:rsid w:val="00BC4272"/>
    <w:rsid w:val="00BC65D2"/>
    <w:rsid w:val="00BD0795"/>
    <w:rsid w:val="00BD20A6"/>
    <w:rsid w:val="00BD354F"/>
    <w:rsid w:val="00BD3734"/>
    <w:rsid w:val="00BD5D04"/>
    <w:rsid w:val="00BD6737"/>
    <w:rsid w:val="00BD77DC"/>
    <w:rsid w:val="00BD7925"/>
    <w:rsid w:val="00BE0299"/>
    <w:rsid w:val="00BE4480"/>
    <w:rsid w:val="00BE4CCE"/>
    <w:rsid w:val="00BE593D"/>
    <w:rsid w:val="00BE6F49"/>
    <w:rsid w:val="00BE7DCD"/>
    <w:rsid w:val="00BF0E8E"/>
    <w:rsid w:val="00BF1156"/>
    <w:rsid w:val="00BF126D"/>
    <w:rsid w:val="00BF4C8C"/>
    <w:rsid w:val="00BF528E"/>
    <w:rsid w:val="00BF779E"/>
    <w:rsid w:val="00BF7891"/>
    <w:rsid w:val="00C02A57"/>
    <w:rsid w:val="00C05519"/>
    <w:rsid w:val="00C12D25"/>
    <w:rsid w:val="00C162D9"/>
    <w:rsid w:val="00C16EA2"/>
    <w:rsid w:val="00C24523"/>
    <w:rsid w:val="00C255DB"/>
    <w:rsid w:val="00C30532"/>
    <w:rsid w:val="00C32F5E"/>
    <w:rsid w:val="00C33C6E"/>
    <w:rsid w:val="00C36347"/>
    <w:rsid w:val="00C423DA"/>
    <w:rsid w:val="00C424C5"/>
    <w:rsid w:val="00C43B7D"/>
    <w:rsid w:val="00C440C3"/>
    <w:rsid w:val="00C45DB5"/>
    <w:rsid w:val="00C47169"/>
    <w:rsid w:val="00C50720"/>
    <w:rsid w:val="00C56AB1"/>
    <w:rsid w:val="00C61578"/>
    <w:rsid w:val="00C62292"/>
    <w:rsid w:val="00C6236C"/>
    <w:rsid w:val="00C65A44"/>
    <w:rsid w:val="00C65DED"/>
    <w:rsid w:val="00C71648"/>
    <w:rsid w:val="00C71E0D"/>
    <w:rsid w:val="00C72193"/>
    <w:rsid w:val="00C7603D"/>
    <w:rsid w:val="00C8024F"/>
    <w:rsid w:val="00C80B56"/>
    <w:rsid w:val="00C81123"/>
    <w:rsid w:val="00C81F3D"/>
    <w:rsid w:val="00C86CD0"/>
    <w:rsid w:val="00C87FD8"/>
    <w:rsid w:val="00C93020"/>
    <w:rsid w:val="00C93BD0"/>
    <w:rsid w:val="00C93CAD"/>
    <w:rsid w:val="00C9693A"/>
    <w:rsid w:val="00CA264F"/>
    <w:rsid w:val="00CA289F"/>
    <w:rsid w:val="00CA4051"/>
    <w:rsid w:val="00CA73BF"/>
    <w:rsid w:val="00CA7E65"/>
    <w:rsid w:val="00CA7F42"/>
    <w:rsid w:val="00CB14B3"/>
    <w:rsid w:val="00CB26A1"/>
    <w:rsid w:val="00CB543E"/>
    <w:rsid w:val="00CB557B"/>
    <w:rsid w:val="00CB6BDE"/>
    <w:rsid w:val="00CC3F37"/>
    <w:rsid w:val="00CC6926"/>
    <w:rsid w:val="00CD02F9"/>
    <w:rsid w:val="00CD0534"/>
    <w:rsid w:val="00CD0865"/>
    <w:rsid w:val="00CD0B8B"/>
    <w:rsid w:val="00CD7C1F"/>
    <w:rsid w:val="00CE2255"/>
    <w:rsid w:val="00CE291D"/>
    <w:rsid w:val="00CE5D09"/>
    <w:rsid w:val="00CE60C9"/>
    <w:rsid w:val="00CF033D"/>
    <w:rsid w:val="00CF0BC1"/>
    <w:rsid w:val="00CF1363"/>
    <w:rsid w:val="00CF1ACD"/>
    <w:rsid w:val="00CF1F79"/>
    <w:rsid w:val="00CF38A7"/>
    <w:rsid w:val="00CF3F63"/>
    <w:rsid w:val="00CF6ED6"/>
    <w:rsid w:val="00CF766F"/>
    <w:rsid w:val="00CF7A90"/>
    <w:rsid w:val="00D00DB7"/>
    <w:rsid w:val="00D02B88"/>
    <w:rsid w:val="00D05998"/>
    <w:rsid w:val="00D0733E"/>
    <w:rsid w:val="00D105AE"/>
    <w:rsid w:val="00D20A41"/>
    <w:rsid w:val="00D221E3"/>
    <w:rsid w:val="00D262E3"/>
    <w:rsid w:val="00D26F01"/>
    <w:rsid w:val="00D30F46"/>
    <w:rsid w:val="00D31129"/>
    <w:rsid w:val="00D330EA"/>
    <w:rsid w:val="00D34FD6"/>
    <w:rsid w:val="00D3552C"/>
    <w:rsid w:val="00D357DE"/>
    <w:rsid w:val="00D35AC6"/>
    <w:rsid w:val="00D42AAA"/>
    <w:rsid w:val="00D42CF6"/>
    <w:rsid w:val="00D45AD0"/>
    <w:rsid w:val="00D47D9C"/>
    <w:rsid w:val="00D5208B"/>
    <w:rsid w:val="00D5280D"/>
    <w:rsid w:val="00D54C30"/>
    <w:rsid w:val="00D54FF7"/>
    <w:rsid w:val="00D613E7"/>
    <w:rsid w:val="00D6219C"/>
    <w:rsid w:val="00D65483"/>
    <w:rsid w:val="00D70B44"/>
    <w:rsid w:val="00D71950"/>
    <w:rsid w:val="00D826E0"/>
    <w:rsid w:val="00D85C5D"/>
    <w:rsid w:val="00D8744A"/>
    <w:rsid w:val="00D87A96"/>
    <w:rsid w:val="00D9442B"/>
    <w:rsid w:val="00D9475F"/>
    <w:rsid w:val="00D95E01"/>
    <w:rsid w:val="00D96266"/>
    <w:rsid w:val="00D96874"/>
    <w:rsid w:val="00DA0EB1"/>
    <w:rsid w:val="00DA4018"/>
    <w:rsid w:val="00DA6D6F"/>
    <w:rsid w:val="00DB2474"/>
    <w:rsid w:val="00DB653B"/>
    <w:rsid w:val="00DC01B8"/>
    <w:rsid w:val="00DC1481"/>
    <w:rsid w:val="00DC1A3C"/>
    <w:rsid w:val="00DC35E4"/>
    <w:rsid w:val="00DC7172"/>
    <w:rsid w:val="00DD0730"/>
    <w:rsid w:val="00DD3252"/>
    <w:rsid w:val="00DD6B8E"/>
    <w:rsid w:val="00DD6D18"/>
    <w:rsid w:val="00DE02E8"/>
    <w:rsid w:val="00DE0DC8"/>
    <w:rsid w:val="00DE210B"/>
    <w:rsid w:val="00DE332E"/>
    <w:rsid w:val="00DE4863"/>
    <w:rsid w:val="00DE5690"/>
    <w:rsid w:val="00DE77FB"/>
    <w:rsid w:val="00DE79A1"/>
    <w:rsid w:val="00DF0040"/>
    <w:rsid w:val="00DF189F"/>
    <w:rsid w:val="00DF39C9"/>
    <w:rsid w:val="00DF687F"/>
    <w:rsid w:val="00E0007C"/>
    <w:rsid w:val="00E00876"/>
    <w:rsid w:val="00E01968"/>
    <w:rsid w:val="00E13C04"/>
    <w:rsid w:val="00E20E63"/>
    <w:rsid w:val="00E2403F"/>
    <w:rsid w:val="00E24DB4"/>
    <w:rsid w:val="00E255AB"/>
    <w:rsid w:val="00E26625"/>
    <w:rsid w:val="00E30CA9"/>
    <w:rsid w:val="00E3754B"/>
    <w:rsid w:val="00E42D60"/>
    <w:rsid w:val="00E42FA2"/>
    <w:rsid w:val="00E53B1C"/>
    <w:rsid w:val="00E550BE"/>
    <w:rsid w:val="00E62DFA"/>
    <w:rsid w:val="00E674B2"/>
    <w:rsid w:val="00E705C7"/>
    <w:rsid w:val="00E7732E"/>
    <w:rsid w:val="00E77EB5"/>
    <w:rsid w:val="00E81ED7"/>
    <w:rsid w:val="00E836A5"/>
    <w:rsid w:val="00E8370F"/>
    <w:rsid w:val="00E910CF"/>
    <w:rsid w:val="00E955EE"/>
    <w:rsid w:val="00EA135F"/>
    <w:rsid w:val="00EA58B2"/>
    <w:rsid w:val="00EA7740"/>
    <w:rsid w:val="00EA7E59"/>
    <w:rsid w:val="00EB06BC"/>
    <w:rsid w:val="00EB249F"/>
    <w:rsid w:val="00EB3957"/>
    <w:rsid w:val="00EB573D"/>
    <w:rsid w:val="00EB6616"/>
    <w:rsid w:val="00EC091B"/>
    <w:rsid w:val="00EC3065"/>
    <w:rsid w:val="00EC6764"/>
    <w:rsid w:val="00ED14B5"/>
    <w:rsid w:val="00ED4726"/>
    <w:rsid w:val="00EE23E1"/>
    <w:rsid w:val="00EE32D4"/>
    <w:rsid w:val="00EE4C77"/>
    <w:rsid w:val="00EE50C2"/>
    <w:rsid w:val="00EE7CB1"/>
    <w:rsid w:val="00EF04AB"/>
    <w:rsid w:val="00EF410F"/>
    <w:rsid w:val="00EF6C4D"/>
    <w:rsid w:val="00EF7D66"/>
    <w:rsid w:val="00F01E1E"/>
    <w:rsid w:val="00F05671"/>
    <w:rsid w:val="00F05704"/>
    <w:rsid w:val="00F0738E"/>
    <w:rsid w:val="00F07C2E"/>
    <w:rsid w:val="00F11125"/>
    <w:rsid w:val="00F226EE"/>
    <w:rsid w:val="00F22873"/>
    <w:rsid w:val="00F23E39"/>
    <w:rsid w:val="00F2469D"/>
    <w:rsid w:val="00F268B2"/>
    <w:rsid w:val="00F26B25"/>
    <w:rsid w:val="00F30595"/>
    <w:rsid w:val="00F42281"/>
    <w:rsid w:val="00F43115"/>
    <w:rsid w:val="00F437D6"/>
    <w:rsid w:val="00F46B52"/>
    <w:rsid w:val="00F56E48"/>
    <w:rsid w:val="00F60926"/>
    <w:rsid w:val="00F62DF6"/>
    <w:rsid w:val="00F6320A"/>
    <w:rsid w:val="00F64592"/>
    <w:rsid w:val="00F710C5"/>
    <w:rsid w:val="00F71C85"/>
    <w:rsid w:val="00F753EF"/>
    <w:rsid w:val="00F80178"/>
    <w:rsid w:val="00F831ED"/>
    <w:rsid w:val="00F855C5"/>
    <w:rsid w:val="00F868EF"/>
    <w:rsid w:val="00F91152"/>
    <w:rsid w:val="00F92411"/>
    <w:rsid w:val="00F94CFE"/>
    <w:rsid w:val="00FA1FD2"/>
    <w:rsid w:val="00FA438C"/>
    <w:rsid w:val="00FA5EE6"/>
    <w:rsid w:val="00FA6685"/>
    <w:rsid w:val="00FA66E5"/>
    <w:rsid w:val="00FA744F"/>
    <w:rsid w:val="00FA7461"/>
    <w:rsid w:val="00FA7763"/>
    <w:rsid w:val="00FA7AFD"/>
    <w:rsid w:val="00FB07D1"/>
    <w:rsid w:val="00FB3746"/>
    <w:rsid w:val="00FB41DA"/>
    <w:rsid w:val="00FB57A6"/>
    <w:rsid w:val="00FB6C8D"/>
    <w:rsid w:val="00FB6E97"/>
    <w:rsid w:val="00FB7869"/>
    <w:rsid w:val="00FC0E15"/>
    <w:rsid w:val="00FC19F7"/>
    <w:rsid w:val="00FC3BB0"/>
    <w:rsid w:val="00FC5E35"/>
    <w:rsid w:val="00FD062F"/>
    <w:rsid w:val="00FD077F"/>
    <w:rsid w:val="00FD0F61"/>
    <w:rsid w:val="00FD1EAA"/>
    <w:rsid w:val="00FD3625"/>
    <w:rsid w:val="00FD3F7F"/>
    <w:rsid w:val="00FE0510"/>
    <w:rsid w:val="00FE0B8A"/>
    <w:rsid w:val="00FE2180"/>
    <w:rsid w:val="00FE46FC"/>
    <w:rsid w:val="00FE5D90"/>
    <w:rsid w:val="00FE723C"/>
    <w:rsid w:val="0148F87E"/>
    <w:rsid w:val="01C2DACA"/>
    <w:rsid w:val="02475051"/>
    <w:rsid w:val="0253BD2E"/>
    <w:rsid w:val="0273C5F6"/>
    <w:rsid w:val="0339B6FF"/>
    <w:rsid w:val="03562E08"/>
    <w:rsid w:val="035B144C"/>
    <w:rsid w:val="03D3F03F"/>
    <w:rsid w:val="03FECF9E"/>
    <w:rsid w:val="041969B1"/>
    <w:rsid w:val="042E6BBD"/>
    <w:rsid w:val="04D14A2B"/>
    <w:rsid w:val="05432FEB"/>
    <w:rsid w:val="058AF030"/>
    <w:rsid w:val="066DDE42"/>
    <w:rsid w:val="06762FC1"/>
    <w:rsid w:val="06AB4E71"/>
    <w:rsid w:val="07084800"/>
    <w:rsid w:val="084562AA"/>
    <w:rsid w:val="0886D137"/>
    <w:rsid w:val="09B62D48"/>
    <w:rsid w:val="09D0288A"/>
    <w:rsid w:val="0A60CC05"/>
    <w:rsid w:val="0A79A51B"/>
    <w:rsid w:val="0B376A45"/>
    <w:rsid w:val="0B4A76C8"/>
    <w:rsid w:val="0BD1C9DA"/>
    <w:rsid w:val="0C0EE173"/>
    <w:rsid w:val="0C250E7C"/>
    <w:rsid w:val="0C5D0797"/>
    <w:rsid w:val="0CD4DE22"/>
    <w:rsid w:val="0E8B3F92"/>
    <w:rsid w:val="0F1D0D69"/>
    <w:rsid w:val="0F9C6078"/>
    <w:rsid w:val="0FE658EB"/>
    <w:rsid w:val="1004FC0A"/>
    <w:rsid w:val="104FF991"/>
    <w:rsid w:val="1050C28A"/>
    <w:rsid w:val="1062C9B6"/>
    <w:rsid w:val="10BF50EF"/>
    <w:rsid w:val="10C95F64"/>
    <w:rsid w:val="116EF651"/>
    <w:rsid w:val="11794CF6"/>
    <w:rsid w:val="126AFFFB"/>
    <w:rsid w:val="12EAB364"/>
    <w:rsid w:val="13B061B3"/>
    <w:rsid w:val="14245A48"/>
    <w:rsid w:val="14E08E1E"/>
    <w:rsid w:val="15439375"/>
    <w:rsid w:val="15D31785"/>
    <w:rsid w:val="161CA662"/>
    <w:rsid w:val="162069B5"/>
    <w:rsid w:val="17D6E4BA"/>
    <w:rsid w:val="17E5561F"/>
    <w:rsid w:val="17EA25F0"/>
    <w:rsid w:val="1800AA66"/>
    <w:rsid w:val="183B58EB"/>
    <w:rsid w:val="18526906"/>
    <w:rsid w:val="18758318"/>
    <w:rsid w:val="1954D58B"/>
    <w:rsid w:val="198B359F"/>
    <w:rsid w:val="19A48B2A"/>
    <w:rsid w:val="1A6FC248"/>
    <w:rsid w:val="1A75F93F"/>
    <w:rsid w:val="1A7FD4E4"/>
    <w:rsid w:val="1A9BA2EF"/>
    <w:rsid w:val="1B000E5C"/>
    <w:rsid w:val="1B964589"/>
    <w:rsid w:val="1CDD158E"/>
    <w:rsid w:val="1E0282F6"/>
    <w:rsid w:val="1E65FF00"/>
    <w:rsid w:val="1E671D84"/>
    <w:rsid w:val="1EEEDBAE"/>
    <w:rsid w:val="1F355AE3"/>
    <w:rsid w:val="1FBC88FF"/>
    <w:rsid w:val="1FCC0C94"/>
    <w:rsid w:val="1FEC5A18"/>
    <w:rsid w:val="2087C5DD"/>
    <w:rsid w:val="21E78A6B"/>
    <w:rsid w:val="2268E418"/>
    <w:rsid w:val="2271AA41"/>
    <w:rsid w:val="22B5D57F"/>
    <w:rsid w:val="25A1AF32"/>
    <w:rsid w:val="265A3EBE"/>
    <w:rsid w:val="275BFFF0"/>
    <w:rsid w:val="279434EA"/>
    <w:rsid w:val="29284AE1"/>
    <w:rsid w:val="2A57A66B"/>
    <w:rsid w:val="2ACA7113"/>
    <w:rsid w:val="2AFBC331"/>
    <w:rsid w:val="2BC86178"/>
    <w:rsid w:val="2C3901E2"/>
    <w:rsid w:val="2CFC3AEA"/>
    <w:rsid w:val="2E5BE392"/>
    <w:rsid w:val="2EA3BE66"/>
    <w:rsid w:val="2EF54F20"/>
    <w:rsid w:val="2F11ACC6"/>
    <w:rsid w:val="2F2B136D"/>
    <w:rsid w:val="2F32F75A"/>
    <w:rsid w:val="2F502202"/>
    <w:rsid w:val="2F8DB02C"/>
    <w:rsid w:val="2FCDAD0B"/>
    <w:rsid w:val="300F0F9B"/>
    <w:rsid w:val="30A71F56"/>
    <w:rsid w:val="31A50B8B"/>
    <w:rsid w:val="320E2886"/>
    <w:rsid w:val="3230282B"/>
    <w:rsid w:val="32E85110"/>
    <w:rsid w:val="33102FE2"/>
    <w:rsid w:val="3316F41F"/>
    <w:rsid w:val="3332F2CC"/>
    <w:rsid w:val="3407E919"/>
    <w:rsid w:val="34C2E23D"/>
    <w:rsid w:val="351CAEEE"/>
    <w:rsid w:val="35595D74"/>
    <w:rsid w:val="35E3A374"/>
    <w:rsid w:val="36231AB1"/>
    <w:rsid w:val="36B41E75"/>
    <w:rsid w:val="36F82586"/>
    <w:rsid w:val="371BAD5D"/>
    <w:rsid w:val="375F5306"/>
    <w:rsid w:val="37849D77"/>
    <w:rsid w:val="378A26DB"/>
    <w:rsid w:val="378D32F2"/>
    <w:rsid w:val="37D9811B"/>
    <w:rsid w:val="382005BB"/>
    <w:rsid w:val="38FA1B47"/>
    <w:rsid w:val="39C4272C"/>
    <w:rsid w:val="3A55DE14"/>
    <w:rsid w:val="3B1B174B"/>
    <w:rsid w:val="3B72424F"/>
    <w:rsid w:val="3B8E983E"/>
    <w:rsid w:val="3BF4B6B9"/>
    <w:rsid w:val="3CB52567"/>
    <w:rsid w:val="3CF51966"/>
    <w:rsid w:val="3DFDDFC1"/>
    <w:rsid w:val="3E39E9F1"/>
    <w:rsid w:val="3EDB67C5"/>
    <w:rsid w:val="3FF1B04C"/>
    <w:rsid w:val="40176661"/>
    <w:rsid w:val="40942DD3"/>
    <w:rsid w:val="41597E08"/>
    <w:rsid w:val="4192D882"/>
    <w:rsid w:val="423C75C0"/>
    <w:rsid w:val="42A94435"/>
    <w:rsid w:val="434B5ED2"/>
    <w:rsid w:val="435ADD56"/>
    <w:rsid w:val="43871AE6"/>
    <w:rsid w:val="43A65F2D"/>
    <w:rsid w:val="43C1D003"/>
    <w:rsid w:val="443047B1"/>
    <w:rsid w:val="4451B774"/>
    <w:rsid w:val="44914DE9"/>
    <w:rsid w:val="44D68A95"/>
    <w:rsid w:val="4511CE2F"/>
    <w:rsid w:val="4542D14B"/>
    <w:rsid w:val="45E495B7"/>
    <w:rsid w:val="462CC728"/>
    <w:rsid w:val="4660C4B8"/>
    <w:rsid w:val="46C5EA39"/>
    <w:rsid w:val="473A088C"/>
    <w:rsid w:val="480E9751"/>
    <w:rsid w:val="497DD786"/>
    <w:rsid w:val="4985B6F5"/>
    <w:rsid w:val="499C848D"/>
    <w:rsid w:val="4A437531"/>
    <w:rsid w:val="4A9330DF"/>
    <w:rsid w:val="4A9E0852"/>
    <w:rsid w:val="4AA0975E"/>
    <w:rsid w:val="4AE9ED51"/>
    <w:rsid w:val="4AF63D4D"/>
    <w:rsid w:val="4B5B10B9"/>
    <w:rsid w:val="4B996A31"/>
    <w:rsid w:val="4BC63217"/>
    <w:rsid w:val="4C4A410B"/>
    <w:rsid w:val="4C62C494"/>
    <w:rsid w:val="4CACF174"/>
    <w:rsid w:val="4CDB285C"/>
    <w:rsid w:val="4D0122C0"/>
    <w:rsid w:val="4E0FF906"/>
    <w:rsid w:val="4EA7ED95"/>
    <w:rsid w:val="4F63EE9C"/>
    <w:rsid w:val="50262FE1"/>
    <w:rsid w:val="507EBE74"/>
    <w:rsid w:val="508F33E5"/>
    <w:rsid w:val="510EB4D2"/>
    <w:rsid w:val="5282A35B"/>
    <w:rsid w:val="52E75153"/>
    <w:rsid w:val="53046751"/>
    <w:rsid w:val="53300B08"/>
    <w:rsid w:val="533BED38"/>
    <w:rsid w:val="5367CD4B"/>
    <w:rsid w:val="537B1A7A"/>
    <w:rsid w:val="538191DC"/>
    <w:rsid w:val="5384CCC8"/>
    <w:rsid w:val="53D4B691"/>
    <w:rsid w:val="549B54B1"/>
    <w:rsid w:val="55B92607"/>
    <w:rsid w:val="55E64BD6"/>
    <w:rsid w:val="56154C9A"/>
    <w:rsid w:val="5670C404"/>
    <w:rsid w:val="56C45CB1"/>
    <w:rsid w:val="56F1D8AD"/>
    <w:rsid w:val="5700A02D"/>
    <w:rsid w:val="57BE8DFD"/>
    <w:rsid w:val="57C90F3D"/>
    <w:rsid w:val="58426FD2"/>
    <w:rsid w:val="584C6943"/>
    <w:rsid w:val="591BEF05"/>
    <w:rsid w:val="592B14CB"/>
    <w:rsid w:val="592F018E"/>
    <w:rsid w:val="59DBC09F"/>
    <w:rsid w:val="5A22A2F7"/>
    <w:rsid w:val="5AC672E5"/>
    <w:rsid w:val="5BDCAFE6"/>
    <w:rsid w:val="5BE7623B"/>
    <w:rsid w:val="5C439168"/>
    <w:rsid w:val="5CD40D82"/>
    <w:rsid w:val="5D4D6304"/>
    <w:rsid w:val="5DF1E38B"/>
    <w:rsid w:val="5E30FA6A"/>
    <w:rsid w:val="5E39DF3F"/>
    <w:rsid w:val="5E6B8BA3"/>
    <w:rsid w:val="5E9BE57B"/>
    <w:rsid w:val="5F11F0AA"/>
    <w:rsid w:val="5F93469F"/>
    <w:rsid w:val="5FA817D3"/>
    <w:rsid w:val="5FB72D8C"/>
    <w:rsid w:val="605E7BCB"/>
    <w:rsid w:val="616CBDE3"/>
    <w:rsid w:val="61EC7A32"/>
    <w:rsid w:val="6313B5A3"/>
    <w:rsid w:val="63249AF5"/>
    <w:rsid w:val="635FC969"/>
    <w:rsid w:val="638407DA"/>
    <w:rsid w:val="63AAC5CD"/>
    <w:rsid w:val="63DC10EE"/>
    <w:rsid w:val="641217B6"/>
    <w:rsid w:val="664C37CD"/>
    <w:rsid w:val="66D27FC7"/>
    <w:rsid w:val="68D4559E"/>
    <w:rsid w:val="68FD23EA"/>
    <w:rsid w:val="6953695E"/>
    <w:rsid w:val="69FD4666"/>
    <w:rsid w:val="6A00C134"/>
    <w:rsid w:val="6A588EB2"/>
    <w:rsid w:val="6BA49569"/>
    <w:rsid w:val="6CA3447C"/>
    <w:rsid w:val="6CCBA293"/>
    <w:rsid w:val="6CCE2CE9"/>
    <w:rsid w:val="6CE919E5"/>
    <w:rsid w:val="6D0FDFD1"/>
    <w:rsid w:val="6DCEC48F"/>
    <w:rsid w:val="6F568B07"/>
    <w:rsid w:val="6FF658F2"/>
    <w:rsid w:val="70108550"/>
    <w:rsid w:val="709ABDE2"/>
    <w:rsid w:val="70E4000A"/>
    <w:rsid w:val="716CB418"/>
    <w:rsid w:val="726495D3"/>
    <w:rsid w:val="726986AF"/>
    <w:rsid w:val="7306E56E"/>
    <w:rsid w:val="740D81D0"/>
    <w:rsid w:val="747A873C"/>
    <w:rsid w:val="74C57322"/>
    <w:rsid w:val="751AC7B4"/>
    <w:rsid w:val="751E1114"/>
    <w:rsid w:val="75469271"/>
    <w:rsid w:val="75A19D4C"/>
    <w:rsid w:val="75FC3BDC"/>
    <w:rsid w:val="7619F005"/>
    <w:rsid w:val="764C2BA1"/>
    <w:rsid w:val="76A4C7FC"/>
    <w:rsid w:val="7726CAED"/>
    <w:rsid w:val="77316A3E"/>
    <w:rsid w:val="7733296F"/>
    <w:rsid w:val="77653688"/>
    <w:rsid w:val="77730C74"/>
    <w:rsid w:val="77C71F70"/>
    <w:rsid w:val="78260392"/>
    <w:rsid w:val="787B425F"/>
    <w:rsid w:val="788CEDA8"/>
    <w:rsid w:val="793D62E0"/>
    <w:rsid w:val="79654904"/>
    <w:rsid w:val="79F07427"/>
    <w:rsid w:val="7A673C5C"/>
    <w:rsid w:val="7A68AAFE"/>
    <w:rsid w:val="7A6945D8"/>
    <w:rsid w:val="7A753D4A"/>
    <w:rsid w:val="7AF813D2"/>
    <w:rsid w:val="7B0B356F"/>
    <w:rsid w:val="7B3DCDA6"/>
    <w:rsid w:val="7B52233E"/>
    <w:rsid w:val="7B6EC56E"/>
    <w:rsid w:val="7BA69DE9"/>
    <w:rsid w:val="7BD53895"/>
    <w:rsid w:val="7CC74E43"/>
    <w:rsid w:val="7CD5F416"/>
    <w:rsid w:val="7CF58AD8"/>
    <w:rsid w:val="7D353F1B"/>
    <w:rsid w:val="7D3FD234"/>
    <w:rsid w:val="7D85DB9E"/>
    <w:rsid w:val="7D8B0473"/>
    <w:rsid w:val="7E316AF4"/>
    <w:rsid w:val="7EB5113D"/>
    <w:rsid w:val="7ED52522"/>
    <w:rsid w:val="7EECA76B"/>
    <w:rsid w:val="7EF2848C"/>
    <w:rsid w:val="7F770BF5"/>
    <w:rsid w:val="7FA6EBA7"/>
    <w:rsid w:val="7FD620EF"/>
    <w:rsid w:val="7FE3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8eddd"/>
    </o:shapedefaults>
    <o:shapelayout v:ext="edit">
      <o:idmap v:ext="edit" data="2"/>
    </o:shapelayout>
  </w:shapeDefaults>
  <w:decimalSymbol w:val=","/>
  <w:listSeparator w:val=";"/>
  <w14:docId w14:val="7A2FA325"/>
  <w15:chartTrackingRefBased/>
  <w15:docId w15:val="{EB795140-9971-43BA-B9B3-E33B7DF7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B85"/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06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06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063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06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063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063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063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063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063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063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063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063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063F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063F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063F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063F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063F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063F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063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06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06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06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06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063F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063F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063F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063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063F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063F7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1063F7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063F7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1063F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F43115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C33C6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33C6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33C6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162D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162D9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62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241D6"/>
  </w:style>
  <w:style w:type="paragraph" w:styleId="Bunntekst">
    <w:name w:val="footer"/>
    <w:basedOn w:val="Normal"/>
    <w:link w:val="BunntekstTegn"/>
    <w:uiPriority w:val="99"/>
    <w:unhideWhenUsed/>
    <w:rsid w:val="0062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241D6"/>
  </w:style>
  <w:style w:type="character" w:styleId="Fulgthyperkobling">
    <w:name w:val="FollowedHyperlink"/>
    <w:basedOn w:val="Standardskriftforavsnitt"/>
    <w:uiPriority w:val="99"/>
    <w:semiHidden/>
    <w:unhideWhenUsed/>
    <w:rsid w:val="00661BB7"/>
    <w:rPr>
      <w:color w:val="96607D" w:themeColor="followedHyperlink"/>
      <w:u w:val="single"/>
    </w:rPr>
  </w:style>
  <w:style w:type="character" w:customStyle="1" w:styleId="normaltextrun">
    <w:name w:val="normaltextrun"/>
    <w:basedOn w:val="Standardskriftforavsnitt"/>
    <w:rsid w:val="00B73C63"/>
  </w:style>
  <w:style w:type="character" w:customStyle="1" w:styleId="eop">
    <w:name w:val="eop"/>
    <w:basedOn w:val="Standardskriftforavsnitt"/>
    <w:rsid w:val="00B73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5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793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8" w:color="C8C9CA"/>
            <w:right w:val="none" w:sz="0" w:space="0" w:color="auto"/>
          </w:divBdr>
        </w:div>
        <w:div w:id="5784427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1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5410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7525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8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16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71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1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25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81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7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16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32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10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26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3042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36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8" w:color="C8C9CA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ia.no/intranett/kompetanseutvikling/vitenskapelig-ansatte/merittering-og-opprykk/kvm_liggende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iano.sharepoint.com/:w:/r/sites/apo/_layouts/15/Doc.aspx?sourcedoc=%7B79AA0DD6-0427-44AF-A196-E7F67ABED8F1%7D&amp;file=Mal%20for%20pedagogisk%20mappe.docx&amp;action=default&amp;mobileredirect=tru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f454d5-400f-417f-a81a-40ff4dadb3a6">
      <Terms xmlns="http://schemas.microsoft.com/office/infopath/2007/PartnerControls"/>
    </lcf76f155ced4ddcb4097134ff3c332f>
    <TaxCatchAll xmlns="7b373131-fdaf-4bf0-97ca-59d53105a17d" xsi:nil="true"/>
    <Kommentarer xmlns="7ff454d5-400f-417f-a81a-40ff4dadb3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AD16E8497A0B44BA1449C357FF4223" ma:contentTypeVersion="19" ma:contentTypeDescription="Opprett et nytt dokument." ma:contentTypeScope="" ma:versionID="f431191cf3b09e989d125d567dc7cfa3">
  <xsd:schema xmlns:xsd="http://www.w3.org/2001/XMLSchema" xmlns:xs="http://www.w3.org/2001/XMLSchema" xmlns:p="http://schemas.microsoft.com/office/2006/metadata/properties" xmlns:ns2="7ff454d5-400f-417f-a81a-40ff4dadb3a6" xmlns:ns3="7b373131-fdaf-4bf0-97ca-59d53105a17d" targetNamespace="http://schemas.microsoft.com/office/2006/metadata/properties" ma:root="true" ma:fieldsID="515f8cb17fb76552baa273263ff0f06b" ns2:_="" ns3:_="">
    <xsd:import namespace="7ff454d5-400f-417f-a81a-40ff4dadb3a6"/>
    <xsd:import namespace="7b373131-fdaf-4bf0-97ca-59d53105a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Kommentar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454d5-400f-417f-a81a-40ff4dadb3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ommentarer" ma:index="25" nillable="true" ma:displayName="Kommentarer" ma:format="Dropdown" ma:internalName="Kommentar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3131-fdaf-4bf0-97ca-59d53105a1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bf1f981-185f-44b4-a632-75e6db7eb28d}" ma:internalName="TaxCatchAll" ma:showField="CatchAllData" ma:web="7b373131-fdaf-4bf0-97ca-59d53105a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C32F08-BF80-4716-8728-7D4CB9FD7B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755E85-F717-40D7-BEAE-206D83CD3672}">
  <ds:schemaRefs>
    <ds:schemaRef ds:uri="http://schemas.microsoft.com/office/2006/metadata/properties"/>
    <ds:schemaRef ds:uri="http://schemas.microsoft.com/office/infopath/2007/PartnerControls"/>
    <ds:schemaRef ds:uri="7ff454d5-400f-417f-a81a-40ff4dadb3a6"/>
    <ds:schemaRef ds:uri="7b373131-fdaf-4bf0-97ca-59d53105a17d"/>
  </ds:schemaRefs>
</ds:datastoreItem>
</file>

<file path=customXml/itemProps3.xml><?xml version="1.0" encoding="utf-8"?>
<ds:datastoreItem xmlns:ds="http://schemas.openxmlformats.org/officeDocument/2006/customXml" ds:itemID="{A07F9B8C-6D23-4A9A-A480-DFFB12952D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BC28A2-89DC-4810-BCFE-286F873F4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454d5-400f-417f-a81a-40ff4dadb3a6"/>
    <ds:schemaRef ds:uri="7b373131-fdaf-4bf0-97ca-59d53105a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577</Words>
  <Characters>4411</Characters>
  <Application>Microsoft Office Word</Application>
  <DocSecurity>0</DocSecurity>
  <Lines>142</Lines>
  <Paragraphs>35</Paragraphs>
  <ScaleCrop>false</ScaleCrop>
  <Company/>
  <LinksUpToDate>false</LinksUpToDate>
  <CharactersWithSpaces>4974</CharactersWithSpaces>
  <SharedDoc>false</SharedDoc>
  <HLinks>
    <vt:vector size="12" baseType="variant">
      <vt:variant>
        <vt:i4>1441888</vt:i4>
      </vt:variant>
      <vt:variant>
        <vt:i4>3</vt:i4>
      </vt:variant>
      <vt:variant>
        <vt:i4>0</vt:i4>
      </vt:variant>
      <vt:variant>
        <vt:i4>5</vt:i4>
      </vt:variant>
      <vt:variant>
        <vt:lpwstr>https://uiano.sharepoint.com/:w:/r/sites/apo/_layouts/15/Doc.aspx?sourcedoc=%7B79AA0DD6-0427-44AF-A196-E7F67ABED8F1%7D&amp;file=Mal%20for%20pedagogisk%20mappe.docx&amp;action=default&amp;mobileredirect=true</vt:lpwstr>
      </vt:variant>
      <vt:variant>
        <vt:lpwstr/>
      </vt:variant>
      <vt:variant>
        <vt:i4>5963874</vt:i4>
      </vt:variant>
      <vt:variant>
        <vt:i4>0</vt:i4>
      </vt:variant>
      <vt:variant>
        <vt:i4>0</vt:i4>
      </vt:variant>
      <vt:variant>
        <vt:i4>5</vt:i4>
      </vt:variant>
      <vt:variant>
        <vt:lpwstr>https://www.uia.no/intranett/kompetanseutvikling/vitenskapelig-ansatte/merittering-og-opprykk/kvm_liggende.pdf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Løften</dc:creator>
  <cp:keywords/>
  <dc:description/>
  <cp:lastModifiedBy>Mette Stavnsbo</cp:lastModifiedBy>
  <cp:revision>4</cp:revision>
  <dcterms:created xsi:type="dcterms:W3CDTF">2026-01-30T09:59:00Z</dcterms:created>
  <dcterms:modified xsi:type="dcterms:W3CDTF">2026-01-30T11:16:00Z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0x0101004AAD16E8497A0B44BA1449C357FF4223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2025-06-26T08:00:11Z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297f5c39-9804-4343-9aac-73f5498a173a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  <property fmtid="{D5CDD505-2E9C-101B-9397-08002B2CF9AE}" pid="11" name="MediaServiceImageTags">
    <vt:lpwstr/>
  </property>
</Properties>
</file>