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40033" w14:textId="4B8B3EFB" w:rsidR="00AA0E1D" w:rsidRPr="005A6DC8" w:rsidRDefault="007317F5" w:rsidP="00263088">
      <w:pPr>
        <w:pStyle w:val="Overskrift1"/>
        <w:rPr>
          <w:lang w:val="en-US"/>
        </w:rPr>
      </w:pPr>
      <w:r>
        <w:rPr>
          <w:lang w:val="en-US"/>
        </w:rPr>
        <w:t xml:space="preserve">Performance </w:t>
      </w:r>
      <w:r w:rsidR="00AF5671">
        <w:rPr>
          <w:lang w:val="en-US"/>
        </w:rPr>
        <w:t>review</w:t>
      </w:r>
      <w:r w:rsidR="749842AD" w:rsidRPr="005A6DC8">
        <w:rPr>
          <w:lang w:val="en-US"/>
        </w:rPr>
        <w:t xml:space="preserve"> at UiA</w:t>
      </w:r>
    </w:p>
    <w:p w14:paraId="56C195A7" w14:textId="02DE0945" w:rsidR="00731928" w:rsidRPr="005A6DC8" w:rsidRDefault="00613724" w:rsidP="00AB50F4">
      <w:pPr>
        <w:pStyle w:val="Overskrift2"/>
        <w:spacing w:before="0" w:line="240" w:lineRule="auto"/>
        <w:rPr>
          <w:lang w:val="en-US"/>
        </w:rPr>
      </w:pPr>
      <w:r w:rsidRPr="005A6DC8">
        <w:rPr>
          <w:lang w:val="en-US"/>
        </w:rPr>
        <w:t>Preparation template for the employee</w:t>
      </w:r>
    </w:p>
    <w:p w14:paraId="1338529C" w14:textId="77777777" w:rsidR="00D978AA" w:rsidRPr="005A6DC8" w:rsidRDefault="00D978AA" w:rsidP="00004182">
      <w:pPr>
        <w:pStyle w:val="Ingenmellomrom"/>
        <w:rPr>
          <w:rFonts w:cstheme="minorHAnsi"/>
          <w:lang w:val="en-US"/>
        </w:rPr>
      </w:pPr>
    </w:p>
    <w:p w14:paraId="01D39442" w14:textId="699D5C6A" w:rsidR="00CC1494" w:rsidRPr="005A6DC8" w:rsidRDefault="00CC1494" w:rsidP="00F23DD5">
      <w:pPr>
        <w:pStyle w:val="Overskrift2"/>
        <w:rPr>
          <w:lang w:val="en-US"/>
        </w:rPr>
      </w:pPr>
      <w:r w:rsidRPr="005A6DC8">
        <w:rPr>
          <w:lang w:val="en-US"/>
        </w:rPr>
        <w:t xml:space="preserve">Purpose: </w:t>
      </w:r>
    </w:p>
    <w:p w14:paraId="2FFB9A88" w14:textId="75861CA9" w:rsidR="00DE75D6" w:rsidRPr="005A6DC8" w:rsidRDefault="00DE75D6" w:rsidP="00C6382A">
      <w:pPr>
        <w:rPr>
          <w:lang w:val="en-US"/>
        </w:rPr>
      </w:pPr>
      <w:r w:rsidRPr="005A6DC8">
        <w:rPr>
          <w:b/>
          <w:bCs/>
          <w:lang w:val="en-US"/>
        </w:rPr>
        <w:t xml:space="preserve">The </w:t>
      </w:r>
      <w:r w:rsidR="00AF5671">
        <w:rPr>
          <w:b/>
          <w:bCs/>
          <w:lang w:val="en-US"/>
        </w:rPr>
        <w:t>performance review</w:t>
      </w:r>
      <w:r w:rsidRPr="005A6DC8">
        <w:rPr>
          <w:b/>
          <w:bCs/>
          <w:lang w:val="en-US"/>
        </w:rPr>
        <w:t xml:space="preserve"> </w:t>
      </w:r>
      <w:r w:rsidR="005E6EBD" w:rsidRPr="005A6DC8">
        <w:rPr>
          <w:lang w:val="en-US"/>
        </w:rPr>
        <w:t>should have a positive focus</w:t>
      </w:r>
      <w:r w:rsidR="008323E5">
        <w:rPr>
          <w:lang w:val="en-US"/>
        </w:rPr>
        <w:t>,</w:t>
      </w:r>
      <w:r w:rsidR="005E6EBD" w:rsidRPr="005A6DC8">
        <w:rPr>
          <w:lang w:val="en-US"/>
        </w:rPr>
        <w:t xml:space="preserve"> </w:t>
      </w:r>
      <w:r w:rsidR="008323E5">
        <w:rPr>
          <w:lang w:val="en-US"/>
        </w:rPr>
        <w:t>should feel like</w:t>
      </w:r>
      <w:r w:rsidR="005E6EBD" w:rsidRPr="005A6DC8">
        <w:rPr>
          <w:lang w:val="en-US"/>
        </w:rPr>
        <w:t xml:space="preserve"> a conversation between two people</w:t>
      </w:r>
      <w:r w:rsidR="008323E5">
        <w:rPr>
          <w:lang w:val="en-US"/>
        </w:rPr>
        <w:t xml:space="preserve"> of equal standing</w:t>
      </w:r>
      <w:r w:rsidR="005E6EBD" w:rsidRPr="005A6DC8">
        <w:rPr>
          <w:lang w:val="en-US"/>
        </w:rPr>
        <w:t xml:space="preserve">, and provide inspiration for further personal and professional development in </w:t>
      </w:r>
      <w:r w:rsidR="008323E5">
        <w:rPr>
          <w:lang w:val="en-US"/>
        </w:rPr>
        <w:t>one’s</w:t>
      </w:r>
      <w:r w:rsidR="005E6EBD" w:rsidRPr="005A6DC8">
        <w:rPr>
          <w:lang w:val="en-US"/>
        </w:rPr>
        <w:t xml:space="preserve"> work. The conversation is binding and is intended to clarify expectations and build trust between employee and</w:t>
      </w:r>
      <w:r w:rsidR="005B37FF">
        <w:rPr>
          <w:lang w:val="en-US"/>
        </w:rPr>
        <w:t xml:space="preserve"> leader</w:t>
      </w:r>
      <w:r w:rsidR="005E6EBD" w:rsidRPr="005A6DC8">
        <w:rPr>
          <w:lang w:val="en-US"/>
        </w:rPr>
        <w:t xml:space="preserve">. Both parties are expected to be prepared for the interview.  </w:t>
      </w:r>
    </w:p>
    <w:p w14:paraId="5012F8CC" w14:textId="2CCCC640" w:rsidR="006361F2" w:rsidRPr="005A6DC8" w:rsidRDefault="00733FCB" w:rsidP="00C6382A">
      <w:pPr>
        <w:rPr>
          <w:lang w:val="en-US"/>
        </w:rPr>
      </w:pPr>
      <w:r w:rsidRPr="005A6DC8">
        <w:rPr>
          <w:lang w:val="en-US"/>
        </w:rPr>
        <w:t xml:space="preserve">There is no definitive </w:t>
      </w:r>
      <w:r w:rsidR="006A272F">
        <w:rPr>
          <w:lang w:val="en-US"/>
        </w:rPr>
        <w:t>example</w:t>
      </w:r>
      <w:r w:rsidRPr="005A6DC8">
        <w:rPr>
          <w:lang w:val="en-US"/>
        </w:rPr>
        <w:t xml:space="preserve"> </w:t>
      </w:r>
      <w:r w:rsidR="00C92DBB">
        <w:rPr>
          <w:lang w:val="en-US"/>
        </w:rPr>
        <w:t xml:space="preserve">as </w:t>
      </w:r>
      <w:r w:rsidRPr="005A6DC8">
        <w:rPr>
          <w:lang w:val="en-US"/>
        </w:rPr>
        <w:t xml:space="preserve">to how performance </w:t>
      </w:r>
      <w:r w:rsidR="00C92DBB">
        <w:rPr>
          <w:lang w:val="en-US"/>
        </w:rPr>
        <w:t>reviews</w:t>
      </w:r>
      <w:r w:rsidRPr="005A6DC8">
        <w:rPr>
          <w:lang w:val="en-US"/>
        </w:rPr>
        <w:t xml:space="preserve"> are conducted. </w:t>
      </w:r>
      <w:r w:rsidR="00C92DBB">
        <w:rPr>
          <w:lang w:val="en-US"/>
        </w:rPr>
        <w:t>Performance reviews</w:t>
      </w:r>
      <w:r w:rsidRPr="005A6DC8">
        <w:rPr>
          <w:lang w:val="en-US"/>
        </w:rPr>
        <w:t xml:space="preserve"> are a supplement to the ongoing dialogue between employee and </w:t>
      </w:r>
      <w:r w:rsidR="00C92DBB">
        <w:rPr>
          <w:lang w:val="en-US"/>
        </w:rPr>
        <w:t>leader</w:t>
      </w:r>
      <w:r w:rsidRPr="005A6DC8">
        <w:rPr>
          <w:lang w:val="en-US"/>
        </w:rPr>
        <w:t xml:space="preserve">. </w:t>
      </w:r>
    </w:p>
    <w:p w14:paraId="62642D18" w14:textId="0895BEA6" w:rsidR="00DE75D6" w:rsidRPr="005A6DC8" w:rsidRDefault="00DE75D6" w:rsidP="00DE75D6">
      <w:pPr>
        <w:pStyle w:val="Ingenmellomrom"/>
        <w:rPr>
          <w:rFonts w:cstheme="minorHAnsi"/>
          <w:b/>
          <w:color w:val="17365D" w:themeColor="text2" w:themeShade="BF"/>
          <w:sz w:val="24"/>
          <w:szCs w:val="24"/>
          <w:lang w:val="en-US"/>
        </w:rPr>
      </w:pPr>
    </w:p>
    <w:p w14:paraId="3AFB78EA" w14:textId="3BEC672A" w:rsidR="00924B0F" w:rsidRPr="00924B0F" w:rsidRDefault="00F84D8A" w:rsidP="00F93E15">
      <w:pPr>
        <w:pStyle w:val="Overskrift2"/>
      </w:pPr>
      <w:r w:rsidRPr="00263088">
        <w:t>Focus areas going forward:</w:t>
      </w:r>
    </w:p>
    <w:p w14:paraId="1729B2B5" w14:textId="3C509BD5" w:rsidR="00924B0F" w:rsidRDefault="00FB1D39" w:rsidP="00263088">
      <w:pPr>
        <w:pStyle w:val="Listeavsnitt"/>
        <w:numPr>
          <w:ilvl w:val="0"/>
          <w:numId w:val="45"/>
        </w:numPr>
      </w:pPr>
      <w:r w:rsidRPr="005A6DC8">
        <w:rPr>
          <w:lang w:val="en-US"/>
        </w:rPr>
        <w:t xml:space="preserve">During the conversation, you can promote future wishes for development and competence needs. </w:t>
      </w:r>
      <w:r>
        <w:t>(Focus areas)</w:t>
      </w:r>
    </w:p>
    <w:p w14:paraId="0065959B" w14:textId="5C5A8192" w:rsidR="00DE75D6" w:rsidRPr="005A6DC8" w:rsidRDefault="008A69EC" w:rsidP="00263088">
      <w:pPr>
        <w:pStyle w:val="Listeavsnitt"/>
        <w:numPr>
          <w:ilvl w:val="0"/>
          <w:numId w:val="45"/>
        </w:numPr>
        <w:rPr>
          <w:lang w:val="en-US"/>
        </w:rPr>
      </w:pPr>
      <w:r w:rsidRPr="005A6DC8">
        <w:rPr>
          <w:lang w:val="en-US"/>
        </w:rPr>
        <w:t xml:space="preserve">The focus areas are noted in a plan for the coming period, which states who takes responsibility for which tasks. </w:t>
      </w:r>
    </w:p>
    <w:p w14:paraId="4D256202" w14:textId="5C6ECD7E" w:rsidR="0045550E" w:rsidRPr="005A6DC8" w:rsidRDefault="0043381A" w:rsidP="00263088">
      <w:pPr>
        <w:pStyle w:val="Listeavsnitt"/>
        <w:numPr>
          <w:ilvl w:val="0"/>
          <w:numId w:val="45"/>
        </w:numPr>
        <w:rPr>
          <w:rFonts w:cstheme="minorHAnsi"/>
          <w:lang w:val="en-US"/>
        </w:rPr>
      </w:pPr>
      <w:r w:rsidRPr="005A6DC8">
        <w:rPr>
          <w:rFonts w:cstheme="minorHAnsi"/>
          <w:lang w:val="en-US"/>
        </w:rPr>
        <w:t xml:space="preserve">The </w:t>
      </w:r>
      <w:r w:rsidR="006A272F">
        <w:rPr>
          <w:rFonts w:cstheme="minorHAnsi"/>
          <w:lang w:val="en-US"/>
        </w:rPr>
        <w:t>leader</w:t>
      </w:r>
      <w:r w:rsidRPr="005A6DC8">
        <w:rPr>
          <w:rFonts w:cstheme="minorHAnsi"/>
          <w:lang w:val="en-US"/>
        </w:rPr>
        <w:t xml:space="preserve"> takes notes </w:t>
      </w:r>
      <w:r w:rsidR="001A3F8B">
        <w:rPr>
          <w:rFonts w:cstheme="minorHAnsi"/>
          <w:lang w:val="en-US"/>
        </w:rPr>
        <w:t>during the conversation</w:t>
      </w:r>
      <w:r w:rsidRPr="005A6DC8">
        <w:rPr>
          <w:rFonts w:cstheme="minorHAnsi"/>
          <w:lang w:val="en-US"/>
        </w:rPr>
        <w:t xml:space="preserve">. </w:t>
      </w:r>
    </w:p>
    <w:p w14:paraId="52D8FFFA" w14:textId="6B54AEAF" w:rsidR="00DE75D6" w:rsidRPr="005A6DC8" w:rsidRDefault="00033374" w:rsidP="00F23DD5">
      <w:pPr>
        <w:pStyle w:val="Listeavsnitt"/>
        <w:numPr>
          <w:ilvl w:val="0"/>
          <w:numId w:val="45"/>
        </w:numPr>
        <w:rPr>
          <w:rFonts w:cstheme="minorHAnsi"/>
          <w:lang w:val="en-US"/>
        </w:rPr>
      </w:pPr>
      <w:r w:rsidRPr="005A6DC8">
        <w:rPr>
          <w:rFonts w:cstheme="minorHAnsi"/>
          <w:lang w:val="en-US"/>
        </w:rPr>
        <w:t xml:space="preserve">Both parties receive a copy of the minutes of the conversation, and the </w:t>
      </w:r>
      <w:r w:rsidR="001A3F8B">
        <w:rPr>
          <w:rFonts w:cstheme="minorHAnsi"/>
          <w:lang w:val="en-US"/>
        </w:rPr>
        <w:t>leader</w:t>
      </w:r>
      <w:r w:rsidRPr="005A6DC8">
        <w:rPr>
          <w:rFonts w:cstheme="minorHAnsi"/>
          <w:lang w:val="en-US"/>
        </w:rPr>
        <w:t xml:space="preserve"> archives them in Public 360°.</w:t>
      </w:r>
    </w:p>
    <w:p w14:paraId="4548FA81" w14:textId="77777777" w:rsidR="00BA7A95" w:rsidRPr="005A6DC8" w:rsidRDefault="00BA7A95" w:rsidP="00BA7A95">
      <w:pPr>
        <w:rPr>
          <w:lang w:val="en-US"/>
        </w:rPr>
      </w:pPr>
    </w:p>
    <w:p w14:paraId="75387457" w14:textId="26462952" w:rsidR="00B814EA" w:rsidRPr="005A6DC8" w:rsidRDefault="00613724" w:rsidP="00F93E15">
      <w:pPr>
        <w:pStyle w:val="Overskrift2"/>
        <w:rPr>
          <w:lang w:val="en-US"/>
        </w:rPr>
      </w:pPr>
      <w:r w:rsidRPr="005A6DC8">
        <w:rPr>
          <w:lang w:val="en-US"/>
        </w:rPr>
        <w:t xml:space="preserve">Questions you can reflect on before the conversation with your </w:t>
      </w:r>
      <w:r w:rsidR="001A3F8B">
        <w:rPr>
          <w:lang w:val="en-US"/>
        </w:rPr>
        <w:t>leader</w:t>
      </w:r>
      <w:r w:rsidRPr="005A6DC8">
        <w:rPr>
          <w:lang w:val="en-US"/>
        </w:rPr>
        <w:t xml:space="preserve">: </w:t>
      </w:r>
    </w:p>
    <w:p w14:paraId="67206C16" w14:textId="77777777" w:rsidR="001617A0" w:rsidRPr="005A6DC8" w:rsidRDefault="00941D9E" w:rsidP="00941D9E">
      <w:pPr>
        <w:pStyle w:val="Listeavsnitt"/>
        <w:numPr>
          <w:ilvl w:val="0"/>
          <w:numId w:val="0"/>
        </w:numPr>
        <w:ind w:left="720"/>
        <w:rPr>
          <w:b/>
          <w:bCs/>
          <w:lang w:val="en-US"/>
        </w:rPr>
      </w:pPr>
      <w:r w:rsidRPr="005A6DC8">
        <w:rPr>
          <w:b/>
          <w:bCs/>
          <w:lang w:val="en-US"/>
        </w:rPr>
        <w:t xml:space="preserve">Initially: </w:t>
      </w:r>
    </w:p>
    <w:p w14:paraId="5B32E138" w14:textId="351918CC" w:rsidR="006C4AF1" w:rsidRPr="005A6DC8" w:rsidRDefault="006C4AF1" w:rsidP="00941D9E">
      <w:pPr>
        <w:pStyle w:val="Listeavsnitt"/>
        <w:numPr>
          <w:ilvl w:val="0"/>
          <w:numId w:val="0"/>
        </w:numPr>
        <w:ind w:left="720"/>
        <w:rPr>
          <w:lang w:val="en-US"/>
        </w:rPr>
      </w:pPr>
      <w:r w:rsidRPr="005A6DC8">
        <w:rPr>
          <w:lang w:val="en-US"/>
        </w:rPr>
        <w:t xml:space="preserve">Do you have special expectations, feedback, and particular focus areas you want to talk about? It can be good to write something in advance so that you remember it in the conversation. </w:t>
      </w:r>
    </w:p>
    <w:p w14:paraId="119CA716" w14:textId="77777777" w:rsidR="001617A0" w:rsidRPr="005A6DC8" w:rsidRDefault="001617A0" w:rsidP="00941D9E">
      <w:pPr>
        <w:pStyle w:val="Listeavsnitt"/>
        <w:numPr>
          <w:ilvl w:val="0"/>
          <w:numId w:val="0"/>
        </w:numPr>
        <w:ind w:left="720"/>
        <w:rPr>
          <w:lang w:val="en-US"/>
        </w:rPr>
      </w:pPr>
    </w:p>
    <w:p w14:paraId="371A64BB" w14:textId="14099BFD" w:rsidR="000C3F6E" w:rsidRPr="005A6DC8" w:rsidRDefault="000C3F6E" w:rsidP="00461DE3">
      <w:pPr>
        <w:pStyle w:val="Listeavsnitt"/>
        <w:numPr>
          <w:ilvl w:val="0"/>
          <w:numId w:val="46"/>
        </w:numPr>
        <w:rPr>
          <w:lang w:val="en-US"/>
        </w:rPr>
      </w:pPr>
      <w:r w:rsidRPr="005A6DC8">
        <w:rPr>
          <w:lang w:val="en-US"/>
        </w:rPr>
        <w:t xml:space="preserve">What has happened since the last </w:t>
      </w:r>
      <w:r w:rsidR="001A3F8B">
        <w:rPr>
          <w:lang w:val="en-US"/>
        </w:rPr>
        <w:t>performance review</w:t>
      </w:r>
      <w:r w:rsidRPr="005A6DC8">
        <w:rPr>
          <w:lang w:val="en-US"/>
        </w:rPr>
        <w:t>?</w:t>
      </w:r>
    </w:p>
    <w:p w14:paraId="7B58989B" w14:textId="2BBA76EE" w:rsidR="00845072" w:rsidRPr="005A6DC8" w:rsidRDefault="00613724" w:rsidP="00461DE3">
      <w:pPr>
        <w:pStyle w:val="Listeavsnitt"/>
        <w:numPr>
          <w:ilvl w:val="0"/>
          <w:numId w:val="46"/>
        </w:numPr>
        <w:rPr>
          <w:lang w:val="en-US"/>
        </w:rPr>
      </w:pPr>
      <w:r w:rsidRPr="005A6DC8">
        <w:rPr>
          <w:lang w:val="en-US"/>
        </w:rPr>
        <w:t xml:space="preserve">How do you experience your current work tasks, and the prioritization of these, and how can you </w:t>
      </w:r>
      <w:r w:rsidR="000B2A75">
        <w:rPr>
          <w:lang w:val="en-US"/>
        </w:rPr>
        <w:t xml:space="preserve">- </w:t>
      </w:r>
      <w:r w:rsidRPr="005A6DC8">
        <w:rPr>
          <w:lang w:val="en-US"/>
        </w:rPr>
        <w:t>through your work</w:t>
      </w:r>
      <w:r w:rsidR="000B2A75">
        <w:rPr>
          <w:lang w:val="en-US"/>
        </w:rPr>
        <w:t xml:space="preserve"> -</w:t>
      </w:r>
      <w:r w:rsidRPr="005A6DC8">
        <w:rPr>
          <w:lang w:val="en-US"/>
        </w:rPr>
        <w:t xml:space="preserve"> contribute to achieving your own, the department's and UiA's goals?</w:t>
      </w:r>
    </w:p>
    <w:p w14:paraId="14AFAF1A" w14:textId="6DA5D9BC" w:rsidR="00052FF6" w:rsidRPr="005A6DC8" w:rsidRDefault="00052FF6" w:rsidP="00461DE3">
      <w:pPr>
        <w:pStyle w:val="Listeavsnitt"/>
        <w:numPr>
          <w:ilvl w:val="0"/>
          <w:numId w:val="46"/>
        </w:numPr>
        <w:rPr>
          <w:lang w:val="en-US"/>
        </w:rPr>
      </w:pPr>
      <w:r w:rsidRPr="005A6DC8">
        <w:rPr>
          <w:lang w:val="en-US"/>
        </w:rPr>
        <w:t>How do you experience the working environment and cooperation?</w:t>
      </w:r>
    </w:p>
    <w:p w14:paraId="7F0FF94C" w14:textId="7E9D8471" w:rsidR="00DD7BE3" w:rsidRPr="005A6DC8" w:rsidRDefault="00AA4410" w:rsidP="00461DE3">
      <w:pPr>
        <w:pStyle w:val="Listeavsnitt"/>
        <w:numPr>
          <w:ilvl w:val="0"/>
          <w:numId w:val="46"/>
        </w:numPr>
        <w:rPr>
          <w:lang w:val="en-US"/>
        </w:rPr>
      </w:pPr>
      <w:r w:rsidRPr="005A6DC8">
        <w:rPr>
          <w:lang w:val="en-US"/>
        </w:rPr>
        <w:t xml:space="preserve">Are the expectations and understanding of roles between you and your </w:t>
      </w:r>
      <w:r w:rsidR="00ED2446">
        <w:rPr>
          <w:lang w:val="en-US"/>
        </w:rPr>
        <w:t>leader</w:t>
      </w:r>
      <w:r w:rsidRPr="005A6DC8">
        <w:rPr>
          <w:lang w:val="en-US"/>
        </w:rPr>
        <w:t xml:space="preserve"> clear enough?</w:t>
      </w:r>
    </w:p>
    <w:p w14:paraId="067198EB" w14:textId="03851DBA" w:rsidR="007A7725" w:rsidRPr="005A6DC8" w:rsidRDefault="007A7725" w:rsidP="00461DE3">
      <w:pPr>
        <w:pStyle w:val="Listeavsnitt"/>
        <w:numPr>
          <w:ilvl w:val="0"/>
          <w:numId w:val="46"/>
        </w:numPr>
        <w:rPr>
          <w:lang w:val="en-US"/>
        </w:rPr>
      </w:pPr>
      <w:r w:rsidRPr="005A6DC8">
        <w:rPr>
          <w:lang w:val="en-US"/>
        </w:rPr>
        <w:t xml:space="preserve">What kind of support do you need from your </w:t>
      </w:r>
      <w:r w:rsidR="00ED2446">
        <w:rPr>
          <w:lang w:val="en-US"/>
        </w:rPr>
        <w:t>leader</w:t>
      </w:r>
      <w:r w:rsidRPr="005A6DC8">
        <w:rPr>
          <w:lang w:val="en-US"/>
        </w:rPr>
        <w:t xml:space="preserve"> or others to experience sufficient autonomy and </w:t>
      </w:r>
      <w:r w:rsidR="006C5C7F">
        <w:rPr>
          <w:lang w:val="en-US"/>
        </w:rPr>
        <w:t>flexibility</w:t>
      </w:r>
      <w:r w:rsidRPr="005A6DC8">
        <w:rPr>
          <w:lang w:val="en-US"/>
        </w:rPr>
        <w:t xml:space="preserve"> to perform your job?</w:t>
      </w:r>
    </w:p>
    <w:p w14:paraId="31535B49" w14:textId="5AE7673E" w:rsidR="007B5E4D" w:rsidRPr="005A6DC8" w:rsidRDefault="001B3CBF" w:rsidP="00461DE3">
      <w:pPr>
        <w:pStyle w:val="Listeavsnitt"/>
        <w:numPr>
          <w:ilvl w:val="0"/>
          <w:numId w:val="46"/>
        </w:numPr>
        <w:rPr>
          <w:lang w:val="en-US"/>
        </w:rPr>
      </w:pPr>
      <w:r w:rsidRPr="005A6DC8">
        <w:rPr>
          <w:lang w:val="en-US"/>
        </w:rPr>
        <w:t>What thoughts do you have about professional and personal development in the future?</w:t>
      </w:r>
    </w:p>
    <w:p w14:paraId="470FB6B4" w14:textId="68C8BC25" w:rsidR="00710E71" w:rsidRPr="005A6DC8" w:rsidRDefault="001617A0" w:rsidP="00461DE3">
      <w:pPr>
        <w:pStyle w:val="Listeavsnitt"/>
        <w:numPr>
          <w:ilvl w:val="0"/>
          <w:numId w:val="46"/>
        </w:numPr>
        <w:rPr>
          <w:lang w:val="en-US"/>
        </w:rPr>
      </w:pPr>
      <w:r w:rsidRPr="005A6DC8">
        <w:rPr>
          <w:lang w:val="en-US"/>
        </w:rPr>
        <w:t>How do you experience the balance between work and the life situation you find yourself in?</w:t>
      </w:r>
    </w:p>
    <w:p w14:paraId="6CF471BC" w14:textId="77777777" w:rsidR="001617A0" w:rsidRPr="005A6DC8" w:rsidRDefault="001617A0" w:rsidP="001617A0">
      <w:pPr>
        <w:rPr>
          <w:lang w:val="en-US"/>
        </w:rPr>
      </w:pPr>
    </w:p>
    <w:p w14:paraId="695E8215" w14:textId="1085E730" w:rsidR="00731D12" w:rsidRPr="005A6DC8" w:rsidRDefault="00731D12" w:rsidP="00731D12">
      <w:pPr>
        <w:pStyle w:val="Framhevet"/>
        <w:framePr w:wrap="notBeside"/>
        <w:rPr>
          <w:lang w:val="en-US"/>
        </w:rPr>
      </w:pPr>
      <w:r w:rsidRPr="005A6DC8">
        <w:rPr>
          <w:lang w:val="en-US"/>
        </w:rPr>
        <w:t xml:space="preserve">What emerges from the </w:t>
      </w:r>
      <w:r w:rsidR="00184ABB">
        <w:rPr>
          <w:lang w:val="en-US"/>
        </w:rPr>
        <w:t>review</w:t>
      </w:r>
      <w:r w:rsidRPr="005A6DC8">
        <w:rPr>
          <w:lang w:val="en-US"/>
        </w:rPr>
        <w:t xml:space="preserve"> must be treated confidentially by the </w:t>
      </w:r>
      <w:r w:rsidR="00184ABB">
        <w:rPr>
          <w:lang w:val="en-US"/>
        </w:rPr>
        <w:t>leader</w:t>
      </w:r>
    </w:p>
    <w:p w14:paraId="13326DFA" w14:textId="57B0E53F" w:rsidR="00263088" w:rsidRPr="005A6DC8" w:rsidRDefault="00263088" w:rsidP="00613724">
      <w:pPr>
        <w:rPr>
          <w:lang w:val="en-US"/>
        </w:rPr>
      </w:pPr>
    </w:p>
    <w:sectPr w:rsidR="00263088" w:rsidRPr="005A6DC8" w:rsidSect="00C6382A">
      <w:headerReference w:type="default" r:id="rId11"/>
      <w:footerReference w:type="default" r:id="rId12"/>
      <w:pgSz w:w="11907" w:h="16839" w:code="9"/>
      <w:pgMar w:top="1418" w:right="1418" w:bottom="1418" w:left="1418" w:header="51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4F30" w14:textId="77777777" w:rsidR="0080354A" w:rsidRDefault="0080354A" w:rsidP="00C6382A">
      <w:r>
        <w:separator/>
      </w:r>
    </w:p>
  </w:endnote>
  <w:endnote w:type="continuationSeparator" w:id="0">
    <w:p w14:paraId="31EFFDFF" w14:textId="77777777" w:rsidR="0080354A" w:rsidRDefault="0080354A" w:rsidP="00C6382A">
      <w:r>
        <w:continuationSeparator/>
      </w:r>
    </w:p>
  </w:endnote>
  <w:endnote w:type="continuationNotice" w:id="1">
    <w:p w14:paraId="355FA4B8" w14:textId="77777777" w:rsidR="0080354A" w:rsidRDefault="0080354A" w:rsidP="00C63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rPr>
      <w:id w:val="-1744091767"/>
      <w:docPartObj>
        <w:docPartGallery w:val="Page Numbers (Bottom of Page)"/>
        <w:docPartUnique/>
      </w:docPartObj>
    </w:sdtPr>
    <w:sdtContent>
      <w:p w14:paraId="4524C25E" w14:textId="77777777" w:rsidR="004A5985" w:rsidRPr="0078785E" w:rsidRDefault="004A5985" w:rsidP="00C6382A">
        <w:pPr>
          <w:pStyle w:val="Bunntekst"/>
          <w:rPr>
            <w:rFonts w:eastAsiaTheme="majorEastAsia"/>
          </w:rPr>
        </w:pPr>
        <w:r w:rsidRPr="0078785E">
          <w:rPr>
            <w:rFonts w:eastAsiaTheme="majorEastAsia"/>
          </w:rPr>
          <w:t xml:space="preserve">page </w:t>
        </w:r>
        <w:r w:rsidRPr="0078785E">
          <w:fldChar w:fldCharType="begin"/>
        </w:r>
        <w:r w:rsidRPr="0078785E">
          <w:instrText>PAGE    \* MERGEFORMAT</w:instrText>
        </w:r>
        <w:r w:rsidRPr="0078785E">
          <w:fldChar w:fldCharType="separate"/>
        </w:r>
        <w:r w:rsidRPr="0078785E">
          <w:rPr>
            <w:rFonts w:eastAsiaTheme="majorEastAsia"/>
          </w:rPr>
          <w:t>2</w:t>
        </w:r>
        <w:r w:rsidRPr="0078785E">
          <w:rPr>
            <w:rFonts w:eastAsiaTheme="majorEastAsia"/>
          </w:rPr>
          <w:fldChar w:fldCharType="end"/>
        </w:r>
      </w:p>
    </w:sdtContent>
  </w:sdt>
  <w:p w14:paraId="2E415B74" w14:textId="77777777" w:rsidR="00336A38" w:rsidRDefault="00336A38" w:rsidP="00C6382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AAF2" w14:textId="77777777" w:rsidR="0080354A" w:rsidRDefault="0080354A" w:rsidP="00C6382A">
      <w:r>
        <w:separator/>
      </w:r>
    </w:p>
  </w:footnote>
  <w:footnote w:type="continuationSeparator" w:id="0">
    <w:p w14:paraId="32461CEC" w14:textId="77777777" w:rsidR="0080354A" w:rsidRDefault="0080354A" w:rsidP="00C6382A">
      <w:r>
        <w:continuationSeparator/>
      </w:r>
    </w:p>
  </w:footnote>
  <w:footnote w:type="continuationNotice" w:id="1">
    <w:p w14:paraId="432FB415" w14:textId="77777777" w:rsidR="0080354A" w:rsidRDefault="0080354A" w:rsidP="00C63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44B6" w14:textId="24455E6B" w:rsidR="00336A38" w:rsidRDefault="00263088" w:rsidP="00C6382A">
    <w:pPr>
      <w:pStyle w:val="Topptekst"/>
    </w:pPr>
    <w:r>
      <w:rPr>
        <w:noProof/>
      </w:rPr>
      <w:drawing>
        <wp:anchor distT="0" distB="0" distL="114300" distR="114300" simplePos="0" relativeHeight="251658240" behindDoc="1" locked="0" layoutInCell="1" allowOverlap="1" wp14:anchorId="28EEC8E5" wp14:editId="2816ED4B">
          <wp:simplePos x="0" y="0"/>
          <wp:positionH relativeFrom="column">
            <wp:posOffset>-577516</wp:posOffset>
          </wp:positionH>
          <wp:positionV relativeFrom="paragraph">
            <wp:posOffset>37565</wp:posOffset>
          </wp:positionV>
          <wp:extent cx="1106905" cy="250643"/>
          <wp:effectExtent l="0" t="0" r="0" b="3810"/>
          <wp:wrapNone/>
          <wp:docPr id="1" name="Bilde 1" descr="An image that contains text, clip ar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utklipp&#10;&#10;Automatisk generer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6905" cy="2506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DAE38B" w14:textId="2DE77A23" w:rsidR="00AF6747" w:rsidRPr="004F491F" w:rsidRDefault="00AF6747" w:rsidP="00C6382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824"/>
    <w:multiLevelType w:val="hybridMultilevel"/>
    <w:tmpl w:val="443E91F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1362321"/>
    <w:multiLevelType w:val="hybridMultilevel"/>
    <w:tmpl w:val="6AC6A880"/>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483A74"/>
    <w:multiLevelType w:val="hybridMultilevel"/>
    <w:tmpl w:val="F47A754A"/>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71B506B"/>
    <w:multiLevelType w:val="hybridMultilevel"/>
    <w:tmpl w:val="4410AAE2"/>
    <w:lvl w:ilvl="0" w:tplc="0F848AAE">
      <w:start w:val="1"/>
      <w:numFmt w:val="bullet"/>
      <w:pStyle w:val="Listeavsnit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80DA4"/>
    <w:multiLevelType w:val="hybridMultilevel"/>
    <w:tmpl w:val="B46C25A8"/>
    <w:lvl w:ilvl="0" w:tplc="FB34AE5C">
      <w:start w:val="1"/>
      <w:numFmt w:val="bullet"/>
      <w:lvlText w:val="-"/>
      <w:lvlJc w:val="left"/>
      <w:pPr>
        <w:ind w:left="720" w:hanging="360"/>
      </w:pPr>
      <w:rPr>
        <w:rFonts w:ascii="Calibri" w:hAnsi="Calibri" w:hint="default"/>
      </w:rPr>
    </w:lvl>
    <w:lvl w:ilvl="1" w:tplc="6AA6F3FC">
      <w:start w:val="1"/>
      <w:numFmt w:val="bullet"/>
      <w:lvlText w:val="o"/>
      <w:lvlJc w:val="left"/>
      <w:pPr>
        <w:ind w:left="1440" w:hanging="360"/>
      </w:pPr>
      <w:rPr>
        <w:rFonts w:ascii="Courier New" w:hAnsi="Courier New" w:hint="default"/>
      </w:rPr>
    </w:lvl>
    <w:lvl w:ilvl="2" w:tplc="90044C74">
      <w:start w:val="1"/>
      <w:numFmt w:val="bullet"/>
      <w:lvlText w:val=""/>
      <w:lvlJc w:val="left"/>
      <w:pPr>
        <w:ind w:left="2160" w:hanging="360"/>
      </w:pPr>
      <w:rPr>
        <w:rFonts w:ascii="Wingdings" w:hAnsi="Wingdings" w:hint="default"/>
      </w:rPr>
    </w:lvl>
    <w:lvl w:ilvl="3" w:tplc="919447F4">
      <w:start w:val="1"/>
      <w:numFmt w:val="bullet"/>
      <w:lvlText w:val=""/>
      <w:lvlJc w:val="left"/>
      <w:pPr>
        <w:ind w:left="2880" w:hanging="360"/>
      </w:pPr>
      <w:rPr>
        <w:rFonts w:ascii="Symbol" w:hAnsi="Symbol" w:hint="default"/>
      </w:rPr>
    </w:lvl>
    <w:lvl w:ilvl="4" w:tplc="E0F47A34">
      <w:start w:val="1"/>
      <w:numFmt w:val="bullet"/>
      <w:lvlText w:val="o"/>
      <w:lvlJc w:val="left"/>
      <w:pPr>
        <w:ind w:left="3600" w:hanging="360"/>
      </w:pPr>
      <w:rPr>
        <w:rFonts w:ascii="Courier New" w:hAnsi="Courier New" w:hint="default"/>
      </w:rPr>
    </w:lvl>
    <w:lvl w:ilvl="5" w:tplc="8C0C5332">
      <w:start w:val="1"/>
      <w:numFmt w:val="bullet"/>
      <w:lvlText w:val=""/>
      <w:lvlJc w:val="left"/>
      <w:pPr>
        <w:ind w:left="4320" w:hanging="360"/>
      </w:pPr>
      <w:rPr>
        <w:rFonts w:ascii="Wingdings" w:hAnsi="Wingdings" w:hint="default"/>
      </w:rPr>
    </w:lvl>
    <w:lvl w:ilvl="6" w:tplc="04EC52EA">
      <w:start w:val="1"/>
      <w:numFmt w:val="bullet"/>
      <w:lvlText w:val=""/>
      <w:lvlJc w:val="left"/>
      <w:pPr>
        <w:ind w:left="5040" w:hanging="360"/>
      </w:pPr>
      <w:rPr>
        <w:rFonts w:ascii="Symbol" w:hAnsi="Symbol" w:hint="default"/>
      </w:rPr>
    </w:lvl>
    <w:lvl w:ilvl="7" w:tplc="6AA0E4CA">
      <w:start w:val="1"/>
      <w:numFmt w:val="bullet"/>
      <w:lvlText w:val="o"/>
      <w:lvlJc w:val="left"/>
      <w:pPr>
        <w:ind w:left="5760" w:hanging="360"/>
      </w:pPr>
      <w:rPr>
        <w:rFonts w:ascii="Courier New" w:hAnsi="Courier New" w:hint="default"/>
      </w:rPr>
    </w:lvl>
    <w:lvl w:ilvl="8" w:tplc="A4B42788">
      <w:start w:val="1"/>
      <w:numFmt w:val="bullet"/>
      <w:lvlText w:val=""/>
      <w:lvlJc w:val="left"/>
      <w:pPr>
        <w:ind w:left="6480" w:hanging="360"/>
      </w:pPr>
      <w:rPr>
        <w:rFonts w:ascii="Wingdings" w:hAnsi="Wingdings" w:hint="default"/>
      </w:rPr>
    </w:lvl>
  </w:abstractNum>
  <w:abstractNum w:abstractNumId="5" w15:restartNumberingAfterBreak="0">
    <w:nsid w:val="0A1E8EB3"/>
    <w:multiLevelType w:val="hybridMultilevel"/>
    <w:tmpl w:val="270C6D66"/>
    <w:lvl w:ilvl="0" w:tplc="64FEFC46">
      <w:start w:val="1"/>
      <w:numFmt w:val="bullet"/>
      <w:lvlText w:val="-"/>
      <w:lvlJc w:val="left"/>
      <w:pPr>
        <w:ind w:left="720" w:hanging="360"/>
      </w:pPr>
      <w:rPr>
        <w:rFonts w:ascii="Calibri" w:hAnsi="Calibri" w:hint="default"/>
      </w:rPr>
    </w:lvl>
    <w:lvl w:ilvl="1" w:tplc="90CA1554">
      <w:start w:val="1"/>
      <w:numFmt w:val="bullet"/>
      <w:lvlText w:val="o"/>
      <w:lvlJc w:val="left"/>
      <w:pPr>
        <w:ind w:left="1440" w:hanging="360"/>
      </w:pPr>
      <w:rPr>
        <w:rFonts w:ascii="Courier New" w:hAnsi="Courier New" w:hint="default"/>
      </w:rPr>
    </w:lvl>
    <w:lvl w:ilvl="2" w:tplc="9D8A212C">
      <w:start w:val="1"/>
      <w:numFmt w:val="bullet"/>
      <w:lvlText w:val=""/>
      <w:lvlJc w:val="left"/>
      <w:pPr>
        <w:ind w:left="2160" w:hanging="360"/>
      </w:pPr>
      <w:rPr>
        <w:rFonts w:ascii="Wingdings" w:hAnsi="Wingdings" w:hint="default"/>
      </w:rPr>
    </w:lvl>
    <w:lvl w:ilvl="3" w:tplc="1CBA5D3E">
      <w:start w:val="1"/>
      <w:numFmt w:val="bullet"/>
      <w:lvlText w:val=""/>
      <w:lvlJc w:val="left"/>
      <w:pPr>
        <w:ind w:left="2880" w:hanging="360"/>
      </w:pPr>
      <w:rPr>
        <w:rFonts w:ascii="Symbol" w:hAnsi="Symbol" w:hint="default"/>
      </w:rPr>
    </w:lvl>
    <w:lvl w:ilvl="4" w:tplc="93C67B74">
      <w:start w:val="1"/>
      <w:numFmt w:val="bullet"/>
      <w:lvlText w:val="o"/>
      <w:lvlJc w:val="left"/>
      <w:pPr>
        <w:ind w:left="3600" w:hanging="360"/>
      </w:pPr>
      <w:rPr>
        <w:rFonts w:ascii="Courier New" w:hAnsi="Courier New" w:hint="default"/>
      </w:rPr>
    </w:lvl>
    <w:lvl w:ilvl="5" w:tplc="B518E1BC">
      <w:start w:val="1"/>
      <w:numFmt w:val="bullet"/>
      <w:lvlText w:val=""/>
      <w:lvlJc w:val="left"/>
      <w:pPr>
        <w:ind w:left="4320" w:hanging="360"/>
      </w:pPr>
      <w:rPr>
        <w:rFonts w:ascii="Wingdings" w:hAnsi="Wingdings" w:hint="default"/>
      </w:rPr>
    </w:lvl>
    <w:lvl w:ilvl="6" w:tplc="9FE469DA">
      <w:start w:val="1"/>
      <w:numFmt w:val="bullet"/>
      <w:lvlText w:val=""/>
      <w:lvlJc w:val="left"/>
      <w:pPr>
        <w:ind w:left="5040" w:hanging="360"/>
      </w:pPr>
      <w:rPr>
        <w:rFonts w:ascii="Symbol" w:hAnsi="Symbol" w:hint="default"/>
      </w:rPr>
    </w:lvl>
    <w:lvl w:ilvl="7" w:tplc="2A58FFD0">
      <w:start w:val="1"/>
      <w:numFmt w:val="bullet"/>
      <w:lvlText w:val="o"/>
      <w:lvlJc w:val="left"/>
      <w:pPr>
        <w:ind w:left="5760" w:hanging="360"/>
      </w:pPr>
      <w:rPr>
        <w:rFonts w:ascii="Courier New" w:hAnsi="Courier New" w:hint="default"/>
      </w:rPr>
    </w:lvl>
    <w:lvl w:ilvl="8" w:tplc="79647A8E">
      <w:start w:val="1"/>
      <w:numFmt w:val="bullet"/>
      <w:lvlText w:val=""/>
      <w:lvlJc w:val="left"/>
      <w:pPr>
        <w:ind w:left="6480" w:hanging="360"/>
      </w:pPr>
      <w:rPr>
        <w:rFonts w:ascii="Wingdings" w:hAnsi="Wingdings" w:hint="default"/>
      </w:rPr>
    </w:lvl>
  </w:abstractNum>
  <w:abstractNum w:abstractNumId="6" w15:restartNumberingAfterBreak="0">
    <w:nsid w:val="0F0F68C6"/>
    <w:multiLevelType w:val="hybridMultilevel"/>
    <w:tmpl w:val="92D2020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0675FA6"/>
    <w:multiLevelType w:val="hybridMultilevel"/>
    <w:tmpl w:val="6B2A838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38C279F"/>
    <w:multiLevelType w:val="hybridMultilevel"/>
    <w:tmpl w:val="8354B0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70D09D7"/>
    <w:multiLevelType w:val="hybridMultilevel"/>
    <w:tmpl w:val="7292C0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BD03D6C"/>
    <w:multiLevelType w:val="hybridMultilevel"/>
    <w:tmpl w:val="7AA21EE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14E6C88"/>
    <w:multiLevelType w:val="hybridMultilevel"/>
    <w:tmpl w:val="FE325DF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37A49BC"/>
    <w:multiLevelType w:val="hybridMultilevel"/>
    <w:tmpl w:val="89AC05D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41F7EF0"/>
    <w:multiLevelType w:val="hybridMultilevel"/>
    <w:tmpl w:val="21F06D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4A1AD7"/>
    <w:multiLevelType w:val="hybridMultilevel"/>
    <w:tmpl w:val="6F28F1F8"/>
    <w:lvl w:ilvl="0" w:tplc="74A8E366">
      <w:start w:val="6"/>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15" w15:restartNumberingAfterBreak="0">
    <w:nsid w:val="2ABF1645"/>
    <w:multiLevelType w:val="hybridMultilevel"/>
    <w:tmpl w:val="3D8CB4F2"/>
    <w:lvl w:ilvl="0" w:tplc="0414000F">
      <w:start w:val="1"/>
      <w:numFmt w:val="decimal"/>
      <w:lvlText w:val="%1."/>
      <w:lvlJc w:val="left"/>
      <w:pPr>
        <w:ind w:left="360" w:hanging="360"/>
      </w:pPr>
      <w:rPr>
        <w:rFonts w:hint="default"/>
      </w:rPr>
    </w:lvl>
    <w:lvl w:ilvl="1" w:tplc="0414000B">
      <w:start w:val="1"/>
      <w:numFmt w:val="bullet"/>
      <w:lvlText w:val=""/>
      <w:lvlJc w:val="left"/>
      <w:pPr>
        <w:ind w:left="1353" w:hanging="360"/>
      </w:pPr>
      <w:rPr>
        <w:rFonts w:ascii="Wingdings" w:hAnsi="Wingdings"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2E355E6E"/>
    <w:multiLevelType w:val="hybridMultilevel"/>
    <w:tmpl w:val="3E4C5A24"/>
    <w:lvl w:ilvl="0" w:tplc="4DBEC334">
      <w:start w:val="6"/>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FDE0653"/>
    <w:multiLevelType w:val="hybridMultilevel"/>
    <w:tmpl w:val="95600A94"/>
    <w:lvl w:ilvl="0" w:tplc="991C4C8E">
      <w:start w:val="2"/>
      <w:numFmt w:val="decimal"/>
      <w:lvlText w:val="%1."/>
      <w:lvlJc w:val="left"/>
      <w:pPr>
        <w:ind w:left="786"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0F86743"/>
    <w:multiLevelType w:val="hybridMultilevel"/>
    <w:tmpl w:val="AACAA50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382365E"/>
    <w:multiLevelType w:val="hybridMultilevel"/>
    <w:tmpl w:val="E872E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8380A25"/>
    <w:multiLevelType w:val="hybridMultilevel"/>
    <w:tmpl w:val="FC46C27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38BE22FE"/>
    <w:multiLevelType w:val="hybridMultilevel"/>
    <w:tmpl w:val="577A524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38E563D9"/>
    <w:multiLevelType w:val="hybridMultilevel"/>
    <w:tmpl w:val="DBF6F942"/>
    <w:lvl w:ilvl="0" w:tplc="04140001">
      <w:start w:val="1"/>
      <w:numFmt w:val="bullet"/>
      <w:lvlText w:val=""/>
      <w:lvlJc w:val="left"/>
      <w:pPr>
        <w:ind w:left="720" w:hanging="360"/>
      </w:pPr>
      <w:rPr>
        <w:rFonts w:ascii="Symbol" w:hAnsi="Symbol" w:hint="default"/>
      </w:rPr>
    </w:lvl>
    <w:lvl w:ilvl="1" w:tplc="0414000B">
      <w:start w:val="1"/>
      <w:numFmt w:val="bullet"/>
      <w:lvlText w:val=""/>
      <w:lvlJc w:val="left"/>
      <w:pPr>
        <w:ind w:left="1440" w:hanging="360"/>
      </w:pPr>
      <w:rPr>
        <w:rFonts w:ascii="Wingdings" w:hAnsi="Wingding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B1B3CBE"/>
    <w:multiLevelType w:val="hybridMultilevel"/>
    <w:tmpl w:val="27B0F8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D5766CC"/>
    <w:multiLevelType w:val="hybridMultilevel"/>
    <w:tmpl w:val="D59668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DA80CC5"/>
    <w:multiLevelType w:val="hybridMultilevel"/>
    <w:tmpl w:val="C48E098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02F7FBB"/>
    <w:multiLevelType w:val="hybridMultilevel"/>
    <w:tmpl w:val="FA3A2DA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1FD5183"/>
    <w:multiLevelType w:val="hybridMultilevel"/>
    <w:tmpl w:val="BAE2E8A8"/>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434C6A16"/>
    <w:multiLevelType w:val="hybridMultilevel"/>
    <w:tmpl w:val="53207D88"/>
    <w:lvl w:ilvl="0" w:tplc="DA161F64">
      <w:start w:val="1"/>
      <w:numFmt w:val="decimal"/>
      <w:lvlText w:val="%1."/>
      <w:lvlJc w:val="left"/>
      <w:pPr>
        <w:ind w:left="786"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81C1B22"/>
    <w:multiLevelType w:val="hybridMultilevel"/>
    <w:tmpl w:val="54C0CED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0" w15:restartNumberingAfterBreak="0">
    <w:nsid w:val="48C16B4A"/>
    <w:multiLevelType w:val="hybridMultilevel"/>
    <w:tmpl w:val="2B20EB52"/>
    <w:lvl w:ilvl="0" w:tplc="60C4CF60">
      <w:numFmt w:val="bullet"/>
      <w:lvlText w:val="-"/>
      <w:lvlJc w:val="left"/>
      <w:pPr>
        <w:ind w:left="720" w:hanging="360"/>
      </w:pPr>
      <w:rPr>
        <w:rFonts w:ascii="Calibri" w:eastAsiaTheme="minorEastAsia" w:hAnsi="Calibri" w:cs="Calibri" w:hint="default"/>
        <w:color w:val="44444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8F46F4C"/>
    <w:multiLevelType w:val="hybridMultilevel"/>
    <w:tmpl w:val="0666C2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4A4C1109"/>
    <w:multiLevelType w:val="hybridMultilevel"/>
    <w:tmpl w:val="4E742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B426BD"/>
    <w:multiLevelType w:val="hybridMultilevel"/>
    <w:tmpl w:val="9BB4EC5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Wingdings"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Wingdings"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Wingdings" w:hint="default"/>
      </w:rPr>
    </w:lvl>
    <w:lvl w:ilvl="8" w:tplc="04140005">
      <w:start w:val="1"/>
      <w:numFmt w:val="bullet"/>
      <w:lvlText w:val=""/>
      <w:lvlJc w:val="left"/>
      <w:pPr>
        <w:ind w:left="6480" w:hanging="360"/>
      </w:pPr>
      <w:rPr>
        <w:rFonts w:ascii="Wingdings" w:hAnsi="Wingdings" w:hint="default"/>
      </w:rPr>
    </w:lvl>
  </w:abstractNum>
  <w:abstractNum w:abstractNumId="34" w15:restartNumberingAfterBreak="0">
    <w:nsid w:val="4EE315EE"/>
    <w:multiLevelType w:val="hybridMultilevel"/>
    <w:tmpl w:val="FFC49B0C"/>
    <w:lvl w:ilvl="0" w:tplc="04140003">
      <w:start w:val="1"/>
      <w:numFmt w:val="bullet"/>
      <w:lvlText w:val="o"/>
      <w:lvlJc w:val="left"/>
      <w:pPr>
        <w:ind w:left="1068" w:hanging="360"/>
      </w:pPr>
      <w:rPr>
        <w:rFonts w:ascii="Courier New" w:hAnsi="Courier New" w:cs="Courier New"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5" w15:restartNumberingAfterBreak="0">
    <w:nsid w:val="55EE63E3"/>
    <w:multiLevelType w:val="hybridMultilevel"/>
    <w:tmpl w:val="7E863C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5779144B"/>
    <w:multiLevelType w:val="hybridMultilevel"/>
    <w:tmpl w:val="0D7A658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5C673734"/>
    <w:multiLevelType w:val="hybridMultilevel"/>
    <w:tmpl w:val="FB1CF7A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11C4217"/>
    <w:multiLevelType w:val="hybridMultilevel"/>
    <w:tmpl w:val="74DCA8E0"/>
    <w:lvl w:ilvl="0" w:tplc="0414000B">
      <w:start w:val="1"/>
      <w:numFmt w:val="bullet"/>
      <w:lvlText w:val=""/>
      <w:lvlJc w:val="left"/>
      <w:pPr>
        <w:ind w:left="1068" w:hanging="360"/>
      </w:pPr>
      <w:rPr>
        <w:rFonts w:ascii="Wingdings" w:hAnsi="Wingdings"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9" w15:restartNumberingAfterBreak="0">
    <w:nsid w:val="645C6331"/>
    <w:multiLevelType w:val="hybridMultilevel"/>
    <w:tmpl w:val="BA921B54"/>
    <w:lvl w:ilvl="0" w:tplc="C75CBD2C">
      <w:start w:val="2"/>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0" w15:restartNumberingAfterBreak="0">
    <w:nsid w:val="676603FB"/>
    <w:multiLevelType w:val="hybridMultilevel"/>
    <w:tmpl w:val="AE9E5156"/>
    <w:lvl w:ilvl="0" w:tplc="04140011">
      <w:start w:val="1"/>
      <w:numFmt w:val="decimal"/>
      <w:lvlText w:val="%1)"/>
      <w:lvlJc w:val="left"/>
      <w:pPr>
        <w:ind w:left="786"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1" w15:restartNumberingAfterBreak="0">
    <w:nsid w:val="67B7133F"/>
    <w:multiLevelType w:val="hybridMultilevel"/>
    <w:tmpl w:val="20AE1C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67E0453C"/>
    <w:multiLevelType w:val="hybridMultilevel"/>
    <w:tmpl w:val="C9AED1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6DBB6D57"/>
    <w:multiLevelType w:val="hybridMultilevel"/>
    <w:tmpl w:val="C8145826"/>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4" w15:restartNumberingAfterBreak="0">
    <w:nsid w:val="6FDA475E"/>
    <w:multiLevelType w:val="hybridMultilevel"/>
    <w:tmpl w:val="5520221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71E0818"/>
    <w:multiLevelType w:val="hybridMultilevel"/>
    <w:tmpl w:val="7BCE2D18"/>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61581952">
    <w:abstractNumId w:val="5"/>
  </w:num>
  <w:num w:numId="2" w16cid:durableId="1569728635">
    <w:abstractNumId w:val="4"/>
  </w:num>
  <w:num w:numId="3" w16cid:durableId="991636648">
    <w:abstractNumId w:val="19"/>
  </w:num>
  <w:num w:numId="4" w16cid:durableId="538787940">
    <w:abstractNumId w:val="42"/>
  </w:num>
  <w:num w:numId="5" w16cid:durableId="1321153638">
    <w:abstractNumId w:val="20"/>
  </w:num>
  <w:num w:numId="6" w16cid:durableId="581182354">
    <w:abstractNumId w:val="7"/>
  </w:num>
  <w:num w:numId="7" w16cid:durableId="2099715272">
    <w:abstractNumId w:val="25"/>
  </w:num>
  <w:num w:numId="8" w16cid:durableId="1355494328">
    <w:abstractNumId w:val="6"/>
  </w:num>
  <w:num w:numId="9" w16cid:durableId="1349680324">
    <w:abstractNumId w:val="38"/>
  </w:num>
  <w:num w:numId="10" w16cid:durableId="1699815294">
    <w:abstractNumId w:val="10"/>
  </w:num>
  <w:num w:numId="11" w16cid:durableId="1780683534">
    <w:abstractNumId w:val="26"/>
  </w:num>
  <w:num w:numId="12" w16cid:durableId="2105416116">
    <w:abstractNumId w:val="31"/>
  </w:num>
  <w:num w:numId="13" w16cid:durableId="911426964">
    <w:abstractNumId w:val="36"/>
  </w:num>
  <w:num w:numId="14" w16cid:durableId="1146437997">
    <w:abstractNumId w:val="37"/>
  </w:num>
  <w:num w:numId="15" w16cid:durableId="1272980123">
    <w:abstractNumId w:val="15"/>
  </w:num>
  <w:num w:numId="16" w16cid:durableId="1229994075">
    <w:abstractNumId w:val="11"/>
  </w:num>
  <w:num w:numId="17" w16cid:durableId="268632332">
    <w:abstractNumId w:val="9"/>
  </w:num>
  <w:num w:numId="18" w16cid:durableId="477259290">
    <w:abstractNumId w:val="21"/>
  </w:num>
  <w:num w:numId="19" w16cid:durableId="1924144105">
    <w:abstractNumId w:val="22"/>
  </w:num>
  <w:num w:numId="20" w16cid:durableId="73211782">
    <w:abstractNumId w:val="40"/>
  </w:num>
  <w:num w:numId="21" w16cid:durableId="337118525">
    <w:abstractNumId w:val="0"/>
  </w:num>
  <w:num w:numId="22" w16cid:durableId="769009363">
    <w:abstractNumId w:val="41"/>
  </w:num>
  <w:num w:numId="23" w16cid:durableId="405540676">
    <w:abstractNumId w:val="18"/>
  </w:num>
  <w:num w:numId="24" w16cid:durableId="1187406783">
    <w:abstractNumId w:val="27"/>
  </w:num>
  <w:num w:numId="25" w16cid:durableId="1735666119">
    <w:abstractNumId w:val="2"/>
  </w:num>
  <w:num w:numId="26" w16cid:durableId="1909727195">
    <w:abstractNumId w:val="34"/>
  </w:num>
  <w:num w:numId="27" w16cid:durableId="1028531601">
    <w:abstractNumId w:val="44"/>
  </w:num>
  <w:num w:numId="28" w16cid:durableId="1795634408">
    <w:abstractNumId w:val="45"/>
  </w:num>
  <w:num w:numId="29" w16cid:durableId="1610163653">
    <w:abstractNumId w:val="1"/>
  </w:num>
  <w:num w:numId="30" w16cid:durableId="1669477277">
    <w:abstractNumId w:val="33"/>
  </w:num>
  <w:num w:numId="31" w16cid:durableId="1637761986">
    <w:abstractNumId w:val="29"/>
  </w:num>
  <w:num w:numId="32" w16cid:durableId="201334790">
    <w:abstractNumId w:val="43"/>
  </w:num>
  <w:num w:numId="33" w16cid:durableId="2030720416">
    <w:abstractNumId w:val="8"/>
  </w:num>
  <w:num w:numId="34" w16cid:durableId="1101029266">
    <w:abstractNumId w:val="35"/>
  </w:num>
  <w:num w:numId="35" w16cid:durableId="1531215304">
    <w:abstractNumId w:val="24"/>
  </w:num>
  <w:num w:numId="36" w16cid:durableId="1935279932">
    <w:abstractNumId w:val="39"/>
  </w:num>
  <w:num w:numId="37" w16cid:durableId="440690141">
    <w:abstractNumId w:val="23"/>
  </w:num>
  <w:num w:numId="38" w16cid:durableId="581640976">
    <w:abstractNumId w:val="28"/>
  </w:num>
  <w:num w:numId="39" w16cid:durableId="416558453">
    <w:abstractNumId w:val="17"/>
  </w:num>
  <w:num w:numId="40" w16cid:durableId="473527681">
    <w:abstractNumId w:val="30"/>
  </w:num>
  <w:num w:numId="41" w16cid:durableId="2145807818">
    <w:abstractNumId w:val="14"/>
  </w:num>
  <w:num w:numId="42" w16cid:durableId="1395814648">
    <w:abstractNumId w:val="16"/>
  </w:num>
  <w:num w:numId="43" w16cid:durableId="1246303156">
    <w:abstractNumId w:val="3"/>
  </w:num>
  <w:num w:numId="44" w16cid:durableId="949823290">
    <w:abstractNumId w:val="13"/>
  </w:num>
  <w:num w:numId="45" w16cid:durableId="1168903914">
    <w:abstractNumId w:val="32"/>
  </w:num>
  <w:num w:numId="46" w16cid:durableId="11339811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E47"/>
    <w:rsid w:val="0000076D"/>
    <w:rsid w:val="00003E80"/>
    <w:rsid w:val="00004182"/>
    <w:rsid w:val="00023EA8"/>
    <w:rsid w:val="00027526"/>
    <w:rsid w:val="00031E73"/>
    <w:rsid w:val="00033374"/>
    <w:rsid w:val="00034F8F"/>
    <w:rsid w:val="000377FB"/>
    <w:rsid w:val="00040CB8"/>
    <w:rsid w:val="000477E7"/>
    <w:rsid w:val="00047CD8"/>
    <w:rsid w:val="00052D87"/>
    <w:rsid w:val="00052FF6"/>
    <w:rsid w:val="0005387C"/>
    <w:rsid w:val="00065AE7"/>
    <w:rsid w:val="0006768A"/>
    <w:rsid w:val="0006790A"/>
    <w:rsid w:val="00081B1E"/>
    <w:rsid w:val="00085124"/>
    <w:rsid w:val="00085EC5"/>
    <w:rsid w:val="00094E4B"/>
    <w:rsid w:val="000968EE"/>
    <w:rsid w:val="0009775C"/>
    <w:rsid w:val="00097C8D"/>
    <w:rsid w:val="000A377B"/>
    <w:rsid w:val="000A3B2C"/>
    <w:rsid w:val="000A5BC4"/>
    <w:rsid w:val="000B2A75"/>
    <w:rsid w:val="000B381C"/>
    <w:rsid w:val="000B3FB4"/>
    <w:rsid w:val="000B7552"/>
    <w:rsid w:val="000C3F6E"/>
    <w:rsid w:val="000C7AEE"/>
    <w:rsid w:val="000D08A9"/>
    <w:rsid w:val="000D2F6A"/>
    <w:rsid w:val="000D3382"/>
    <w:rsid w:val="000D3808"/>
    <w:rsid w:val="000D798A"/>
    <w:rsid w:val="000E1948"/>
    <w:rsid w:val="000E3DB0"/>
    <w:rsid w:val="000E56EA"/>
    <w:rsid w:val="000E6A4D"/>
    <w:rsid w:val="000F7C40"/>
    <w:rsid w:val="00100872"/>
    <w:rsid w:val="00104E88"/>
    <w:rsid w:val="00112E90"/>
    <w:rsid w:val="00114704"/>
    <w:rsid w:val="00114F83"/>
    <w:rsid w:val="00120960"/>
    <w:rsid w:val="0012444B"/>
    <w:rsid w:val="00130290"/>
    <w:rsid w:val="00134241"/>
    <w:rsid w:val="00140B9C"/>
    <w:rsid w:val="00140C28"/>
    <w:rsid w:val="00142473"/>
    <w:rsid w:val="00143B1A"/>
    <w:rsid w:val="0014793D"/>
    <w:rsid w:val="0015539E"/>
    <w:rsid w:val="00156EFA"/>
    <w:rsid w:val="001617A0"/>
    <w:rsid w:val="00173DEB"/>
    <w:rsid w:val="00176F54"/>
    <w:rsid w:val="00180859"/>
    <w:rsid w:val="0018103D"/>
    <w:rsid w:val="00183067"/>
    <w:rsid w:val="00184ABB"/>
    <w:rsid w:val="00184B68"/>
    <w:rsid w:val="00186862"/>
    <w:rsid w:val="00191C22"/>
    <w:rsid w:val="0019296E"/>
    <w:rsid w:val="001A22D5"/>
    <w:rsid w:val="001A2AA4"/>
    <w:rsid w:val="001A2D7B"/>
    <w:rsid w:val="001A3F8B"/>
    <w:rsid w:val="001A579C"/>
    <w:rsid w:val="001B0204"/>
    <w:rsid w:val="001B3CBF"/>
    <w:rsid w:val="001B560D"/>
    <w:rsid w:val="001C01A8"/>
    <w:rsid w:val="001C1322"/>
    <w:rsid w:val="001C1E47"/>
    <w:rsid w:val="001C7C4F"/>
    <w:rsid w:val="001D47D5"/>
    <w:rsid w:val="001D577F"/>
    <w:rsid w:val="001E1F85"/>
    <w:rsid w:val="001E2A16"/>
    <w:rsid w:val="001E3086"/>
    <w:rsid w:val="001E35D4"/>
    <w:rsid w:val="001E410B"/>
    <w:rsid w:val="001F0BC5"/>
    <w:rsid w:val="001F12E3"/>
    <w:rsid w:val="001F2384"/>
    <w:rsid w:val="001F4EEA"/>
    <w:rsid w:val="001F74DD"/>
    <w:rsid w:val="002005BC"/>
    <w:rsid w:val="0020183C"/>
    <w:rsid w:val="00201D5E"/>
    <w:rsid w:val="00206533"/>
    <w:rsid w:val="00212C4B"/>
    <w:rsid w:val="002160B7"/>
    <w:rsid w:val="00222D4E"/>
    <w:rsid w:val="0023085B"/>
    <w:rsid w:val="00232F01"/>
    <w:rsid w:val="002364D9"/>
    <w:rsid w:val="0023725A"/>
    <w:rsid w:val="00244878"/>
    <w:rsid w:val="002451D3"/>
    <w:rsid w:val="00246BCF"/>
    <w:rsid w:val="0024784F"/>
    <w:rsid w:val="0025574B"/>
    <w:rsid w:val="00262496"/>
    <w:rsid w:val="00262E8E"/>
    <w:rsid w:val="00263088"/>
    <w:rsid w:val="00265C7D"/>
    <w:rsid w:val="00267126"/>
    <w:rsid w:val="0027427F"/>
    <w:rsid w:val="002755B5"/>
    <w:rsid w:val="00275644"/>
    <w:rsid w:val="00280818"/>
    <w:rsid w:val="002814E0"/>
    <w:rsid w:val="00285733"/>
    <w:rsid w:val="002A4E5E"/>
    <w:rsid w:val="002A65BD"/>
    <w:rsid w:val="002A7CEB"/>
    <w:rsid w:val="002B2082"/>
    <w:rsid w:val="002B409E"/>
    <w:rsid w:val="002B5368"/>
    <w:rsid w:val="002B655E"/>
    <w:rsid w:val="002D2406"/>
    <w:rsid w:val="002D69F1"/>
    <w:rsid w:val="002D7056"/>
    <w:rsid w:val="002D706F"/>
    <w:rsid w:val="002E47A2"/>
    <w:rsid w:val="002E6FA0"/>
    <w:rsid w:val="002E759E"/>
    <w:rsid w:val="002F437C"/>
    <w:rsid w:val="00305BF7"/>
    <w:rsid w:val="00307DA7"/>
    <w:rsid w:val="00310BDC"/>
    <w:rsid w:val="00314DA3"/>
    <w:rsid w:val="00315F3A"/>
    <w:rsid w:val="0032166D"/>
    <w:rsid w:val="00321DA6"/>
    <w:rsid w:val="00325C95"/>
    <w:rsid w:val="00326432"/>
    <w:rsid w:val="0032726F"/>
    <w:rsid w:val="00333692"/>
    <w:rsid w:val="00336514"/>
    <w:rsid w:val="00336A38"/>
    <w:rsid w:val="00337724"/>
    <w:rsid w:val="00341365"/>
    <w:rsid w:val="0034209E"/>
    <w:rsid w:val="003443FA"/>
    <w:rsid w:val="00344AE2"/>
    <w:rsid w:val="00344B28"/>
    <w:rsid w:val="003450EC"/>
    <w:rsid w:val="00351761"/>
    <w:rsid w:val="00354BAC"/>
    <w:rsid w:val="00364FB1"/>
    <w:rsid w:val="003671DF"/>
    <w:rsid w:val="0038363D"/>
    <w:rsid w:val="0038370D"/>
    <w:rsid w:val="00385037"/>
    <w:rsid w:val="003869E8"/>
    <w:rsid w:val="00395823"/>
    <w:rsid w:val="00396ED3"/>
    <w:rsid w:val="003A7783"/>
    <w:rsid w:val="003B06CE"/>
    <w:rsid w:val="003B5049"/>
    <w:rsid w:val="003C2879"/>
    <w:rsid w:val="003C5705"/>
    <w:rsid w:val="003C700D"/>
    <w:rsid w:val="003D084D"/>
    <w:rsid w:val="003D2731"/>
    <w:rsid w:val="003D7E45"/>
    <w:rsid w:val="003E0EF4"/>
    <w:rsid w:val="003E5111"/>
    <w:rsid w:val="003E5202"/>
    <w:rsid w:val="003F343A"/>
    <w:rsid w:val="003F3D0B"/>
    <w:rsid w:val="003F3D16"/>
    <w:rsid w:val="003F511C"/>
    <w:rsid w:val="00401C59"/>
    <w:rsid w:val="00402CDA"/>
    <w:rsid w:val="0040392E"/>
    <w:rsid w:val="00405AD2"/>
    <w:rsid w:val="0040748C"/>
    <w:rsid w:val="00412776"/>
    <w:rsid w:val="00413EB4"/>
    <w:rsid w:val="00427031"/>
    <w:rsid w:val="004302F2"/>
    <w:rsid w:val="0043381A"/>
    <w:rsid w:val="0044019E"/>
    <w:rsid w:val="004413DA"/>
    <w:rsid w:val="00443218"/>
    <w:rsid w:val="004446B7"/>
    <w:rsid w:val="00446EEF"/>
    <w:rsid w:val="00451164"/>
    <w:rsid w:val="0045550E"/>
    <w:rsid w:val="00461DE3"/>
    <w:rsid w:val="00463E36"/>
    <w:rsid w:val="004702DD"/>
    <w:rsid w:val="0047171E"/>
    <w:rsid w:val="00474322"/>
    <w:rsid w:val="0047482C"/>
    <w:rsid w:val="00477C22"/>
    <w:rsid w:val="00483E84"/>
    <w:rsid w:val="00486916"/>
    <w:rsid w:val="00491E14"/>
    <w:rsid w:val="004A21F8"/>
    <w:rsid w:val="004A5985"/>
    <w:rsid w:val="004A6072"/>
    <w:rsid w:val="004A63D7"/>
    <w:rsid w:val="004B0B9E"/>
    <w:rsid w:val="004B35F6"/>
    <w:rsid w:val="004B425C"/>
    <w:rsid w:val="004C22BD"/>
    <w:rsid w:val="004C2CBD"/>
    <w:rsid w:val="004C4F8D"/>
    <w:rsid w:val="004C693B"/>
    <w:rsid w:val="004D280B"/>
    <w:rsid w:val="004D4377"/>
    <w:rsid w:val="004D4FBB"/>
    <w:rsid w:val="004D6851"/>
    <w:rsid w:val="004D7E1A"/>
    <w:rsid w:val="004E19C7"/>
    <w:rsid w:val="004F2FF5"/>
    <w:rsid w:val="004F491F"/>
    <w:rsid w:val="004F5E9A"/>
    <w:rsid w:val="00501FBE"/>
    <w:rsid w:val="005050BF"/>
    <w:rsid w:val="00505157"/>
    <w:rsid w:val="0051296B"/>
    <w:rsid w:val="005146C5"/>
    <w:rsid w:val="005203BC"/>
    <w:rsid w:val="005215B9"/>
    <w:rsid w:val="00527AEE"/>
    <w:rsid w:val="00530AB1"/>
    <w:rsid w:val="0053743E"/>
    <w:rsid w:val="0054239C"/>
    <w:rsid w:val="005425BF"/>
    <w:rsid w:val="00544A39"/>
    <w:rsid w:val="0054732F"/>
    <w:rsid w:val="00550DCF"/>
    <w:rsid w:val="00555466"/>
    <w:rsid w:val="00556A9C"/>
    <w:rsid w:val="00562A40"/>
    <w:rsid w:val="0056555C"/>
    <w:rsid w:val="00567569"/>
    <w:rsid w:val="00571A2E"/>
    <w:rsid w:val="0057361D"/>
    <w:rsid w:val="00575D3E"/>
    <w:rsid w:val="005815CF"/>
    <w:rsid w:val="0058345A"/>
    <w:rsid w:val="0059081C"/>
    <w:rsid w:val="00590DCE"/>
    <w:rsid w:val="005A64E6"/>
    <w:rsid w:val="005A6DC8"/>
    <w:rsid w:val="005A6FBF"/>
    <w:rsid w:val="005B0DDF"/>
    <w:rsid w:val="005B37FF"/>
    <w:rsid w:val="005B3867"/>
    <w:rsid w:val="005B478D"/>
    <w:rsid w:val="005B6B40"/>
    <w:rsid w:val="005B6CF9"/>
    <w:rsid w:val="005C01CD"/>
    <w:rsid w:val="005C2223"/>
    <w:rsid w:val="005C4101"/>
    <w:rsid w:val="005C4B87"/>
    <w:rsid w:val="005C4F22"/>
    <w:rsid w:val="005C54B3"/>
    <w:rsid w:val="005C597D"/>
    <w:rsid w:val="005D4C7E"/>
    <w:rsid w:val="005D56D5"/>
    <w:rsid w:val="005D6894"/>
    <w:rsid w:val="005D7FE0"/>
    <w:rsid w:val="005E0C97"/>
    <w:rsid w:val="005E3CE2"/>
    <w:rsid w:val="005E6EBD"/>
    <w:rsid w:val="005F5399"/>
    <w:rsid w:val="005F5995"/>
    <w:rsid w:val="006001C2"/>
    <w:rsid w:val="00600636"/>
    <w:rsid w:val="006013BF"/>
    <w:rsid w:val="00603C78"/>
    <w:rsid w:val="00603F82"/>
    <w:rsid w:val="006063DA"/>
    <w:rsid w:val="00607008"/>
    <w:rsid w:val="0061176E"/>
    <w:rsid w:val="00613724"/>
    <w:rsid w:val="00617389"/>
    <w:rsid w:val="0062429C"/>
    <w:rsid w:val="00624CF0"/>
    <w:rsid w:val="00631805"/>
    <w:rsid w:val="00631842"/>
    <w:rsid w:val="00633784"/>
    <w:rsid w:val="006361F2"/>
    <w:rsid w:val="0063682D"/>
    <w:rsid w:val="00641F01"/>
    <w:rsid w:val="00653200"/>
    <w:rsid w:val="00655F6E"/>
    <w:rsid w:val="0066601C"/>
    <w:rsid w:val="006660C2"/>
    <w:rsid w:val="0066665B"/>
    <w:rsid w:val="00672F6D"/>
    <w:rsid w:val="006756A7"/>
    <w:rsid w:val="00677404"/>
    <w:rsid w:val="00685E92"/>
    <w:rsid w:val="006909A6"/>
    <w:rsid w:val="00691E9C"/>
    <w:rsid w:val="00693DCC"/>
    <w:rsid w:val="006A1754"/>
    <w:rsid w:val="006A272F"/>
    <w:rsid w:val="006A2AF7"/>
    <w:rsid w:val="006A3EB1"/>
    <w:rsid w:val="006A426D"/>
    <w:rsid w:val="006A735B"/>
    <w:rsid w:val="006A7EAF"/>
    <w:rsid w:val="006B06B6"/>
    <w:rsid w:val="006B0E92"/>
    <w:rsid w:val="006B2075"/>
    <w:rsid w:val="006B20CE"/>
    <w:rsid w:val="006B42D7"/>
    <w:rsid w:val="006B67A5"/>
    <w:rsid w:val="006C0AE8"/>
    <w:rsid w:val="006C0E24"/>
    <w:rsid w:val="006C148A"/>
    <w:rsid w:val="006C4AF1"/>
    <w:rsid w:val="006C5C7F"/>
    <w:rsid w:val="006C7AFD"/>
    <w:rsid w:val="006D295D"/>
    <w:rsid w:val="006E1450"/>
    <w:rsid w:val="006E5267"/>
    <w:rsid w:val="006E5773"/>
    <w:rsid w:val="006E77DD"/>
    <w:rsid w:val="006F15DC"/>
    <w:rsid w:val="006F57F5"/>
    <w:rsid w:val="006F6A6A"/>
    <w:rsid w:val="00700831"/>
    <w:rsid w:val="00706ABA"/>
    <w:rsid w:val="007075A5"/>
    <w:rsid w:val="00710E71"/>
    <w:rsid w:val="00715A82"/>
    <w:rsid w:val="00715D0D"/>
    <w:rsid w:val="00722AC6"/>
    <w:rsid w:val="007261CD"/>
    <w:rsid w:val="007317F5"/>
    <w:rsid w:val="00731928"/>
    <w:rsid w:val="00731D12"/>
    <w:rsid w:val="00733880"/>
    <w:rsid w:val="00733FCB"/>
    <w:rsid w:val="00734E86"/>
    <w:rsid w:val="00742EE6"/>
    <w:rsid w:val="00752CCF"/>
    <w:rsid w:val="00755B4B"/>
    <w:rsid w:val="00764DE7"/>
    <w:rsid w:val="007651D1"/>
    <w:rsid w:val="00765CDC"/>
    <w:rsid w:val="0076693A"/>
    <w:rsid w:val="007673EB"/>
    <w:rsid w:val="007750DE"/>
    <w:rsid w:val="00775DA0"/>
    <w:rsid w:val="007826A3"/>
    <w:rsid w:val="007832B4"/>
    <w:rsid w:val="00784C32"/>
    <w:rsid w:val="007866D0"/>
    <w:rsid w:val="0078785E"/>
    <w:rsid w:val="00795311"/>
    <w:rsid w:val="0079730D"/>
    <w:rsid w:val="007A080E"/>
    <w:rsid w:val="007A2894"/>
    <w:rsid w:val="007A7725"/>
    <w:rsid w:val="007B1288"/>
    <w:rsid w:val="007B4A99"/>
    <w:rsid w:val="007B5E4D"/>
    <w:rsid w:val="007C350F"/>
    <w:rsid w:val="007C4897"/>
    <w:rsid w:val="007D1D32"/>
    <w:rsid w:val="007D4463"/>
    <w:rsid w:val="007D6168"/>
    <w:rsid w:val="007D6909"/>
    <w:rsid w:val="007D69B4"/>
    <w:rsid w:val="007E0018"/>
    <w:rsid w:val="007E4BB2"/>
    <w:rsid w:val="007F0335"/>
    <w:rsid w:val="007F1522"/>
    <w:rsid w:val="007F46BF"/>
    <w:rsid w:val="007F4FF6"/>
    <w:rsid w:val="007F7119"/>
    <w:rsid w:val="007F724C"/>
    <w:rsid w:val="008029A9"/>
    <w:rsid w:val="0080354A"/>
    <w:rsid w:val="008040BB"/>
    <w:rsid w:val="00817155"/>
    <w:rsid w:val="008216F0"/>
    <w:rsid w:val="008224F9"/>
    <w:rsid w:val="00826F7C"/>
    <w:rsid w:val="00830C81"/>
    <w:rsid w:val="008323E5"/>
    <w:rsid w:val="00833FB9"/>
    <w:rsid w:val="008343EB"/>
    <w:rsid w:val="00841E0D"/>
    <w:rsid w:val="00845072"/>
    <w:rsid w:val="00852730"/>
    <w:rsid w:val="00861702"/>
    <w:rsid w:val="00864727"/>
    <w:rsid w:val="0086640D"/>
    <w:rsid w:val="008675FD"/>
    <w:rsid w:val="00874905"/>
    <w:rsid w:val="00875A7B"/>
    <w:rsid w:val="00876909"/>
    <w:rsid w:val="00880797"/>
    <w:rsid w:val="008839B9"/>
    <w:rsid w:val="00890DF9"/>
    <w:rsid w:val="0089692F"/>
    <w:rsid w:val="0089758C"/>
    <w:rsid w:val="008A29DB"/>
    <w:rsid w:val="008A69EC"/>
    <w:rsid w:val="008B520A"/>
    <w:rsid w:val="008C53D0"/>
    <w:rsid w:val="008C6EEA"/>
    <w:rsid w:val="008C71E4"/>
    <w:rsid w:val="008D1D5D"/>
    <w:rsid w:val="008D3383"/>
    <w:rsid w:val="008D3D62"/>
    <w:rsid w:val="008D5CE1"/>
    <w:rsid w:val="008E4976"/>
    <w:rsid w:val="008E6EDF"/>
    <w:rsid w:val="008E719F"/>
    <w:rsid w:val="008F01D1"/>
    <w:rsid w:val="008F13DD"/>
    <w:rsid w:val="008F5A2A"/>
    <w:rsid w:val="00905533"/>
    <w:rsid w:val="009068F0"/>
    <w:rsid w:val="0091095F"/>
    <w:rsid w:val="009210A6"/>
    <w:rsid w:val="00921B3D"/>
    <w:rsid w:val="009238ED"/>
    <w:rsid w:val="00924B0F"/>
    <w:rsid w:val="00926AFA"/>
    <w:rsid w:val="009305B7"/>
    <w:rsid w:val="00931217"/>
    <w:rsid w:val="00932D9E"/>
    <w:rsid w:val="00934D69"/>
    <w:rsid w:val="00941D9E"/>
    <w:rsid w:val="00942A4C"/>
    <w:rsid w:val="00943CF9"/>
    <w:rsid w:val="00944736"/>
    <w:rsid w:val="0094542C"/>
    <w:rsid w:val="009512FF"/>
    <w:rsid w:val="0095286A"/>
    <w:rsid w:val="00952891"/>
    <w:rsid w:val="00961323"/>
    <w:rsid w:val="009673F9"/>
    <w:rsid w:val="00972E16"/>
    <w:rsid w:val="00975D58"/>
    <w:rsid w:val="00975D8E"/>
    <w:rsid w:val="009761F0"/>
    <w:rsid w:val="00981482"/>
    <w:rsid w:val="00987508"/>
    <w:rsid w:val="00991E2B"/>
    <w:rsid w:val="009957A1"/>
    <w:rsid w:val="00996821"/>
    <w:rsid w:val="009A2C8C"/>
    <w:rsid w:val="009A2F02"/>
    <w:rsid w:val="009A360E"/>
    <w:rsid w:val="009B4541"/>
    <w:rsid w:val="009C5B7D"/>
    <w:rsid w:val="009D41CC"/>
    <w:rsid w:val="009D6DDA"/>
    <w:rsid w:val="009D776F"/>
    <w:rsid w:val="009D8595"/>
    <w:rsid w:val="009E6E42"/>
    <w:rsid w:val="009E7A67"/>
    <w:rsid w:val="009E7C54"/>
    <w:rsid w:val="009F3AF8"/>
    <w:rsid w:val="009F7AA9"/>
    <w:rsid w:val="00A0270E"/>
    <w:rsid w:val="00A07670"/>
    <w:rsid w:val="00A11EFC"/>
    <w:rsid w:val="00A156F6"/>
    <w:rsid w:val="00A21764"/>
    <w:rsid w:val="00A318F7"/>
    <w:rsid w:val="00A3695A"/>
    <w:rsid w:val="00A43DB2"/>
    <w:rsid w:val="00A44397"/>
    <w:rsid w:val="00A445F0"/>
    <w:rsid w:val="00A44ACE"/>
    <w:rsid w:val="00A47597"/>
    <w:rsid w:val="00A47CC8"/>
    <w:rsid w:val="00A50312"/>
    <w:rsid w:val="00A55F1E"/>
    <w:rsid w:val="00A567BA"/>
    <w:rsid w:val="00A610B3"/>
    <w:rsid w:val="00A65D75"/>
    <w:rsid w:val="00A66126"/>
    <w:rsid w:val="00A673C2"/>
    <w:rsid w:val="00A703CA"/>
    <w:rsid w:val="00A726D4"/>
    <w:rsid w:val="00A74A2A"/>
    <w:rsid w:val="00A74D17"/>
    <w:rsid w:val="00A829FE"/>
    <w:rsid w:val="00A8770A"/>
    <w:rsid w:val="00A8814B"/>
    <w:rsid w:val="00A90E06"/>
    <w:rsid w:val="00AA0E1D"/>
    <w:rsid w:val="00AA4410"/>
    <w:rsid w:val="00AB1894"/>
    <w:rsid w:val="00AB4A57"/>
    <w:rsid w:val="00AB50F4"/>
    <w:rsid w:val="00AB6AB9"/>
    <w:rsid w:val="00AC28D8"/>
    <w:rsid w:val="00AC2F3A"/>
    <w:rsid w:val="00AC7513"/>
    <w:rsid w:val="00AD4EB8"/>
    <w:rsid w:val="00AD744C"/>
    <w:rsid w:val="00AE1E47"/>
    <w:rsid w:val="00AE3391"/>
    <w:rsid w:val="00AE3916"/>
    <w:rsid w:val="00AF02A1"/>
    <w:rsid w:val="00AF0AD4"/>
    <w:rsid w:val="00AF10E2"/>
    <w:rsid w:val="00AF1ED4"/>
    <w:rsid w:val="00AF28F4"/>
    <w:rsid w:val="00AF5671"/>
    <w:rsid w:val="00AF6747"/>
    <w:rsid w:val="00AF6833"/>
    <w:rsid w:val="00B01B45"/>
    <w:rsid w:val="00B01D95"/>
    <w:rsid w:val="00B02FF4"/>
    <w:rsid w:val="00B04C37"/>
    <w:rsid w:val="00B1018B"/>
    <w:rsid w:val="00B14607"/>
    <w:rsid w:val="00B21ED1"/>
    <w:rsid w:val="00B2254B"/>
    <w:rsid w:val="00B26479"/>
    <w:rsid w:val="00B33938"/>
    <w:rsid w:val="00B37541"/>
    <w:rsid w:val="00B37617"/>
    <w:rsid w:val="00B43EEB"/>
    <w:rsid w:val="00B44537"/>
    <w:rsid w:val="00B50E4C"/>
    <w:rsid w:val="00B542DA"/>
    <w:rsid w:val="00B5510F"/>
    <w:rsid w:val="00B75D0D"/>
    <w:rsid w:val="00B763C2"/>
    <w:rsid w:val="00B77DC5"/>
    <w:rsid w:val="00B814EA"/>
    <w:rsid w:val="00B831AF"/>
    <w:rsid w:val="00B83A7A"/>
    <w:rsid w:val="00B86A7D"/>
    <w:rsid w:val="00B873CB"/>
    <w:rsid w:val="00B9056E"/>
    <w:rsid w:val="00B96F4E"/>
    <w:rsid w:val="00BA692F"/>
    <w:rsid w:val="00BA7A95"/>
    <w:rsid w:val="00BB1C4F"/>
    <w:rsid w:val="00BB5389"/>
    <w:rsid w:val="00BC1840"/>
    <w:rsid w:val="00BC3826"/>
    <w:rsid w:val="00BD00C9"/>
    <w:rsid w:val="00BD33F3"/>
    <w:rsid w:val="00BD3EE2"/>
    <w:rsid w:val="00BD54BF"/>
    <w:rsid w:val="00BE1A60"/>
    <w:rsid w:val="00BE562B"/>
    <w:rsid w:val="00BE6174"/>
    <w:rsid w:val="00BF4899"/>
    <w:rsid w:val="00BF56E3"/>
    <w:rsid w:val="00C04341"/>
    <w:rsid w:val="00C15AB3"/>
    <w:rsid w:val="00C17EB7"/>
    <w:rsid w:val="00C201A0"/>
    <w:rsid w:val="00C21580"/>
    <w:rsid w:val="00C23A6F"/>
    <w:rsid w:val="00C347D2"/>
    <w:rsid w:val="00C40177"/>
    <w:rsid w:val="00C42BD1"/>
    <w:rsid w:val="00C51B8A"/>
    <w:rsid w:val="00C529F8"/>
    <w:rsid w:val="00C53400"/>
    <w:rsid w:val="00C573E0"/>
    <w:rsid w:val="00C6382A"/>
    <w:rsid w:val="00C7029B"/>
    <w:rsid w:val="00C75538"/>
    <w:rsid w:val="00C87364"/>
    <w:rsid w:val="00C92A6C"/>
    <w:rsid w:val="00C92DBB"/>
    <w:rsid w:val="00CA45E1"/>
    <w:rsid w:val="00CA5037"/>
    <w:rsid w:val="00CA662E"/>
    <w:rsid w:val="00CB13B9"/>
    <w:rsid w:val="00CB15E1"/>
    <w:rsid w:val="00CC1494"/>
    <w:rsid w:val="00CC450A"/>
    <w:rsid w:val="00CC5FD2"/>
    <w:rsid w:val="00CD1EF7"/>
    <w:rsid w:val="00CD442D"/>
    <w:rsid w:val="00CE6AFC"/>
    <w:rsid w:val="00CF451C"/>
    <w:rsid w:val="00CF6441"/>
    <w:rsid w:val="00D02786"/>
    <w:rsid w:val="00D04D41"/>
    <w:rsid w:val="00D06A04"/>
    <w:rsid w:val="00D139E6"/>
    <w:rsid w:val="00D20896"/>
    <w:rsid w:val="00D20E53"/>
    <w:rsid w:val="00D232B1"/>
    <w:rsid w:val="00D24D81"/>
    <w:rsid w:val="00D25441"/>
    <w:rsid w:val="00D268C5"/>
    <w:rsid w:val="00D27CA1"/>
    <w:rsid w:val="00D32F37"/>
    <w:rsid w:val="00D33996"/>
    <w:rsid w:val="00D33EDA"/>
    <w:rsid w:val="00D34D8E"/>
    <w:rsid w:val="00D37C05"/>
    <w:rsid w:val="00D44514"/>
    <w:rsid w:val="00D46650"/>
    <w:rsid w:val="00D61BE9"/>
    <w:rsid w:val="00D65365"/>
    <w:rsid w:val="00D6691F"/>
    <w:rsid w:val="00D67802"/>
    <w:rsid w:val="00D710A0"/>
    <w:rsid w:val="00D72F45"/>
    <w:rsid w:val="00D7417D"/>
    <w:rsid w:val="00D82E05"/>
    <w:rsid w:val="00D924E3"/>
    <w:rsid w:val="00D93EEF"/>
    <w:rsid w:val="00D96B51"/>
    <w:rsid w:val="00D978AA"/>
    <w:rsid w:val="00DA0741"/>
    <w:rsid w:val="00DA1EB4"/>
    <w:rsid w:val="00DA51F9"/>
    <w:rsid w:val="00DA5B4F"/>
    <w:rsid w:val="00DB518E"/>
    <w:rsid w:val="00DB7004"/>
    <w:rsid w:val="00DC16AB"/>
    <w:rsid w:val="00DC1ADB"/>
    <w:rsid w:val="00DC2273"/>
    <w:rsid w:val="00DC594F"/>
    <w:rsid w:val="00DC5E66"/>
    <w:rsid w:val="00DC71F5"/>
    <w:rsid w:val="00DD0469"/>
    <w:rsid w:val="00DD1618"/>
    <w:rsid w:val="00DD420C"/>
    <w:rsid w:val="00DD5214"/>
    <w:rsid w:val="00DD68C4"/>
    <w:rsid w:val="00DD7048"/>
    <w:rsid w:val="00DD7BE3"/>
    <w:rsid w:val="00DE1349"/>
    <w:rsid w:val="00DE1C74"/>
    <w:rsid w:val="00DE3630"/>
    <w:rsid w:val="00DE5670"/>
    <w:rsid w:val="00DE57C7"/>
    <w:rsid w:val="00DE6928"/>
    <w:rsid w:val="00DE75D6"/>
    <w:rsid w:val="00E16079"/>
    <w:rsid w:val="00E2154A"/>
    <w:rsid w:val="00E2440B"/>
    <w:rsid w:val="00E26F90"/>
    <w:rsid w:val="00E275E4"/>
    <w:rsid w:val="00E30269"/>
    <w:rsid w:val="00E51B23"/>
    <w:rsid w:val="00E52D06"/>
    <w:rsid w:val="00E54C1B"/>
    <w:rsid w:val="00E55108"/>
    <w:rsid w:val="00E56285"/>
    <w:rsid w:val="00E62FFA"/>
    <w:rsid w:val="00E656FF"/>
    <w:rsid w:val="00E66AF9"/>
    <w:rsid w:val="00E66BD2"/>
    <w:rsid w:val="00E71B3F"/>
    <w:rsid w:val="00E71C20"/>
    <w:rsid w:val="00E7687B"/>
    <w:rsid w:val="00E83B9A"/>
    <w:rsid w:val="00E9312F"/>
    <w:rsid w:val="00EA08E7"/>
    <w:rsid w:val="00EA3B22"/>
    <w:rsid w:val="00EA41AF"/>
    <w:rsid w:val="00EB07AB"/>
    <w:rsid w:val="00EB2CB5"/>
    <w:rsid w:val="00EB3554"/>
    <w:rsid w:val="00EC0660"/>
    <w:rsid w:val="00EC2DCC"/>
    <w:rsid w:val="00EC5758"/>
    <w:rsid w:val="00EC687C"/>
    <w:rsid w:val="00EC6B7D"/>
    <w:rsid w:val="00ED2324"/>
    <w:rsid w:val="00ED2446"/>
    <w:rsid w:val="00ED2779"/>
    <w:rsid w:val="00ED5BDD"/>
    <w:rsid w:val="00EE0EC0"/>
    <w:rsid w:val="00EE2739"/>
    <w:rsid w:val="00EE27B4"/>
    <w:rsid w:val="00EE43CD"/>
    <w:rsid w:val="00EF0EB3"/>
    <w:rsid w:val="00EF2481"/>
    <w:rsid w:val="00EF3B3E"/>
    <w:rsid w:val="00EF5FBE"/>
    <w:rsid w:val="00F1388C"/>
    <w:rsid w:val="00F14520"/>
    <w:rsid w:val="00F171D1"/>
    <w:rsid w:val="00F2357A"/>
    <w:rsid w:val="00F23DD5"/>
    <w:rsid w:val="00F25E1B"/>
    <w:rsid w:val="00F27E87"/>
    <w:rsid w:val="00F27F5D"/>
    <w:rsid w:val="00F34EF1"/>
    <w:rsid w:val="00F350FA"/>
    <w:rsid w:val="00F35FFD"/>
    <w:rsid w:val="00F37669"/>
    <w:rsid w:val="00F408B7"/>
    <w:rsid w:val="00F41C22"/>
    <w:rsid w:val="00F4290E"/>
    <w:rsid w:val="00F42E87"/>
    <w:rsid w:val="00F43D94"/>
    <w:rsid w:val="00F458CC"/>
    <w:rsid w:val="00F504BF"/>
    <w:rsid w:val="00F52A64"/>
    <w:rsid w:val="00F564D7"/>
    <w:rsid w:val="00F63C3E"/>
    <w:rsid w:val="00F64998"/>
    <w:rsid w:val="00F64EEE"/>
    <w:rsid w:val="00F75D5D"/>
    <w:rsid w:val="00F77557"/>
    <w:rsid w:val="00F77880"/>
    <w:rsid w:val="00F8135C"/>
    <w:rsid w:val="00F841EB"/>
    <w:rsid w:val="00F843A5"/>
    <w:rsid w:val="00F846FC"/>
    <w:rsid w:val="00F84D8A"/>
    <w:rsid w:val="00F878D2"/>
    <w:rsid w:val="00F9218D"/>
    <w:rsid w:val="00F9234E"/>
    <w:rsid w:val="00F93E15"/>
    <w:rsid w:val="00F952CE"/>
    <w:rsid w:val="00F9559E"/>
    <w:rsid w:val="00F96DFD"/>
    <w:rsid w:val="00FA0B77"/>
    <w:rsid w:val="00FA11B8"/>
    <w:rsid w:val="00FA48F5"/>
    <w:rsid w:val="00FA6241"/>
    <w:rsid w:val="00FB1A80"/>
    <w:rsid w:val="00FB1D39"/>
    <w:rsid w:val="00FB518A"/>
    <w:rsid w:val="00FC0D2C"/>
    <w:rsid w:val="00FC1EA9"/>
    <w:rsid w:val="00FC4AFC"/>
    <w:rsid w:val="00FC7078"/>
    <w:rsid w:val="00FD0172"/>
    <w:rsid w:val="00FD1F3D"/>
    <w:rsid w:val="00FD7B16"/>
    <w:rsid w:val="00FE2A54"/>
    <w:rsid w:val="00FE2EF4"/>
    <w:rsid w:val="00FE44D9"/>
    <w:rsid w:val="00FE6D1D"/>
    <w:rsid w:val="00FE6FD4"/>
    <w:rsid w:val="01DA61DB"/>
    <w:rsid w:val="03C0B1AB"/>
    <w:rsid w:val="0431D623"/>
    <w:rsid w:val="06A8F68F"/>
    <w:rsid w:val="09F74189"/>
    <w:rsid w:val="0D5CF48C"/>
    <w:rsid w:val="0FEA00E1"/>
    <w:rsid w:val="1110EF7B"/>
    <w:rsid w:val="16B65EDA"/>
    <w:rsid w:val="1732E319"/>
    <w:rsid w:val="176776B7"/>
    <w:rsid w:val="183AA57F"/>
    <w:rsid w:val="1931E41D"/>
    <w:rsid w:val="1BF591D0"/>
    <w:rsid w:val="2353F4C1"/>
    <w:rsid w:val="2499DDD7"/>
    <w:rsid w:val="24FD81AC"/>
    <w:rsid w:val="2688C067"/>
    <w:rsid w:val="282A7245"/>
    <w:rsid w:val="2BC421EC"/>
    <w:rsid w:val="2CBEACA8"/>
    <w:rsid w:val="2DB11B5B"/>
    <w:rsid w:val="30271463"/>
    <w:rsid w:val="322E77EF"/>
    <w:rsid w:val="32EE3E56"/>
    <w:rsid w:val="340C84C9"/>
    <w:rsid w:val="346D1F0D"/>
    <w:rsid w:val="36D564D6"/>
    <w:rsid w:val="3A7853B2"/>
    <w:rsid w:val="3DF7F975"/>
    <w:rsid w:val="3E9C3DB2"/>
    <w:rsid w:val="401579CF"/>
    <w:rsid w:val="428858F8"/>
    <w:rsid w:val="4418F796"/>
    <w:rsid w:val="46FB1EE4"/>
    <w:rsid w:val="475F1937"/>
    <w:rsid w:val="490C2F94"/>
    <w:rsid w:val="4932D226"/>
    <w:rsid w:val="49D0D8DA"/>
    <w:rsid w:val="4A813952"/>
    <w:rsid w:val="4A933AD1"/>
    <w:rsid w:val="4E3DA5BC"/>
    <w:rsid w:val="52154624"/>
    <w:rsid w:val="525E28A8"/>
    <w:rsid w:val="55DB50A8"/>
    <w:rsid w:val="570F0276"/>
    <w:rsid w:val="57663E6E"/>
    <w:rsid w:val="58CE8D04"/>
    <w:rsid w:val="59AF4364"/>
    <w:rsid w:val="5AA1AD16"/>
    <w:rsid w:val="5B8A8938"/>
    <w:rsid w:val="5DF0F839"/>
    <w:rsid w:val="5E250E63"/>
    <w:rsid w:val="5E329E52"/>
    <w:rsid w:val="5F06E99A"/>
    <w:rsid w:val="627CF525"/>
    <w:rsid w:val="68A7E8FE"/>
    <w:rsid w:val="69F6AD25"/>
    <w:rsid w:val="6A74AE29"/>
    <w:rsid w:val="6B5B5209"/>
    <w:rsid w:val="6DE357F8"/>
    <w:rsid w:val="6E619216"/>
    <w:rsid w:val="6E7CBF40"/>
    <w:rsid w:val="749842AD"/>
    <w:rsid w:val="75F66EF3"/>
    <w:rsid w:val="7610C24A"/>
    <w:rsid w:val="791AE686"/>
    <w:rsid w:val="7A7A2B6B"/>
    <w:rsid w:val="7AAB30DA"/>
    <w:rsid w:val="7AD26D19"/>
    <w:rsid w:val="7E0B1616"/>
    <w:rsid w:val="7FC4F45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B53FD"/>
  <w15:docId w15:val="{F1037150-ED97-45E9-AD0B-EBB2734D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82A"/>
    <w:rPr>
      <w:rFonts w:ascii="Arial" w:hAnsi="Arial" w:cs="Arial"/>
      <w:color w:val="404040" w:themeColor="text1" w:themeTint="BF"/>
      <w:sz w:val="20"/>
      <w:szCs w:val="20"/>
    </w:rPr>
  </w:style>
  <w:style w:type="paragraph" w:styleId="Overskrift1">
    <w:name w:val="heading 1"/>
    <w:basedOn w:val="Normal"/>
    <w:next w:val="Normal"/>
    <w:link w:val="Overskrift1Tegn"/>
    <w:uiPriority w:val="9"/>
    <w:qFormat/>
    <w:rsid w:val="00263088"/>
    <w:pPr>
      <w:keepNext/>
      <w:keepLines/>
      <w:spacing w:before="240" w:after="0"/>
      <w:outlineLvl w:val="0"/>
    </w:pPr>
    <w:rPr>
      <w:rFonts w:eastAsiaTheme="majorEastAsia"/>
      <w:color w:val="79101E"/>
      <w:sz w:val="44"/>
      <w:szCs w:val="44"/>
    </w:rPr>
  </w:style>
  <w:style w:type="paragraph" w:styleId="Overskrift2">
    <w:name w:val="heading 2"/>
    <w:basedOn w:val="Normal"/>
    <w:next w:val="Normal"/>
    <w:link w:val="Overskrift2Tegn"/>
    <w:qFormat/>
    <w:rsid w:val="00F23DD5"/>
    <w:pPr>
      <w:keepNext/>
      <w:spacing w:before="120" w:after="120"/>
      <w:outlineLvl w:val="1"/>
    </w:pPr>
    <w:rPr>
      <w:rFonts w:eastAsia="Times New Roman"/>
      <w:color w:val="DC2034"/>
      <w:sz w:val="24"/>
    </w:rPr>
  </w:style>
  <w:style w:type="paragraph" w:styleId="Overskrift3">
    <w:name w:val="heading 3"/>
    <w:basedOn w:val="Normal"/>
    <w:next w:val="Normal"/>
    <w:link w:val="Overskrift3Tegn"/>
    <w:qFormat/>
    <w:rsid w:val="00C6382A"/>
    <w:pPr>
      <w:keepNext/>
      <w:spacing w:after="0" w:line="240" w:lineRule="auto"/>
      <w:outlineLvl w:val="2"/>
    </w:pPr>
    <w:rPr>
      <w:rFonts w:eastAsia="Times New Roman"/>
      <w:color w:val="79101E"/>
      <w:sz w:val="24"/>
    </w:rPr>
  </w:style>
  <w:style w:type="paragraph" w:styleId="Overskrift6">
    <w:name w:val="heading 6"/>
    <w:basedOn w:val="Normal"/>
    <w:next w:val="Normal"/>
    <w:link w:val="Overskrift6Tegn"/>
    <w:qFormat/>
    <w:rsid w:val="006F6A6A"/>
    <w:pPr>
      <w:keepNext/>
      <w:spacing w:after="0" w:line="240" w:lineRule="auto"/>
      <w:jc w:val="center"/>
      <w:outlineLvl w:val="5"/>
    </w:pPr>
    <w:rPr>
      <w:rFonts w:ascii="Times New Roman" w:eastAsia="Times New Roman" w:hAnsi="Times New Roman" w:cs="Times New Roman"/>
      <w:b/>
      <w:color w:val="0000FF"/>
      <w:sz w:val="28"/>
      <w14:textFill>
        <w14:solidFill>
          <w14:srgbClr w14:val="0000FF">
            <w14:lumMod w14:val="75000"/>
            <w14:lumOff w14:val="25000"/>
          </w14:srgbClr>
        </w14:solidFill>
      </w14:textFil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004182"/>
    <w:pPr>
      <w:spacing w:after="0" w:line="240" w:lineRule="auto"/>
    </w:pPr>
  </w:style>
  <w:style w:type="character" w:customStyle="1" w:styleId="Overskrift2Tegn">
    <w:name w:val="Overskrift 2 Tegn"/>
    <w:basedOn w:val="Standardskriftforavsnitt"/>
    <w:link w:val="Overskrift2"/>
    <w:rsid w:val="00F23DD5"/>
    <w:rPr>
      <w:rFonts w:ascii="Arial" w:eastAsia="Times New Roman" w:hAnsi="Arial" w:cs="Arial"/>
      <w:color w:val="DC2034"/>
      <w:sz w:val="24"/>
      <w:szCs w:val="20"/>
    </w:rPr>
  </w:style>
  <w:style w:type="character" w:customStyle="1" w:styleId="Overskrift3Tegn">
    <w:name w:val="Overskrift 3 Tegn"/>
    <w:basedOn w:val="Standardskriftforavsnitt"/>
    <w:link w:val="Overskrift3"/>
    <w:rsid w:val="00C6382A"/>
    <w:rPr>
      <w:rFonts w:ascii="Arial" w:eastAsia="Times New Roman" w:hAnsi="Arial" w:cs="Arial"/>
      <w:color w:val="79101E"/>
      <w:sz w:val="24"/>
      <w:szCs w:val="20"/>
    </w:rPr>
  </w:style>
  <w:style w:type="character" w:customStyle="1" w:styleId="Overskrift6Tegn">
    <w:name w:val="Overskrift 6 Tegn"/>
    <w:basedOn w:val="Standardskriftforavsnitt"/>
    <w:link w:val="Overskrift6"/>
    <w:rsid w:val="006F6A6A"/>
    <w:rPr>
      <w:rFonts w:ascii="Times New Roman" w:eastAsia="Times New Roman" w:hAnsi="Times New Roman" w:cs="Times New Roman"/>
      <w:b/>
      <w:color w:val="0000FF"/>
      <w:sz w:val="28"/>
      <w:szCs w:val="20"/>
    </w:rPr>
  </w:style>
  <w:style w:type="paragraph" w:styleId="Brdtekstinnrykk">
    <w:name w:val="Body Text Indent"/>
    <w:basedOn w:val="Normal"/>
    <w:link w:val="BrdtekstinnrykkTegn"/>
    <w:rsid w:val="006F6A6A"/>
    <w:pPr>
      <w:spacing w:after="0" w:line="240" w:lineRule="auto"/>
      <w:ind w:left="705" w:hanging="705"/>
    </w:pPr>
    <w:rPr>
      <w:rFonts w:ascii="Times New Roman" w:eastAsia="Times New Roman" w:hAnsi="Times New Roman" w:cs="Times New Roman"/>
      <w:sz w:val="24"/>
    </w:rPr>
  </w:style>
  <w:style w:type="character" w:customStyle="1" w:styleId="BrdtekstinnrykkTegn">
    <w:name w:val="Brødtekstinnrykk Tegn"/>
    <w:basedOn w:val="Standardskriftforavsnitt"/>
    <w:link w:val="Brdtekstinnrykk"/>
    <w:rsid w:val="006F6A6A"/>
    <w:rPr>
      <w:rFonts w:ascii="Times New Roman" w:eastAsia="Times New Roman" w:hAnsi="Times New Roman" w:cs="Times New Roman"/>
      <w:sz w:val="24"/>
      <w:szCs w:val="20"/>
    </w:rPr>
  </w:style>
  <w:style w:type="paragraph" w:styleId="Listeavsnitt">
    <w:name w:val="List Paragraph"/>
    <w:basedOn w:val="Normal"/>
    <w:uiPriority w:val="34"/>
    <w:qFormat/>
    <w:rsid w:val="00C6382A"/>
    <w:pPr>
      <w:numPr>
        <w:numId w:val="43"/>
      </w:numPr>
      <w:spacing w:before="100" w:after="100"/>
      <w:ind w:left="714" w:hanging="357"/>
      <w:contextualSpacing/>
    </w:pPr>
  </w:style>
  <w:style w:type="table" w:styleId="Tabellrutenett">
    <w:name w:val="Table Grid"/>
    <w:basedOn w:val="Vanligtabell"/>
    <w:uiPriority w:val="59"/>
    <w:rsid w:val="0076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EC575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C5758"/>
    <w:rPr>
      <w:rFonts w:ascii="Tahoma" w:hAnsi="Tahoma" w:cs="Tahoma"/>
      <w:sz w:val="16"/>
      <w:szCs w:val="16"/>
    </w:rPr>
  </w:style>
  <w:style w:type="paragraph" w:styleId="Topptekst">
    <w:name w:val="header"/>
    <w:basedOn w:val="Normal"/>
    <w:link w:val="TopptekstTegn"/>
    <w:uiPriority w:val="99"/>
    <w:unhideWhenUsed/>
    <w:rsid w:val="00DD704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D7048"/>
  </w:style>
  <w:style w:type="paragraph" w:styleId="Bunntekst">
    <w:name w:val="footer"/>
    <w:basedOn w:val="Normal"/>
    <w:link w:val="BunntekstTegn"/>
    <w:uiPriority w:val="99"/>
    <w:unhideWhenUsed/>
    <w:rsid w:val="00DD704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D7048"/>
  </w:style>
  <w:style w:type="character" w:styleId="Hyperkobling">
    <w:name w:val="Hyperlink"/>
    <w:basedOn w:val="Standardskriftforavsnitt"/>
    <w:uiPriority w:val="99"/>
    <w:unhideWhenUsed/>
    <w:rsid w:val="00706ABA"/>
    <w:rPr>
      <w:color w:val="0000FF" w:themeColor="hyperlink"/>
      <w:u w:val="single"/>
    </w:rPr>
  </w:style>
  <w:style w:type="character" w:styleId="Ulstomtale">
    <w:name w:val="Unresolved Mention"/>
    <w:basedOn w:val="Standardskriftforavsnitt"/>
    <w:uiPriority w:val="99"/>
    <w:semiHidden/>
    <w:unhideWhenUsed/>
    <w:rsid w:val="00706ABA"/>
    <w:rPr>
      <w:color w:val="808080"/>
      <w:shd w:val="clear" w:color="auto" w:fill="E6E6E6"/>
    </w:rPr>
  </w:style>
  <w:style w:type="character" w:styleId="Sterk">
    <w:name w:val="Strong"/>
    <w:basedOn w:val="Standardskriftforavsnitt"/>
    <w:qFormat/>
    <w:rsid w:val="007A2894"/>
    <w:rPr>
      <w:b/>
      <w:bCs/>
    </w:rPr>
  </w:style>
  <w:style w:type="paragraph" w:customStyle="1" w:styleId="ColorfulList-Accent11">
    <w:name w:val="Colorful List - Accent 11"/>
    <w:basedOn w:val="Normal"/>
    <w:uiPriority w:val="34"/>
    <w:qFormat/>
    <w:rsid w:val="005D56D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Overskrift1Tegn">
    <w:name w:val="Overskrift 1 Tegn"/>
    <w:basedOn w:val="Standardskriftforavsnitt"/>
    <w:link w:val="Overskrift1"/>
    <w:uiPriority w:val="9"/>
    <w:rsid w:val="00263088"/>
    <w:rPr>
      <w:rFonts w:ascii="Arial" w:eastAsiaTheme="majorEastAsia" w:hAnsi="Arial" w:cs="Arial"/>
      <w:color w:val="79101E"/>
      <w:sz w:val="44"/>
      <w:szCs w:val="44"/>
    </w:rPr>
  </w:style>
  <w:style w:type="paragraph" w:customStyle="1" w:styleId="Framhevet">
    <w:name w:val="Framhevet"/>
    <w:basedOn w:val="Overskrift3"/>
    <w:qFormat/>
    <w:rsid w:val="00BA7A95"/>
    <w:pPr>
      <w:framePr w:wrap="notBeside" w:vAnchor="text" w:hAnchor="text" w:y="1"/>
      <w:pBdr>
        <w:top w:val="single" w:sz="2" w:space="10" w:color="FCF5F6"/>
        <w:left w:val="single" w:sz="2" w:space="10" w:color="FCF5F6"/>
        <w:bottom w:val="single" w:sz="2" w:space="10" w:color="FCF5F6"/>
        <w:right w:val="single" w:sz="2" w:space="10" w:color="FCF5F6"/>
      </w:pBdr>
      <w:shd w:val="clear" w:color="auto" w:fill="FCF5F6"/>
      <w:spacing w:before="240" w:after="120"/>
      <w:ind w:right="567"/>
    </w:pPr>
  </w:style>
  <w:style w:type="character" w:styleId="Plassholdertekst">
    <w:name w:val="Placeholder Text"/>
    <w:basedOn w:val="Standardskriftforavsnitt"/>
    <w:uiPriority w:val="99"/>
    <w:semiHidden/>
    <w:rsid w:val="005A6D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195984">
      <w:bodyDiv w:val="1"/>
      <w:marLeft w:val="0"/>
      <w:marRight w:val="0"/>
      <w:marTop w:val="0"/>
      <w:marBottom w:val="0"/>
      <w:divBdr>
        <w:top w:val="none" w:sz="0" w:space="0" w:color="auto"/>
        <w:left w:val="none" w:sz="0" w:space="0" w:color="auto"/>
        <w:bottom w:val="none" w:sz="0" w:space="0" w:color="auto"/>
        <w:right w:val="none" w:sz="0" w:space="0" w:color="auto"/>
      </w:divBdr>
    </w:div>
    <w:div w:id="1483543531">
      <w:bodyDiv w:val="1"/>
      <w:marLeft w:val="0"/>
      <w:marRight w:val="0"/>
      <w:marTop w:val="0"/>
      <w:marBottom w:val="0"/>
      <w:divBdr>
        <w:top w:val="none" w:sz="0" w:space="0" w:color="auto"/>
        <w:left w:val="none" w:sz="0" w:space="0" w:color="auto"/>
        <w:bottom w:val="none" w:sz="0" w:space="0" w:color="auto"/>
        <w:right w:val="none" w:sz="0" w:space="0" w:color="auto"/>
      </w:divBdr>
    </w:div>
    <w:div w:id="1606883709">
      <w:bodyDiv w:val="1"/>
      <w:marLeft w:val="0"/>
      <w:marRight w:val="0"/>
      <w:marTop w:val="0"/>
      <w:marBottom w:val="0"/>
      <w:divBdr>
        <w:top w:val="none" w:sz="0" w:space="0" w:color="auto"/>
        <w:left w:val="none" w:sz="0" w:space="0" w:color="auto"/>
        <w:bottom w:val="none" w:sz="0" w:space="0" w:color="auto"/>
        <w:right w:val="none" w:sz="0" w:space="0" w:color="auto"/>
      </w:divBdr>
    </w:div>
    <w:div w:id="19214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39C5D339406FE49A7BD63E421DA87F4" ma:contentTypeVersion="9" ma:contentTypeDescription="Opprett et nytt dokument." ma:contentTypeScope="" ma:versionID="78febf1d2abe7ab098355419c9527ccc">
  <xsd:schema xmlns:xsd="http://www.w3.org/2001/XMLSchema" xmlns:xs="http://www.w3.org/2001/XMLSchema" xmlns:p="http://schemas.microsoft.com/office/2006/metadata/properties" xmlns:ns2="e30acb45-53d0-4f50-854b-c0b39c2558a1" targetNamespace="http://schemas.microsoft.com/office/2006/metadata/properties" ma:root="true" ma:fieldsID="18abf8c3aa611425e5067eea29bf19f6" ns2:_="">
    <xsd:import namespace="e30acb45-53d0-4f50-854b-c0b39c2558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acb45-53d0-4f50-854b-c0b39c255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3A666C-5F42-4101-8CE9-C0EE02C13086}">
  <ds:schemaRefs>
    <ds:schemaRef ds:uri="http://schemas.microsoft.com/sharepoint/v3/contenttype/forms"/>
  </ds:schemaRefs>
</ds:datastoreItem>
</file>

<file path=customXml/itemProps2.xml><?xml version="1.0" encoding="utf-8"?>
<ds:datastoreItem xmlns:ds="http://schemas.openxmlformats.org/officeDocument/2006/customXml" ds:itemID="{AFCE71BF-253F-4F07-8C90-B2AF6B480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acb45-53d0-4f50-854b-c0b39c255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1ADBA-E98F-4823-AA39-FA2E19C22F78}">
  <ds:schemaRefs>
    <ds:schemaRef ds:uri="http://schemas.openxmlformats.org/officeDocument/2006/bibliography"/>
  </ds:schemaRefs>
</ds:datastoreItem>
</file>

<file path=customXml/itemProps4.xml><?xml version="1.0" encoding="utf-8"?>
<ds:datastoreItem xmlns:ds="http://schemas.openxmlformats.org/officeDocument/2006/customXml" ds:itemID="{497C4906-25C2-4742-8C6F-C1E468188B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Pages>
  <Words>314</Words>
  <Characters>1771</Characters>
  <Application>Microsoft Office Word</Application>
  <DocSecurity>0</DocSecurity>
  <Lines>40</Lines>
  <Paragraphs>27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Norgesenergi</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Solaas</dc:creator>
  <cp:keywords/>
  <cp:lastModifiedBy>Dana Ryan Lande</cp:lastModifiedBy>
  <cp:revision>12</cp:revision>
  <cp:lastPrinted>2026-01-15T07:23:00Z</cp:lastPrinted>
  <dcterms:created xsi:type="dcterms:W3CDTF">2026-03-02T09:37:00Z</dcterms:created>
  <dcterms:modified xsi:type="dcterms:W3CDTF">2026-03-03T08:00:00Z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0x010100F39C5D339406FE49A7BD63E421DA87F4</vt:lpwstr>
  </property>
  <property fmtid="{D5CDD505-2E9C-101B-9397-08002B2CF9AE}" pid="3" name="_dlc_DocIdItemGuid">
    <vt:lpwstr>4fce685a-03df-4a37-8d86-fc0d40ae659a</vt:lpwstr>
  </property>
  <property fmtid="{D5CDD505-2E9C-101B-9397-08002B2CF9AE}" pid="4" name="Order">
    <vt:r8>1868000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AuthorIds_UIVersion_4096">
    <vt:lpwstr>36</vt:lpwstr>
  </property>
  <property fmtid="{D5CDD505-2E9C-101B-9397-08002B2CF9AE}" pid="10" name="MSIP_Label_695cf23d-70b0-4a80-9221-1d774ac27fb2_Enabled">
    <vt:lpwstr>true</vt:lpwstr>
  </property>
  <property fmtid="{D5CDD505-2E9C-101B-9397-08002B2CF9AE}" pid="11" name="MSIP_Label_695cf23d-70b0-4a80-9221-1d774ac27fb2_SetDate">
    <vt:lpwstr>2025-08-04T10:22:21Z</vt:lpwstr>
  </property>
  <property fmtid="{D5CDD505-2E9C-101B-9397-08002B2CF9AE}" pid="12" name="MSIP_Label_695cf23d-70b0-4a80-9221-1d774ac27fb2_Method">
    <vt:lpwstr>Standard</vt:lpwstr>
  </property>
  <property fmtid="{D5CDD505-2E9C-101B-9397-08002B2CF9AE}" pid="13" name="MSIP_Label_695cf23d-70b0-4a80-9221-1d774ac27fb2_Name">
    <vt:lpwstr>Document internal</vt:lpwstr>
  </property>
  <property fmtid="{D5CDD505-2E9C-101B-9397-08002B2CF9AE}" pid="14" name="MSIP_Label_695cf23d-70b0-4a80-9221-1d774ac27fb2_SiteId">
    <vt:lpwstr>8482881e-3699-4b3f-b135-cf4800bc1efb</vt:lpwstr>
  </property>
  <property fmtid="{D5CDD505-2E9C-101B-9397-08002B2CF9AE}" pid="15" name="MSIP_Label_695cf23d-70b0-4a80-9221-1d774ac27fb2_ActionId">
    <vt:lpwstr>67fa2344-651a-4f7a-8456-719db8a2917d</vt:lpwstr>
  </property>
  <property fmtid="{D5CDD505-2E9C-101B-9397-08002B2CF9AE}" pid="16" name="MSIP_Label_695cf23d-70b0-4a80-9221-1d774ac27fb2_ContentBits">
    <vt:lpwstr>0</vt:lpwstr>
  </property>
  <property fmtid="{D5CDD505-2E9C-101B-9397-08002B2CF9AE}" pid="17" name="MSIP_Label_695cf23d-70b0-4a80-9221-1d774ac27fb2_Tag">
    <vt:lpwstr>10, 3, 0, 1</vt:lpwstr>
  </property>
</Properties>
</file>