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40033" w14:textId="19C9DE90" w:rsidR="00AA0E1D" w:rsidRDefault="749842AD" w:rsidP="00263088">
      <w:pPr>
        <w:pStyle w:val="Overskrift1"/>
      </w:pPr>
      <w:r w:rsidRPr="00263088">
        <w:t>Medarbeide</w:t>
      </w:r>
      <w:r w:rsidR="00CC5FD2" w:rsidRPr="00263088">
        <w:t>r</w:t>
      </w:r>
      <w:r w:rsidRPr="00263088">
        <w:t>samtalen ved</w:t>
      </w:r>
      <w:r w:rsidR="00742EE6" w:rsidRPr="00263088">
        <w:t xml:space="preserve"> Ui</w:t>
      </w:r>
      <w:r w:rsidRPr="00263088">
        <w:t>A</w:t>
      </w:r>
    </w:p>
    <w:p w14:paraId="56C195A7" w14:textId="02DE0945" w:rsidR="00731928" w:rsidRPr="007832B4" w:rsidRDefault="00613724" w:rsidP="00AB50F4">
      <w:pPr>
        <w:pStyle w:val="Overskrift2"/>
        <w:spacing w:before="0" w:line="240" w:lineRule="auto"/>
      </w:pPr>
      <w:r w:rsidRPr="007832B4">
        <w:t>Forberedelses mal</w:t>
      </w:r>
      <w:r w:rsidR="00731928" w:rsidRPr="007832B4">
        <w:t xml:space="preserve"> for den ansatte</w:t>
      </w:r>
    </w:p>
    <w:p w14:paraId="1338529C" w14:textId="77777777" w:rsidR="00D978AA" w:rsidRDefault="00D978AA" w:rsidP="00004182">
      <w:pPr>
        <w:pStyle w:val="Ingenmellomrom"/>
        <w:rPr>
          <w:rFonts w:cstheme="minorHAnsi"/>
        </w:rPr>
      </w:pPr>
    </w:p>
    <w:p w14:paraId="01D39442" w14:textId="699D5C6A" w:rsidR="00CC1494" w:rsidRPr="00C6382A" w:rsidRDefault="00CC1494" w:rsidP="00F23DD5">
      <w:pPr>
        <w:pStyle w:val="Overskrift2"/>
      </w:pPr>
      <w:r w:rsidRPr="00C6382A">
        <w:t>Formål</w:t>
      </w:r>
      <w:r w:rsidR="00961323" w:rsidRPr="00C6382A">
        <w:t xml:space="preserve">: </w:t>
      </w:r>
    </w:p>
    <w:p w14:paraId="2FFB9A88" w14:textId="4B5F5861" w:rsidR="00DE75D6" w:rsidRDefault="00DE75D6" w:rsidP="00C6382A">
      <w:r w:rsidRPr="00BA7A95">
        <w:rPr>
          <w:b/>
          <w:bCs/>
        </w:rPr>
        <w:t>Medarbeidersamtalen</w:t>
      </w:r>
      <w:r w:rsidRPr="00C6382A">
        <w:t xml:space="preserve"> </w:t>
      </w:r>
      <w:r w:rsidR="005E6EBD" w:rsidRPr="00C6382A">
        <w:t>bør ha et positivt fokus</w:t>
      </w:r>
      <w:r w:rsidR="00693DCC" w:rsidRPr="00C6382A">
        <w:t xml:space="preserve"> og bære preg av en </w:t>
      </w:r>
      <w:r w:rsidR="0015539E" w:rsidRPr="00C6382A">
        <w:t>samtale</w:t>
      </w:r>
      <w:r w:rsidR="00693DCC" w:rsidRPr="00C6382A">
        <w:t xml:space="preserve"> mellom to likeverdige menneske</w:t>
      </w:r>
      <w:r w:rsidR="00571A2E" w:rsidRPr="00C6382A">
        <w:t xml:space="preserve">r, og </w:t>
      </w:r>
      <w:r w:rsidR="00385037" w:rsidRPr="00C6382A">
        <w:t>gi</w:t>
      </w:r>
      <w:r w:rsidR="002B655E" w:rsidRPr="00C6382A">
        <w:t xml:space="preserve"> inspir</w:t>
      </w:r>
      <w:r w:rsidR="00385037" w:rsidRPr="00C6382A">
        <w:t xml:space="preserve">asjon </w:t>
      </w:r>
      <w:r w:rsidR="002B655E" w:rsidRPr="00C6382A">
        <w:t xml:space="preserve">til videre personlig og faglig utvikling i arbeidet. </w:t>
      </w:r>
      <w:r w:rsidR="008D5CE1" w:rsidRPr="00C6382A">
        <w:t>Samtalen</w:t>
      </w:r>
      <w:r w:rsidR="00AE3916" w:rsidRPr="00C6382A">
        <w:t xml:space="preserve"> er forpliktende</w:t>
      </w:r>
      <w:r w:rsidR="00F8135C" w:rsidRPr="00C6382A">
        <w:t xml:space="preserve">, og har til hensikt å avklare forventninger </w:t>
      </w:r>
      <w:r w:rsidR="00961323" w:rsidRPr="00C6382A">
        <w:t xml:space="preserve">og bygge tillit </w:t>
      </w:r>
      <w:r w:rsidR="00F8135C" w:rsidRPr="00C6382A">
        <w:t xml:space="preserve">mellom ansatt og leder. </w:t>
      </w:r>
      <w:r w:rsidR="0015539E" w:rsidRPr="00C6382A">
        <w:t>Det</w:t>
      </w:r>
      <w:r w:rsidR="00603F82" w:rsidRPr="00C6382A">
        <w:t xml:space="preserve"> forventes at begge parter stiller</w:t>
      </w:r>
      <w:r w:rsidRPr="00C6382A">
        <w:t xml:space="preserve"> forberedt</w:t>
      </w:r>
      <w:r w:rsidR="00451164" w:rsidRPr="00C6382A">
        <w:t xml:space="preserve"> til samtalen</w:t>
      </w:r>
      <w:r w:rsidR="008D5CE1" w:rsidRPr="00C6382A">
        <w:t xml:space="preserve">. </w:t>
      </w:r>
      <w:r w:rsidRPr="00C6382A">
        <w:t xml:space="preserve"> </w:t>
      </w:r>
    </w:p>
    <w:p w14:paraId="5012F8CC" w14:textId="0B24A19A" w:rsidR="006361F2" w:rsidRPr="00C6382A" w:rsidRDefault="006361F2" w:rsidP="00C6382A">
      <w:r>
        <w:t>Det finnes ingen fasit på hvordan medarbeidersamtaler gjennomføres. Medarbeidersamtale er et supplement til den løpende dialog mellom medarbeider og leder</w:t>
      </w:r>
      <w:r w:rsidR="00733FCB">
        <w:t xml:space="preserve">. </w:t>
      </w:r>
    </w:p>
    <w:p w14:paraId="62642D18" w14:textId="0895BEA6" w:rsidR="00DE75D6" w:rsidRDefault="00DE75D6" w:rsidP="00DE75D6">
      <w:pPr>
        <w:pStyle w:val="Ingenmellomrom"/>
        <w:rPr>
          <w:rFonts w:cstheme="minorHAnsi"/>
          <w:b/>
          <w:color w:val="17365D" w:themeColor="text2" w:themeShade="BF"/>
          <w:sz w:val="24"/>
          <w:szCs w:val="24"/>
        </w:rPr>
      </w:pPr>
    </w:p>
    <w:p w14:paraId="3AFB78EA" w14:textId="3BEC672A" w:rsidR="00924B0F" w:rsidRPr="00924B0F" w:rsidRDefault="00F84D8A" w:rsidP="00F93E15">
      <w:pPr>
        <w:pStyle w:val="Overskrift2"/>
      </w:pPr>
      <w:r w:rsidRPr="00263088">
        <w:t>Fokusområder fremover</w:t>
      </w:r>
      <w:r w:rsidR="00DE75D6" w:rsidRPr="00263088">
        <w:t>:</w:t>
      </w:r>
    </w:p>
    <w:p w14:paraId="1729B2B5" w14:textId="3C509BD5" w:rsidR="00924B0F" w:rsidRDefault="00924B0F" w:rsidP="00263088">
      <w:pPr>
        <w:pStyle w:val="Listeavsnitt"/>
        <w:numPr>
          <w:ilvl w:val="0"/>
          <w:numId w:val="45"/>
        </w:numPr>
      </w:pPr>
      <w:r>
        <w:t xml:space="preserve">Underveis i samtalen </w:t>
      </w:r>
      <w:r w:rsidR="00FB1D39">
        <w:t xml:space="preserve">kan du fremme fremtidige ønsker om utvikling og </w:t>
      </w:r>
      <w:r w:rsidR="00F64EEE">
        <w:t>kompetansebehov.</w:t>
      </w:r>
      <w:r w:rsidR="00E66AF9">
        <w:t xml:space="preserve"> (Fokusområder)</w:t>
      </w:r>
    </w:p>
    <w:p w14:paraId="0065959B" w14:textId="5C5A8192" w:rsidR="00DE75D6" w:rsidRDefault="00F14520" w:rsidP="00263088">
      <w:pPr>
        <w:pStyle w:val="Listeavsnitt"/>
        <w:numPr>
          <w:ilvl w:val="0"/>
          <w:numId w:val="45"/>
        </w:numPr>
      </w:pPr>
      <w:r>
        <w:t xml:space="preserve">Fokusområdene </w:t>
      </w:r>
      <w:r w:rsidR="008A69EC">
        <w:t>noter</w:t>
      </w:r>
      <w:r w:rsidR="003E5111">
        <w:t>es</w:t>
      </w:r>
      <w:r w:rsidR="00DE75D6" w:rsidRPr="49D0D8DA">
        <w:t xml:space="preserve"> i en</w:t>
      </w:r>
      <w:r w:rsidR="003E5111">
        <w:t xml:space="preserve"> </w:t>
      </w:r>
      <w:r w:rsidR="00DE75D6" w:rsidRPr="49D0D8DA">
        <w:t>plan for kommende periode</w:t>
      </w:r>
      <w:r w:rsidR="00FC0D2C">
        <w:t xml:space="preserve">, </w:t>
      </w:r>
      <w:r w:rsidR="001D577F">
        <w:t xml:space="preserve">hvor det fremkommer hvem som tar ansvar for </w:t>
      </w:r>
      <w:r w:rsidR="00975D8E">
        <w:t xml:space="preserve">hvilke oppgaver. </w:t>
      </w:r>
    </w:p>
    <w:p w14:paraId="4D256202" w14:textId="2FB03BA2" w:rsidR="0045550E" w:rsidRPr="00263088" w:rsidRDefault="0043381A" w:rsidP="00263088">
      <w:pPr>
        <w:pStyle w:val="Listeavsnitt"/>
        <w:numPr>
          <w:ilvl w:val="0"/>
          <w:numId w:val="45"/>
        </w:numPr>
        <w:rPr>
          <w:rFonts w:cstheme="minorHAnsi"/>
        </w:rPr>
      </w:pPr>
      <w:r w:rsidRPr="00263088">
        <w:rPr>
          <w:rFonts w:cstheme="minorHAnsi"/>
        </w:rPr>
        <w:t>Leder tar</w:t>
      </w:r>
      <w:r w:rsidR="00DE75D6" w:rsidRPr="00263088">
        <w:rPr>
          <w:rFonts w:cstheme="minorHAnsi"/>
        </w:rPr>
        <w:t xml:space="preserve"> notater underveis. </w:t>
      </w:r>
    </w:p>
    <w:p w14:paraId="52D8FFFA" w14:textId="4BFAA8C8" w:rsidR="00DE75D6" w:rsidRDefault="00033374" w:rsidP="00F23DD5">
      <w:pPr>
        <w:pStyle w:val="Listeavsnitt"/>
        <w:numPr>
          <w:ilvl w:val="0"/>
          <w:numId w:val="45"/>
        </w:numPr>
        <w:rPr>
          <w:rFonts w:cstheme="minorHAnsi"/>
        </w:rPr>
      </w:pPr>
      <w:r w:rsidRPr="00263088">
        <w:rPr>
          <w:rFonts w:cstheme="minorHAnsi"/>
        </w:rPr>
        <w:t>Begge parter får en kopi av referat</w:t>
      </w:r>
      <w:r w:rsidR="00733FCB">
        <w:rPr>
          <w:rFonts w:cstheme="minorHAnsi"/>
        </w:rPr>
        <w:t xml:space="preserve">et </w:t>
      </w:r>
      <w:r w:rsidRPr="00263088">
        <w:rPr>
          <w:rFonts w:cstheme="minorHAnsi"/>
        </w:rPr>
        <w:t>fra samtalen</w:t>
      </w:r>
      <w:r w:rsidR="007866D0" w:rsidRPr="00263088">
        <w:rPr>
          <w:rFonts w:cstheme="minorHAnsi"/>
        </w:rPr>
        <w:t>, og leder</w:t>
      </w:r>
      <w:r w:rsidR="00DC1ADB" w:rsidRPr="00263088">
        <w:rPr>
          <w:rFonts w:cstheme="minorHAnsi"/>
        </w:rPr>
        <w:t xml:space="preserve"> </w:t>
      </w:r>
      <w:r w:rsidR="00DE75D6" w:rsidRPr="00263088">
        <w:rPr>
          <w:rFonts w:cstheme="minorHAnsi"/>
        </w:rPr>
        <w:t>arkivere</w:t>
      </w:r>
      <w:r w:rsidR="007866D0" w:rsidRPr="00263088">
        <w:rPr>
          <w:rFonts w:cstheme="minorHAnsi"/>
        </w:rPr>
        <w:t>r</w:t>
      </w:r>
      <w:r w:rsidR="00275644" w:rsidRPr="00263088">
        <w:rPr>
          <w:rFonts w:cstheme="minorHAnsi"/>
        </w:rPr>
        <w:t xml:space="preserve"> denne</w:t>
      </w:r>
      <w:r w:rsidR="00DE75D6" w:rsidRPr="00263088">
        <w:rPr>
          <w:rFonts w:cstheme="minorHAnsi"/>
        </w:rPr>
        <w:t xml:space="preserve"> i Public 360°.</w:t>
      </w:r>
    </w:p>
    <w:p w14:paraId="4548FA81" w14:textId="77777777" w:rsidR="00BA7A95" w:rsidRPr="00BA7A95" w:rsidRDefault="00BA7A95" w:rsidP="00BA7A95"/>
    <w:p w14:paraId="75387457" w14:textId="51A43B9D" w:rsidR="00B814EA" w:rsidRDefault="00731928" w:rsidP="00F93E15">
      <w:pPr>
        <w:pStyle w:val="Overskrift2"/>
      </w:pPr>
      <w:r>
        <w:t>Spørsmål du kan reflektere run</w:t>
      </w:r>
      <w:r w:rsidR="00613724">
        <w:t>dt</w:t>
      </w:r>
      <w:r>
        <w:t xml:space="preserve"> før samtalen med din leder: </w:t>
      </w:r>
    </w:p>
    <w:p w14:paraId="67206C16" w14:textId="77777777" w:rsidR="001617A0" w:rsidRPr="00975D58" w:rsidRDefault="00941D9E" w:rsidP="00941D9E">
      <w:pPr>
        <w:pStyle w:val="Listeavsnitt"/>
        <w:numPr>
          <w:ilvl w:val="0"/>
          <w:numId w:val="0"/>
        </w:numPr>
        <w:ind w:left="720"/>
        <w:rPr>
          <w:b/>
          <w:bCs/>
        </w:rPr>
      </w:pPr>
      <w:r w:rsidRPr="00975D58">
        <w:rPr>
          <w:b/>
          <w:bCs/>
        </w:rPr>
        <w:t xml:space="preserve">Innledningsvis: </w:t>
      </w:r>
    </w:p>
    <w:p w14:paraId="5B32E138" w14:textId="351918CC" w:rsidR="006C4AF1" w:rsidRDefault="00D82E05" w:rsidP="00941D9E">
      <w:pPr>
        <w:pStyle w:val="Listeavsnitt"/>
        <w:numPr>
          <w:ilvl w:val="0"/>
          <w:numId w:val="0"/>
        </w:numPr>
        <w:ind w:left="720"/>
      </w:pPr>
      <w:r>
        <w:t xml:space="preserve">Har du </w:t>
      </w:r>
      <w:r w:rsidR="006C4AF1">
        <w:t>spesielle</w:t>
      </w:r>
      <w:r>
        <w:t xml:space="preserve"> forventninger</w:t>
      </w:r>
      <w:r w:rsidR="0040392E">
        <w:t>, tilbakemeldinger</w:t>
      </w:r>
      <w:r w:rsidR="006C4AF1">
        <w:t>, og særlig fokusområder du ønsker å snakke om?</w:t>
      </w:r>
      <w:r w:rsidR="00483E84">
        <w:t xml:space="preserve"> Det kan være fint å skrive noe i f</w:t>
      </w:r>
      <w:r w:rsidR="00F350FA">
        <w:t xml:space="preserve">orkant slik at man husker det i samtalen. </w:t>
      </w:r>
    </w:p>
    <w:p w14:paraId="119CA716" w14:textId="77777777" w:rsidR="001617A0" w:rsidRDefault="001617A0" w:rsidP="00941D9E">
      <w:pPr>
        <w:pStyle w:val="Listeavsnitt"/>
        <w:numPr>
          <w:ilvl w:val="0"/>
          <w:numId w:val="0"/>
        </w:numPr>
        <w:ind w:left="720"/>
      </w:pPr>
    </w:p>
    <w:p w14:paraId="371A64BB" w14:textId="77777777" w:rsidR="000C3F6E" w:rsidRDefault="000C3F6E" w:rsidP="00461DE3">
      <w:pPr>
        <w:pStyle w:val="Listeavsnitt"/>
        <w:numPr>
          <w:ilvl w:val="0"/>
          <w:numId w:val="46"/>
        </w:numPr>
      </w:pPr>
      <w:r>
        <w:t>Hva har skjedd siden sist medarbeidersamtale?</w:t>
      </w:r>
    </w:p>
    <w:p w14:paraId="7B58989B" w14:textId="6F1B9546" w:rsidR="00845072" w:rsidRDefault="00845072" w:rsidP="00461DE3">
      <w:pPr>
        <w:pStyle w:val="Listeavsnitt"/>
        <w:numPr>
          <w:ilvl w:val="0"/>
          <w:numId w:val="46"/>
        </w:numPr>
      </w:pPr>
      <w:r>
        <w:t>Hvordan opplever du dine nåværende arbeidsoppgaver, og prioritering av disse</w:t>
      </w:r>
      <w:r w:rsidR="00613724">
        <w:t xml:space="preserve"> og hvordan kan du gjennom ditt arbeid bidra til å nå </w:t>
      </w:r>
      <w:r w:rsidR="00F458CC">
        <w:t xml:space="preserve">egne, avdelingens og </w:t>
      </w:r>
      <w:proofErr w:type="spellStart"/>
      <w:r w:rsidR="00F458CC">
        <w:t>UiA’s</w:t>
      </w:r>
      <w:proofErr w:type="spellEnd"/>
      <w:r w:rsidR="00F458CC">
        <w:t xml:space="preserve"> mål</w:t>
      </w:r>
      <w:r>
        <w:t>?</w:t>
      </w:r>
    </w:p>
    <w:p w14:paraId="14AFAF1A" w14:textId="6DA5D9BC" w:rsidR="00052FF6" w:rsidRDefault="00052FF6" w:rsidP="00461DE3">
      <w:pPr>
        <w:pStyle w:val="Listeavsnitt"/>
        <w:numPr>
          <w:ilvl w:val="0"/>
          <w:numId w:val="46"/>
        </w:numPr>
      </w:pPr>
      <w:r>
        <w:t>Hvordan opplever du arbeidsmiljøet og samarbeidet?</w:t>
      </w:r>
    </w:p>
    <w:p w14:paraId="7F0FF94C" w14:textId="259A237A" w:rsidR="00DD7BE3" w:rsidRPr="00AA4410" w:rsidRDefault="00AA4410" w:rsidP="00461DE3">
      <w:pPr>
        <w:pStyle w:val="Listeavsnitt"/>
        <w:numPr>
          <w:ilvl w:val="0"/>
          <w:numId w:val="46"/>
        </w:numPr>
      </w:pPr>
      <w:r w:rsidRPr="00AA4410">
        <w:t>Er</w:t>
      </w:r>
      <w:r w:rsidR="00DD7BE3" w:rsidRPr="00AA4410">
        <w:t xml:space="preserve"> forventninger </w:t>
      </w:r>
      <w:r w:rsidR="00413EB4" w:rsidRPr="00AA4410">
        <w:t xml:space="preserve">og </w:t>
      </w:r>
      <w:r w:rsidR="007A7725" w:rsidRPr="00AA4410">
        <w:t>rolle</w:t>
      </w:r>
      <w:r w:rsidR="00413EB4" w:rsidRPr="00AA4410">
        <w:t xml:space="preserve">forståelse </w:t>
      </w:r>
      <w:r w:rsidRPr="00AA4410">
        <w:t xml:space="preserve">mellom deg </w:t>
      </w:r>
      <w:r>
        <w:t>og din leder</w:t>
      </w:r>
      <w:r w:rsidR="00731D12">
        <w:t xml:space="preserve"> tydelige nok</w:t>
      </w:r>
      <w:r w:rsidR="007A7725" w:rsidRPr="00AA4410">
        <w:t>?</w:t>
      </w:r>
    </w:p>
    <w:p w14:paraId="067198EB" w14:textId="674544DA" w:rsidR="007A7725" w:rsidRDefault="007A7725" w:rsidP="00461DE3">
      <w:pPr>
        <w:pStyle w:val="Listeavsnitt"/>
        <w:numPr>
          <w:ilvl w:val="0"/>
          <w:numId w:val="46"/>
        </w:numPr>
      </w:pPr>
      <w:r w:rsidRPr="007A7725">
        <w:t>Hva slags støtte trenger du</w:t>
      </w:r>
      <w:r>
        <w:t xml:space="preserve"> fra din leder eller andre for å </w:t>
      </w:r>
      <w:r w:rsidR="007B5E4D">
        <w:t>oppleve tilstrekkelig autonomi og handlingsrom for å utføre jobbe din?</w:t>
      </w:r>
    </w:p>
    <w:p w14:paraId="31535B49" w14:textId="5AE7673E" w:rsidR="007B5E4D" w:rsidRDefault="001B3CBF" w:rsidP="00461DE3">
      <w:pPr>
        <w:pStyle w:val="Listeavsnitt"/>
        <w:numPr>
          <w:ilvl w:val="0"/>
          <w:numId w:val="46"/>
        </w:numPr>
      </w:pPr>
      <w:r>
        <w:t>Hvilke tanker har du om faglig og personlig utvikling fremover?</w:t>
      </w:r>
    </w:p>
    <w:p w14:paraId="470FB6B4" w14:textId="68C8BC25" w:rsidR="00710E71" w:rsidRDefault="007D6909" w:rsidP="00461DE3">
      <w:pPr>
        <w:pStyle w:val="Listeavsnitt"/>
        <w:numPr>
          <w:ilvl w:val="0"/>
          <w:numId w:val="46"/>
        </w:numPr>
      </w:pPr>
      <w:r>
        <w:t>Hvordan opplever du balansen mellom arbeid og livs</w:t>
      </w:r>
      <w:r w:rsidR="001617A0">
        <w:t>situasjonen du befinner deg i?</w:t>
      </w:r>
    </w:p>
    <w:p w14:paraId="6CF471BC" w14:textId="77777777" w:rsidR="001617A0" w:rsidRPr="007A7725" w:rsidRDefault="001617A0" w:rsidP="001617A0"/>
    <w:p w14:paraId="695E8215" w14:textId="3AE3B185" w:rsidR="00731D12" w:rsidRPr="00BA7A95" w:rsidRDefault="00731D12" w:rsidP="00731D12">
      <w:pPr>
        <w:pStyle w:val="Framhevet"/>
        <w:framePr w:wrap="notBeside"/>
      </w:pPr>
      <w:r w:rsidRPr="00BA7A95">
        <w:t xml:space="preserve">Det som kommer frem i medarbeidersamtalen skal behandles konfidensielt </w:t>
      </w:r>
      <w:r w:rsidR="00996821">
        <w:t xml:space="preserve"> av leder</w:t>
      </w:r>
    </w:p>
    <w:p w14:paraId="13326DFA" w14:textId="77777777" w:rsidR="00263088" w:rsidRPr="007A7725" w:rsidRDefault="00263088" w:rsidP="00613724"/>
    <w:sectPr w:rsidR="00263088" w:rsidRPr="007A7725" w:rsidSect="00C6382A">
      <w:headerReference w:type="default" r:id="rId11"/>
      <w:footerReference w:type="default" r:id="rId12"/>
      <w:pgSz w:w="11907" w:h="16839" w:code="9"/>
      <w:pgMar w:top="1418" w:right="1418" w:bottom="1418" w:left="1418" w:header="51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B24FC" w14:textId="77777777" w:rsidR="00396ED3" w:rsidRDefault="00396ED3" w:rsidP="00C6382A">
      <w:r>
        <w:separator/>
      </w:r>
    </w:p>
  </w:endnote>
  <w:endnote w:type="continuationSeparator" w:id="0">
    <w:p w14:paraId="748AC627" w14:textId="77777777" w:rsidR="00396ED3" w:rsidRDefault="00396ED3" w:rsidP="00C6382A">
      <w:r>
        <w:continuationSeparator/>
      </w:r>
    </w:p>
  </w:endnote>
  <w:endnote w:type="continuationNotice" w:id="1">
    <w:p w14:paraId="69471D5D" w14:textId="77777777" w:rsidR="00396ED3" w:rsidRDefault="00396ED3" w:rsidP="00C638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-1744091767"/>
      <w:docPartObj>
        <w:docPartGallery w:val="Page Numbers (Bottom of Page)"/>
        <w:docPartUnique/>
      </w:docPartObj>
    </w:sdtPr>
    <w:sdtContent>
      <w:p w14:paraId="4524C25E" w14:textId="77777777" w:rsidR="004A5985" w:rsidRPr="0078785E" w:rsidRDefault="004A5985" w:rsidP="00C6382A">
        <w:pPr>
          <w:pStyle w:val="Bunntekst"/>
          <w:rPr>
            <w:rFonts w:eastAsiaTheme="majorEastAsia"/>
          </w:rPr>
        </w:pPr>
        <w:r w:rsidRPr="0078785E">
          <w:rPr>
            <w:rFonts w:eastAsiaTheme="majorEastAsia"/>
          </w:rPr>
          <w:t xml:space="preserve">side </w:t>
        </w:r>
        <w:r w:rsidRPr="0078785E">
          <w:fldChar w:fldCharType="begin"/>
        </w:r>
        <w:r w:rsidRPr="0078785E">
          <w:instrText>PAGE    \* MERGEFORMAT</w:instrText>
        </w:r>
        <w:r w:rsidRPr="0078785E">
          <w:fldChar w:fldCharType="separate"/>
        </w:r>
        <w:r w:rsidRPr="0078785E">
          <w:rPr>
            <w:rFonts w:eastAsiaTheme="majorEastAsia"/>
          </w:rPr>
          <w:t>2</w:t>
        </w:r>
        <w:r w:rsidRPr="0078785E">
          <w:rPr>
            <w:rFonts w:eastAsiaTheme="majorEastAsia"/>
          </w:rPr>
          <w:fldChar w:fldCharType="end"/>
        </w:r>
      </w:p>
    </w:sdtContent>
  </w:sdt>
  <w:p w14:paraId="2E415B74" w14:textId="77777777" w:rsidR="00336A38" w:rsidRDefault="00336A38" w:rsidP="00C6382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B3D7A" w14:textId="77777777" w:rsidR="00396ED3" w:rsidRDefault="00396ED3" w:rsidP="00C6382A">
      <w:r>
        <w:separator/>
      </w:r>
    </w:p>
  </w:footnote>
  <w:footnote w:type="continuationSeparator" w:id="0">
    <w:p w14:paraId="3C2C825B" w14:textId="77777777" w:rsidR="00396ED3" w:rsidRDefault="00396ED3" w:rsidP="00C6382A">
      <w:r>
        <w:continuationSeparator/>
      </w:r>
    </w:p>
  </w:footnote>
  <w:footnote w:type="continuationNotice" w:id="1">
    <w:p w14:paraId="77F7CBB1" w14:textId="77777777" w:rsidR="00396ED3" w:rsidRDefault="00396ED3" w:rsidP="00C638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44B6" w14:textId="24455E6B" w:rsidR="00336A38" w:rsidRDefault="00263088" w:rsidP="00C6382A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EEC8E5" wp14:editId="2816ED4B">
          <wp:simplePos x="0" y="0"/>
          <wp:positionH relativeFrom="column">
            <wp:posOffset>-577516</wp:posOffset>
          </wp:positionH>
          <wp:positionV relativeFrom="paragraph">
            <wp:posOffset>37565</wp:posOffset>
          </wp:positionV>
          <wp:extent cx="1106905" cy="250643"/>
          <wp:effectExtent l="0" t="0" r="0" b="3810"/>
          <wp:wrapNone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905" cy="250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DAE38B" w14:textId="2DE77A23" w:rsidR="00AF6747" w:rsidRPr="004F491F" w:rsidRDefault="00AF6747" w:rsidP="00C6382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824"/>
    <w:multiLevelType w:val="hybridMultilevel"/>
    <w:tmpl w:val="443E91F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321"/>
    <w:multiLevelType w:val="hybridMultilevel"/>
    <w:tmpl w:val="6AC6A88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3A74"/>
    <w:multiLevelType w:val="hybridMultilevel"/>
    <w:tmpl w:val="F47A75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B506B"/>
    <w:multiLevelType w:val="hybridMultilevel"/>
    <w:tmpl w:val="4410AAE2"/>
    <w:lvl w:ilvl="0" w:tplc="0F848AAE">
      <w:start w:val="1"/>
      <w:numFmt w:val="bullet"/>
      <w:pStyle w:val="Listeavsnit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80DA4"/>
    <w:multiLevelType w:val="hybridMultilevel"/>
    <w:tmpl w:val="B46C25A8"/>
    <w:lvl w:ilvl="0" w:tplc="FB34AE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A6F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44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44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47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C5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0E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B42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E8EB3"/>
    <w:multiLevelType w:val="hybridMultilevel"/>
    <w:tmpl w:val="270C6D66"/>
    <w:lvl w:ilvl="0" w:tplc="64FEFC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0CA1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8A2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BA5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6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8E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46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8F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647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F68C6"/>
    <w:multiLevelType w:val="hybridMultilevel"/>
    <w:tmpl w:val="92D2020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75FA6"/>
    <w:multiLevelType w:val="hybridMultilevel"/>
    <w:tmpl w:val="6B2A838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C279F"/>
    <w:multiLevelType w:val="hybridMultilevel"/>
    <w:tmpl w:val="8354B0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D09D7"/>
    <w:multiLevelType w:val="hybridMultilevel"/>
    <w:tmpl w:val="7292C0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03D6C"/>
    <w:multiLevelType w:val="hybridMultilevel"/>
    <w:tmpl w:val="7AA21EE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E6C88"/>
    <w:multiLevelType w:val="hybridMultilevel"/>
    <w:tmpl w:val="FE325DF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A49BC"/>
    <w:multiLevelType w:val="hybridMultilevel"/>
    <w:tmpl w:val="89AC05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F7EF0"/>
    <w:multiLevelType w:val="hybridMultilevel"/>
    <w:tmpl w:val="21F06D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4A1AD7"/>
    <w:multiLevelType w:val="hybridMultilevel"/>
    <w:tmpl w:val="6F28F1F8"/>
    <w:lvl w:ilvl="0" w:tplc="74A8E366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BF1645"/>
    <w:multiLevelType w:val="hybridMultilevel"/>
    <w:tmpl w:val="3D8CB4F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355E6E"/>
    <w:multiLevelType w:val="hybridMultilevel"/>
    <w:tmpl w:val="3E4C5A24"/>
    <w:lvl w:ilvl="0" w:tplc="4DBEC33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E0653"/>
    <w:multiLevelType w:val="hybridMultilevel"/>
    <w:tmpl w:val="95600A94"/>
    <w:lvl w:ilvl="0" w:tplc="991C4C8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86743"/>
    <w:multiLevelType w:val="hybridMultilevel"/>
    <w:tmpl w:val="AACAA5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2365E"/>
    <w:multiLevelType w:val="hybridMultilevel"/>
    <w:tmpl w:val="E872E0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80A25"/>
    <w:multiLevelType w:val="hybridMultilevel"/>
    <w:tmpl w:val="FC46C27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BE22FE"/>
    <w:multiLevelType w:val="hybridMultilevel"/>
    <w:tmpl w:val="577A524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E563D9"/>
    <w:multiLevelType w:val="hybridMultilevel"/>
    <w:tmpl w:val="DBF6F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1B3CBE"/>
    <w:multiLevelType w:val="hybridMultilevel"/>
    <w:tmpl w:val="27B0F8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766CC"/>
    <w:multiLevelType w:val="hybridMultilevel"/>
    <w:tmpl w:val="D59668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80CC5"/>
    <w:multiLevelType w:val="hybridMultilevel"/>
    <w:tmpl w:val="C48E098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F7FBB"/>
    <w:multiLevelType w:val="hybridMultilevel"/>
    <w:tmpl w:val="FA3A2DA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FD5183"/>
    <w:multiLevelType w:val="hybridMultilevel"/>
    <w:tmpl w:val="BAE2E8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4C6A16"/>
    <w:multiLevelType w:val="hybridMultilevel"/>
    <w:tmpl w:val="53207D88"/>
    <w:lvl w:ilvl="0" w:tplc="DA161F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C1B22"/>
    <w:multiLevelType w:val="hybridMultilevel"/>
    <w:tmpl w:val="54C0CED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8C16B4A"/>
    <w:multiLevelType w:val="hybridMultilevel"/>
    <w:tmpl w:val="2B20EB52"/>
    <w:lvl w:ilvl="0" w:tplc="60C4CF6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44444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F46F4C"/>
    <w:multiLevelType w:val="hybridMultilevel"/>
    <w:tmpl w:val="0666C2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4C1109"/>
    <w:multiLevelType w:val="hybridMultilevel"/>
    <w:tmpl w:val="4E742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E315EE"/>
    <w:multiLevelType w:val="hybridMultilevel"/>
    <w:tmpl w:val="FFC49B0C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5EE63E3"/>
    <w:multiLevelType w:val="hybridMultilevel"/>
    <w:tmpl w:val="7E863C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79144B"/>
    <w:multiLevelType w:val="hybridMultilevel"/>
    <w:tmpl w:val="0D7A65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673734"/>
    <w:multiLevelType w:val="hybridMultilevel"/>
    <w:tmpl w:val="FB1CF7A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1C4217"/>
    <w:multiLevelType w:val="hybridMultilevel"/>
    <w:tmpl w:val="74DCA8E0"/>
    <w:lvl w:ilvl="0" w:tplc="041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45C6331"/>
    <w:multiLevelType w:val="hybridMultilevel"/>
    <w:tmpl w:val="BA921B54"/>
    <w:lvl w:ilvl="0" w:tplc="C75CBD2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76603FB"/>
    <w:multiLevelType w:val="hybridMultilevel"/>
    <w:tmpl w:val="AE9E5156"/>
    <w:lvl w:ilvl="0" w:tplc="0414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B7133F"/>
    <w:multiLevelType w:val="hybridMultilevel"/>
    <w:tmpl w:val="20AE1C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E0453C"/>
    <w:multiLevelType w:val="hybridMultilevel"/>
    <w:tmpl w:val="C9AED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BB6D57"/>
    <w:multiLevelType w:val="hybridMultilevel"/>
    <w:tmpl w:val="C8145826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4" w15:restartNumberingAfterBreak="0">
    <w:nsid w:val="6FDA475E"/>
    <w:multiLevelType w:val="hybridMultilevel"/>
    <w:tmpl w:val="5520221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1E0818"/>
    <w:multiLevelType w:val="hybridMultilevel"/>
    <w:tmpl w:val="7BCE2D1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581952">
    <w:abstractNumId w:val="5"/>
  </w:num>
  <w:num w:numId="2" w16cid:durableId="1569728635">
    <w:abstractNumId w:val="4"/>
  </w:num>
  <w:num w:numId="3" w16cid:durableId="991636648">
    <w:abstractNumId w:val="19"/>
  </w:num>
  <w:num w:numId="4" w16cid:durableId="538787940">
    <w:abstractNumId w:val="42"/>
  </w:num>
  <w:num w:numId="5" w16cid:durableId="1321153638">
    <w:abstractNumId w:val="20"/>
  </w:num>
  <w:num w:numId="6" w16cid:durableId="581182354">
    <w:abstractNumId w:val="7"/>
  </w:num>
  <w:num w:numId="7" w16cid:durableId="2099715272">
    <w:abstractNumId w:val="25"/>
  </w:num>
  <w:num w:numId="8" w16cid:durableId="1355494328">
    <w:abstractNumId w:val="6"/>
  </w:num>
  <w:num w:numId="9" w16cid:durableId="1349680324">
    <w:abstractNumId w:val="38"/>
  </w:num>
  <w:num w:numId="10" w16cid:durableId="1699815294">
    <w:abstractNumId w:val="10"/>
  </w:num>
  <w:num w:numId="11" w16cid:durableId="1780683534">
    <w:abstractNumId w:val="26"/>
  </w:num>
  <w:num w:numId="12" w16cid:durableId="2105416116">
    <w:abstractNumId w:val="31"/>
  </w:num>
  <w:num w:numId="13" w16cid:durableId="911426964">
    <w:abstractNumId w:val="36"/>
  </w:num>
  <w:num w:numId="14" w16cid:durableId="1146437997">
    <w:abstractNumId w:val="37"/>
  </w:num>
  <w:num w:numId="15" w16cid:durableId="1272980123">
    <w:abstractNumId w:val="15"/>
  </w:num>
  <w:num w:numId="16" w16cid:durableId="1229994075">
    <w:abstractNumId w:val="11"/>
  </w:num>
  <w:num w:numId="17" w16cid:durableId="268632332">
    <w:abstractNumId w:val="9"/>
  </w:num>
  <w:num w:numId="18" w16cid:durableId="477259290">
    <w:abstractNumId w:val="21"/>
  </w:num>
  <w:num w:numId="19" w16cid:durableId="1924144105">
    <w:abstractNumId w:val="22"/>
  </w:num>
  <w:num w:numId="20" w16cid:durableId="73211782">
    <w:abstractNumId w:val="40"/>
  </w:num>
  <w:num w:numId="21" w16cid:durableId="337118525">
    <w:abstractNumId w:val="0"/>
  </w:num>
  <w:num w:numId="22" w16cid:durableId="769009363">
    <w:abstractNumId w:val="41"/>
  </w:num>
  <w:num w:numId="23" w16cid:durableId="405540676">
    <w:abstractNumId w:val="18"/>
  </w:num>
  <w:num w:numId="24" w16cid:durableId="1187406783">
    <w:abstractNumId w:val="27"/>
  </w:num>
  <w:num w:numId="25" w16cid:durableId="1735666119">
    <w:abstractNumId w:val="2"/>
  </w:num>
  <w:num w:numId="26" w16cid:durableId="1909727195">
    <w:abstractNumId w:val="34"/>
  </w:num>
  <w:num w:numId="27" w16cid:durableId="1028531601">
    <w:abstractNumId w:val="44"/>
  </w:num>
  <w:num w:numId="28" w16cid:durableId="1795634408">
    <w:abstractNumId w:val="45"/>
  </w:num>
  <w:num w:numId="29" w16cid:durableId="1610163653">
    <w:abstractNumId w:val="1"/>
  </w:num>
  <w:num w:numId="30" w16cid:durableId="1669477277">
    <w:abstractNumId w:val="33"/>
  </w:num>
  <w:num w:numId="31" w16cid:durableId="1637761986">
    <w:abstractNumId w:val="29"/>
  </w:num>
  <w:num w:numId="32" w16cid:durableId="201334790">
    <w:abstractNumId w:val="43"/>
  </w:num>
  <w:num w:numId="33" w16cid:durableId="2030720416">
    <w:abstractNumId w:val="8"/>
  </w:num>
  <w:num w:numId="34" w16cid:durableId="1101029266">
    <w:abstractNumId w:val="35"/>
  </w:num>
  <w:num w:numId="35" w16cid:durableId="1531215304">
    <w:abstractNumId w:val="24"/>
  </w:num>
  <w:num w:numId="36" w16cid:durableId="1935279932">
    <w:abstractNumId w:val="39"/>
  </w:num>
  <w:num w:numId="37" w16cid:durableId="440690141">
    <w:abstractNumId w:val="23"/>
  </w:num>
  <w:num w:numId="38" w16cid:durableId="581640976">
    <w:abstractNumId w:val="28"/>
  </w:num>
  <w:num w:numId="39" w16cid:durableId="416558453">
    <w:abstractNumId w:val="17"/>
  </w:num>
  <w:num w:numId="40" w16cid:durableId="473527681">
    <w:abstractNumId w:val="30"/>
  </w:num>
  <w:num w:numId="41" w16cid:durableId="2145807818">
    <w:abstractNumId w:val="14"/>
  </w:num>
  <w:num w:numId="42" w16cid:durableId="1395814648">
    <w:abstractNumId w:val="16"/>
  </w:num>
  <w:num w:numId="43" w16cid:durableId="1246303156">
    <w:abstractNumId w:val="3"/>
  </w:num>
  <w:num w:numId="44" w16cid:durableId="949823290">
    <w:abstractNumId w:val="13"/>
  </w:num>
  <w:num w:numId="45" w16cid:durableId="1168903914">
    <w:abstractNumId w:val="32"/>
  </w:num>
  <w:num w:numId="46" w16cid:durableId="11339811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47"/>
    <w:rsid w:val="0000076D"/>
    <w:rsid w:val="00003E80"/>
    <w:rsid w:val="00004182"/>
    <w:rsid w:val="00023EA8"/>
    <w:rsid w:val="00027526"/>
    <w:rsid w:val="00031E73"/>
    <w:rsid w:val="00033374"/>
    <w:rsid w:val="00034F8F"/>
    <w:rsid w:val="000377FB"/>
    <w:rsid w:val="00040CB8"/>
    <w:rsid w:val="000477E7"/>
    <w:rsid w:val="00047CD8"/>
    <w:rsid w:val="00052D87"/>
    <w:rsid w:val="00052FF6"/>
    <w:rsid w:val="0005387C"/>
    <w:rsid w:val="00065AE7"/>
    <w:rsid w:val="0006768A"/>
    <w:rsid w:val="0006790A"/>
    <w:rsid w:val="00081B1E"/>
    <w:rsid w:val="00085124"/>
    <w:rsid w:val="00085EC5"/>
    <w:rsid w:val="00094E4B"/>
    <w:rsid w:val="000968EE"/>
    <w:rsid w:val="0009775C"/>
    <w:rsid w:val="00097C8D"/>
    <w:rsid w:val="000A377B"/>
    <w:rsid w:val="000A3B2C"/>
    <w:rsid w:val="000A5BC4"/>
    <w:rsid w:val="000B381C"/>
    <w:rsid w:val="000B3FB4"/>
    <w:rsid w:val="000B7552"/>
    <w:rsid w:val="000C3F6E"/>
    <w:rsid w:val="000C7AEE"/>
    <w:rsid w:val="000D08A9"/>
    <w:rsid w:val="000D2F6A"/>
    <w:rsid w:val="000D3382"/>
    <w:rsid w:val="000D3808"/>
    <w:rsid w:val="000D798A"/>
    <w:rsid w:val="000E1948"/>
    <w:rsid w:val="000E3DB0"/>
    <w:rsid w:val="000E56EA"/>
    <w:rsid w:val="000E6A4D"/>
    <w:rsid w:val="000F7C40"/>
    <w:rsid w:val="00100872"/>
    <w:rsid w:val="00104E88"/>
    <w:rsid w:val="00112E90"/>
    <w:rsid w:val="00114704"/>
    <w:rsid w:val="00114F83"/>
    <w:rsid w:val="00120960"/>
    <w:rsid w:val="0012444B"/>
    <w:rsid w:val="00130290"/>
    <w:rsid w:val="00134241"/>
    <w:rsid w:val="00140B9C"/>
    <w:rsid w:val="00140C28"/>
    <w:rsid w:val="00142473"/>
    <w:rsid w:val="00143B1A"/>
    <w:rsid w:val="0014793D"/>
    <w:rsid w:val="0015539E"/>
    <w:rsid w:val="00156EFA"/>
    <w:rsid w:val="001617A0"/>
    <w:rsid w:val="00173DEB"/>
    <w:rsid w:val="00176F54"/>
    <w:rsid w:val="00180859"/>
    <w:rsid w:val="0018103D"/>
    <w:rsid w:val="00183067"/>
    <w:rsid w:val="00184B68"/>
    <w:rsid w:val="00186862"/>
    <w:rsid w:val="00191C22"/>
    <w:rsid w:val="0019296E"/>
    <w:rsid w:val="001A22D5"/>
    <w:rsid w:val="001A2AA4"/>
    <w:rsid w:val="001A2D7B"/>
    <w:rsid w:val="001A579C"/>
    <w:rsid w:val="001B0204"/>
    <w:rsid w:val="001B3CBF"/>
    <w:rsid w:val="001B560D"/>
    <w:rsid w:val="001C01A8"/>
    <w:rsid w:val="001C1322"/>
    <w:rsid w:val="001C1E47"/>
    <w:rsid w:val="001C7C4F"/>
    <w:rsid w:val="001D47D5"/>
    <w:rsid w:val="001D577F"/>
    <w:rsid w:val="001E1F85"/>
    <w:rsid w:val="001E2A16"/>
    <w:rsid w:val="001E3086"/>
    <w:rsid w:val="001E35D4"/>
    <w:rsid w:val="001E410B"/>
    <w:rsid w:val="001F0BC5"/>
    <w:rsid w:val="001F12E3"/>
    <w:rsid w:val="001F2384"/>
    <w:rsid w:val="001F4EEA"/>
    <w:rsid w:val="001F74DD"/>
    <w:rsid w:val="002005BC"/>
    <w:rsid w:val="0020183C"/>
    <w:rsid w:val="00201D5E"/>
    <w:rsid w:val="00206533"/>
    <w:rsid w:val="00212C4B"/>
    <w:rsid w:val="002160B7"/>
    <w:rsid w:val="00222D4E"/>
    <w:rsid w:val="0023085B"/>
    <w:rsid w:val="00232F01"/>
    <w:rsid w:val="002364D9"/>
    <w:rsid w:val="0023725A"/>
    <w:rsid w:val="00244878"/>
    <w:rsid w:val="002451D3"/>
    <w:rsid w:val="00246BCF"/>
    <w:rsid w:val="0024784F"/>
    <w:rsid w:val="0025574B"/>
    <w:rsid w:val="00262496"/>
    <w:rsid w:val="00262E8E"/>
    <w:rsid w:val="00263088"/>
    <w:rsid w:val="00265C7D"/>
    <w:rsid w:val="00267126"/>
    <w:rsid w:val="0027427F"/>
    <w:rsid w:val="002755B5"/>
    <w:rsid w:val="00275644"/>
    <w:rsid w:val="00280818"/>
    <w:rsid w:val="002814E0"/>
    <w:rsid w:val="00285733"/>
    <w:rsid w:val="002A4E5E"/>
    <w:rsid w:val="002A65BD"/>
    <w:rsid w:val="002A7CEB"/>
    <w:rsid w:val="002B2082"/>
    <w:rsid w:val="002B409E"/>
    <w:rsid w:val="002B5368"/>
    <w:rsid w:val="002B655E"/>
    <w:rsid w:val="002D2406"/>
    <w:rsid w:val="002D69F1"/>
    <w:rsid w:val="002D7056"/>
    <w:rsid w:val="002D706F"/>
    <w:rsid w:val="002E47A2"/>
    <w:rsid w:val="002E6FA0"/>
    <w:rsid w:val="002E759E"/>
    <w:rsid w:val="002F437C"/>
    <w:rsid w:val="00305BF7"/>
    <w:rsid w:val="00307DA7"/>
    <w:rsid w:val="00310BDC"/>
    <w:rsid w:val="00314DA3"/>
    <w:rsid w:val="00315F3A"/>
    <w:rsid w:val="0032166D"/>
    <w:rsid w:val="00321DA6"/>
    <w:rsid w:val="00325C95"/>
    <w:rsid w:val="00326432"/>
    <w:rsid w:val="00333692"/>
    <w:rsid w:val="00336514"/>
    <w:rsid w:val="00336A38"/>
    <w:rsid w:val="00337724"/>
    <w:rsid w:val="00341365"/>
    <w:rsid w:val="0034209E"/>
    <w:rsid w:val="003443FA"/>
    <w:rsid w:val="00344AE2"/>
    <w:rsid w:val="00344B28"/>
    <w:rsid w:val="003450EC"/>
    <w:rsid w:val="00351761"/>
    <w:rsid w:val="00354BAC"/>
    <w:rsid w:val="00364FB1"/>
    <w:rsid w:val="003671DF"/>
    <w:rsid w:val="0038363D"/>
    <w:rsid w:val="0038370D"/>
    <w:rsid w:val="00385037"/>
    <w:rsid w:val="003869E8"/>
    <w:rsid w:val="00395823"/>
    <w:rsid w:val="00396ED3"/>
    <w:rsid w:val="003A7783"/>
    <w:rsid w:val="003B06CE"/>
    <w:rsid w:val="003B5049"/>
    <w:rsid w:val="003C2879"/>
    <w:rsid w:val="003C5705"/>
    <w:rsid w:val="003C700D"/>
    <w:rsid w:val="003D084D"/>
    <w:rsid w:val="003D2731"/>
    <w:rsid w:val="003D7E45"/>
    <w:rsid w:val="003E0EF4"/>
    <w:rsid w:val="003E5111"/>
    <w:rsid w:val="003E5202"/>
    <w:rsid w:val="003F343A"/>
    <w:rsid w:val="003F3D0B"/>
    <w:rsid w:val="003F3D16"/>
    <w:rsid w:val="003F511C"/>
    <w:rsid w:val="00401C59"/>
    <w:rsid w:val="00402CDA"/>
    <w:rsid w:val="0040392E"/>
    <w:rsid w:val="00405AD2"/>
    <w:rsid w:val="0040748C"/>
    <w:rsid w:val="00412776"/>
    <w:rsid w:val="00413EB4"/>
    <w:rsid w:val="00427031"/>
    <w:rsid w:val="004302F2"/>
    <w:rsid w:val="0043381A"/>
    <w:rsid w:val="0044019E"/>
    <w:rsid w:val="004413DA"/>
    <w:rsid w:val="00443218"/>
    <w:rsid w:val="004446B7"/>
    <w:rsid w:val="00446EEF"/>
    <w:rsid w:val="00451164"/>
    <w:rsid w:val="0045550E"/>
    <w:rsid w:val="00461DE3"/>
    <w:rsid w:val="00463E36"/>
    <w:rsid w:val="004702DD"/>
    <w:rsid w:val="0047171E"/>
    <w:rsid w:val="00474322"/>
    <w:rsid w:val="0047482C"/>
    <w:rsid w:val="00477C22"/>
    <w:rsid w:val="00483E84"/>
    <w:rsid w:val="00486916"/>
    <w:rsid w:val="00491E14"/>
    <w:rsid w:val="004A21F8"/>
    <w:rsid w:val="004A5985"/>
    <w:rsid w:val="004A6072"/>
    <w:rsid w:val="004A63D7"/>
    <w:rsid w:val="004B0B9E"/>
    <w:rsid w:val="004B35F6"/>
    <w:rsid w:val="004B425C"/>
    <w:rsid w:val="004C22BD"/>
    <w:rsid w:val="004C2CBD"/>
    <w:rsid w:val="004C4F8D"/>
    <w:rsid w:val="004C693B"/>
    <w:rsid w:val="004D280B"/>
    <w:rsid w:val="004D4377"/>
    <w:rsid w:val="004D4FBB"/>
    <w:rsid w:val="004D6851"/>
    <w:rsid w:val="004D7E1A"/>
    <w:rsid w:val="004E19C7"/>
    <w:rsid w:val="004F2FF5"/>
    <w:rsid w:val="004F491F"/>
    <w:rsid w:val="004F5E9A"/>
    <w:rsid w:val="00501FBE"/>
    <w:rsid w:val="005050BF"/>
    <w:rsid w:val="00505157"/>
    <w:rsid w:val="0051296B"/>
    <w:rsid w:val="005146C5"/>
    <w:rsid w:val="005203BC"/>
    <w:rsid w:val="005215B9"/>
    <w:rsid w:val="00527AEE"/>
    <w:rsid w:val="00530AB1"/>
    <w:rsid w:val="0053743E"/>
    <w:rsid w:val="0054239C"/>
    <w:rsid w:val="005425BF"/>
    <w:rsid w:val="00544A39"/>
    <w:rsid w:val="0054732F"/>
    <w:rsid w:val="00550DCF"/>
    <w:rsid w:val="00555466"/>
    <w:rsid w:val="00556A9C"/>
    <w:rsid w:val="00562A40"/>
    <w:rsid w:val="0056555C"/>
    <w:rsid w:val="00567569"/>
    <w:rsid w:val="00571A2E"/>
    <w:rsid w:val="0057361D"/>
    <w:rsid w:val="00575D3E"/>
    <w:rsid w:val="005815CF"/>
    <w:rsid w:val="0059081C"/>
    <w:rsid w:val="00590DCE"/>
    <w:rsid w:val="005A64E6"/>
    <w:rsid w:val="005A6FBF"/>
    <w:rsid w:val="005B0DDF"/>
    <w:rsid w:val="005B3867"/>
    <w:rsid w:val="005B478D"/>
    <w:rsid w:val="005B6B40"/>
    <w:rsid w:val="005B6CF9"/>
    <w:rsid w:val="005C01CD"/>
    <w:rsid w:val="005C2223"/>
    <w:rsid w:val="005C4101"/>
    <w:rsid w:val="005C4B87"/>
    <w:rsid w:val="005C4F22"/>
    <w:rsid w:val="005C54B3"/>
    <w:rsid w:val="005C597D"/>
    <w:rsid w:val="005D4C7E"/>
    <w:rsid w:val="005D56D5"/>
    <w:rsid w:val="005D6894"/>
    <w:rsid w:val="005D7FE0"/>
    <w:rsid w:val="005E0C97"/>
    <w:rsid w:val="005E3CE2"/>
    <w:rsid w:val="005E6EBD"/>
    <w:rsid w:val="005F5399"/>
    <w:rsid w:val="005F5995"/>
    <w:rsid w:val="006001C2"/>
    <w:rsid w:val="00600636"/>
    <w:rsid w:val="006013BF"/>
    <w:rsid w:val="00603C78"/>
    <w:rsid w:val="00603F82"/>
    <w:rsid w:val="006063DA"/>
    <w:rsid w:val="00607008"/>
    <w:rsid w:val="0061176E"/>
    <w:rsid w:val="00613724"/>
    <w:rsid w:val="00617389"/>
    <w:rsid w:val="0062429C"/>
    <w:rsid w:val="00624CF0"/>
    <w:rsid w:val="00631805"/>
    <w:rsid w:val="00631842"/>
    <w:rsid w:val="00633784"/>
    <w:rsid w:val="006361F2"/>
    <w:rsid w:val="0063682D"/>
    <w:rsid w:val="00641F01"/>
    <w:rsid w:val="00653200"/>
    <w:rsid w:val="00655F6E"/>
    <w:rsid w:val="0066601C"/>
    <w:rsid w:val="006660C2"/>
    <w:rsid w:val="0066665B"/>
    <w:rsid w:val="00672F6D"/>
    <w:rsid w:val="006756A7"/>
    <w:rsid w:val="00677404"/>
    <w:rsid w:val="00685E92"/>
    <w:rsid w:val="006909A6"/>
    <w:rsid w:val="00691E9C"/>
    <w:rsid w:val="00693DCC"/>
    <w:rsid w:val="006A1754"/>
    <w:rsid w:val="006A2AF7"/>
    <w:rsid w:val="006A3EB1"/>
    <w:rsid w:val="006A426D"/>
    <w:rsid w:val="006A735B"/>
    <w:rsid w:val="006A7EAF"/>
    <w:rsid w:val="006B06B6"/>
    <w:rsid w:val="006B0E92"/>
    <w:rsid w:val="006B2075"/>
    <w:rsid w:val="006B20CE"/>
    <w:rsid w:val="006B42D7"/>
    <w:rsid w:val="006B67A5"/>
    <w:rsid w:val="006C0AE8"/>
    <w:rsid w:val="006C0E24"/>
    <w:rsid w:val="006C148A"/>
    <w:rsid w:val="006C4AF1"/>
    <w:rsid w:val="006C7AFD"/>
    <w:rsid w:val="006D295D"/>
    <w:rsid w:val="006E1450"/>
    <w:rsid w:val="006E5267"/>
    <w:rsid w:val="006E5773"/>
    <w:rsid w:val="006E77DD"/>
    <w:rsid w:val="006F15DC"/>
    <w:rsid w:val="006F57F5"/>
    <w:rsid w:val="006F6A6A"/>
    <w:rsid w:val="00700831"/>
    <w:rsid w:val="00706ABA"/>
    <w:rsid w:val="007075A5"/>
    <w:rsid w:val="00710E71"/>
    <w:rsid w:val="00715A82"/>
    <w:rsid w:val="00715D0D"/>
    <w:rsid w:val="00722AC6"/>
    <w:rsid w:val="007261CD"/>
    <w:rsid w:val="00731928"/>
    <w:rsid w:val="00731D12"/>
    <w:rsid w:val="00733880"/>
    <w:rsid w:val="00733FCB"/>
    <w:rsid w:val="00734E86"/>
    <w:rsid w:val="00742EE6"/>
    <w:rsid w:val="00752CCF"/>
    <w:rsid w:val="00755B4B"/>
    <w:rsid w:val="00764DE7"/>
    <w:rsid w:val="007651D1"/>
    <w:rsid w:val="00765CDC"/>
    <w:rsid w:val="0076693A"/>
    <w:rsid w:val="007673EB"/>
    <w:rsid w:val="007750DE"/>
    <w:rsid w:val="00775DA0"/>
    <w:rsid w:val="007826A3"/>
    <w:rsid w:val="007832B4"/>
    <w:rsid w:val="007866D0"/>
    <w:rsid w:val="0078785E"/>
    <w:rsid w:val="00795311"/>
    <w:rsid w:val="0079730D"/>
    <w:rsid w:val="007A080E"/>
    <w:rsid w:val="007A2894"/>
    <w:rsid w:val="007A7725"/>
    <w:rsid w:val="007B1288"/>
    <w:rsid w:val="007B4A99"/>
    <w:rsid w:val="007B5E4D"/>
    <w:rsid w:val="007C350F"/>
    <w:rsid w:val="007C4897"/>
    <w:rsid w:val="007D1D32"/>
    <w:rsid w:val="007D4463"/>
    <w:rsid w:val="007D6168"/>
    <w:rsid w:val="007D6909"/>
    <w:rsid w:val="007D69B4"/>
    <w:rsid w:val="007E0018"/>
    <w:rsid w:val="007E4BB2"/>
    <w:rsid w:val="007F0335"/>
    <w:rsid w:val="007F1522"/>
    <w:rsid w:val="007F46BF"/>
    <w:rsid w:val="007F4FF6"/>
    <w:rsid w:val="007F7119"/>
    <w:rsid w:val="007F724C"/>
    <w:rsid w:val="008029A9"/>
    <w:rsid w:val="008040BB"/>
    <w:rsid w:val="00817155"/>
    <w:rsid w:val="008216F0"/>
    <w:rsid w:val="008224F9"/>
    <w:rsid w:val="00826F7C"/>
    <w:rsid w:val="00830C81"/>
    <w:rsid w:val="00833FB9"/>
    <w:rsid w:val="008343EB"/>
    <w:rsid w:val="00841E0D"/>
    <w:rsid w:val="00845072"/>
    <w:rsid w:val="00852730"/>
    <w:rsid w:val="00861702"/>
    <w:rsid w:val="00864727"/>
    <w:rsid w:val="0086640D"/>
    <w:rsid w:val="008675FD"/>
    <w:rsid w:val="00874905"/>
    <w:rsid w:val="00875A7B"/>
    <w:rsid w:val="00876909"/>
    <w:rsid w:val="00880797"/>
    <w:rsid w:val="008839B9"/>
    <w:rsid w:val="00890DF9"/>
    <w:rsid w:val="0089692F"/>
    <w:rsid w:val="0089758C"/>
    <w:rsid w:val="008A29DB"/>
    <w:rsid w:val="008A69EC"/>
    <w:rsid w:val="008B520A"/>
    <w:rsid w:val="008C53D0"/>
    <w:rsid w:val="008C6EEA"/>
    <w:rsid w:val="008C71E4"/>
    <w:rsid w:val="008D1D5D"/>
    <w:rsid w:val="008D3383"/>
    <w:rsid w:val="008D3D62"/>
    <w:rsid w:val="008D5CE1"/>
    <w:rsid w:val="008E4976"/>
    <w:rsid w:val="008E6EDF"/>
    <w:rsid w:val="008E719F"/>
    <w:rsid w:val="008F01D1"/>
    <w:rsid w:val="008F13DD"/>
    <w:rsid w:val="008F5A2A"/>
    <w:rsid w:val="00905533"/>
    <w:rsid w:val="009068F0"/>
    <w:rsid w:val="0091095F"/>
    <w:rsid w:val="009210A6"/>
    <w:rsid w:val="00921B3D"/>
    <w:rsid w:val="009238ED"/>
    <w:rsid w:val="00924B0F"/>
    <w:rsid w:val="00926AFA"/>
    <w:rsid w:val="009305B7"/>
    <w:rsid w:val="00931217"/>
    <w:rsid w:val="00932D9E"/>
    <w:rsid w:val="00934D69"/>
    <w:rsid w:val="00941D9E"/>
    <w:rsid w:val="00942A4C"/>
    <w:rsid w:val="00943CF9"/>
    <w:rsid w:val="00944736"/>
    <w:rsid w:val="0094542C"/>
    <w:rsid w:val="009512FF"/>
    <w:rsid w:val="0095286A"/>
    <w:rsid w:val="00952891"/>
    <w:rsid w:val="00961323"/>
    <w:rsid w:val="009673F9"/>
    <w:rsid w:val="00972E16"/>
    <w:rsid w:val="00975D58"/>
    <w:rsid w:val="00975D8E"/>
    <w:rsid w:val="009761F0"/>
    <w:rsid w:val="00981482"/>
    <w:rsid w:val="00987508"/>
    <w:rsid w:val="00991E2B"/>
    <w:rsid w:val="009957A1"/>
    <w:rsid w:val="00996821"/>
    <w:rsid w:val="009A2C8C"/>
    <w:rsid w:val="009A2F02"/>
    <w:rsid w:val="009A360E"/>
    <w:rsid w:val="009B4541"/>
    <w:rsid w:val="009C5B7D"/>
    <w:rsid w:val="009D6DDA"/>
    <w:rsid w:val="009D776F"/>
    <w:rsid w:val="009D8595"/>
    <w:rsid w:val="009E6E42"/>
    <w:rsid w:val="009E7A67"/>
    <w:rsid w:val="009E7C54"/>
    <w:rsid w:val="009F3AF8"/>
    <w:rsid w:val="009F7AA9"/>
    <w:rsid w:val="00A0270E"/>
    <w:rsid w:val="00A07670"/>
    <w:rsid w:val="00A11EFC"/>
    <w:rsid w:val="00A156F6"/>
    <w:rsid w:val="00A21764"/>
    <w:rsid w:val="00A318F7"/>
    <w:rsid w:val="00A3695A"/>
    <w:rsid w:val="00A43DB2"/>
    <w:rsid w:val="00A44397"/>
    <w:rsid w:val="00A445F0"/>
    <w:rsid w:val="00A44ACE"/>
    <w:rsid w:val="00A47597"/>
    <w:rsid w:val="00A47CC8"/>
    <w:rsid w:val="00A50312"/>
    <w:rsid w:val="00A55F1E"/>
    <w:rsid w:val="00A567BA"/>
    <w:rsid w:val="00A610B3"/>
    <w:rsid w:val="00A65D75"/>
    <w:rsid w:val="00A66126"/>
    <w:rsid w:val="00A673C2"/>
    <w:rsid w:val="00A703CA"/>
    <w:rsid w:val="00A726D4"/>
    <w:rsid w:val="00A74A2A"/>
    <w:rsid w:val="00A74D17"/>
    <w:rsid w:val="00A829FE"/>
    <w:rsid w:val="00A8770A"/>
    <w:rsid w:val="00A8814B"/>
    <w:rsid w:val="00A90E06"/>
    <w:rsid w:val="00AA0E1D"/>
    <w:rsid w:val="00AA4410"/>
    <w:rsid w:val="00AB1894"/>
    <w:rsid w:val="00AB4A57"/>
    <w:rsid w:val="00AB50F4"/>
    <w:rsid w:val="00AB6AB9"/>
    <w:rsid w:val="00AC28D8"/>
    <w:rsid w:val="00AC2F3A"/>
    <w:rsid w:val="00AC7513"/>
    <w:rsid w:val="00AD4EB8"/>
    <w:rsid w:val="00AD744C"/>
    <w:rsid w:val="00AE1E47"/>
    <w:rsid w:val="00AE3391"/>
    <w:rsid w:val="00AE3916"/>
    <w:rsid w:val="00AF02A1"/>
    <w:rsid w:val="00AF0AD4"/>
    <w:rsid w:val="00AF10E2"/>
    <w:rsid w:val="00AF1ED4"/>
    <w:rsid w:val="00AF28F4"/>
    <w:rsid w:val="00AF6747"/>
    <w:rsid w:val="00AF6833"/>
    <w:rsid w:val="00B01B45"/>
    <w:rsid w:val="00B01D95"/>
    <w:rsid w:val="00B02FF4"/>
    <w:rsid w:val="00B04C37"/>
    <w:rsid w:val="00B1018B"/>
    <w:rsid w:val="00B14607"/>
    <w:rsid w:val="00B21ED1"/>
    <w:rsid w:val="00B2254B"/>
    <w:rsid w:val="00B26479"/>
    <w:rsid w:val="00B33938"/>
    <w:rsid w:val="00B37541"/>
    <w:rsid w:val="00B37617"/>
    <w:rsid w:val="00B43EEB"/>
    <w:rsid w:val="00B44537"/>
    <w:rsid w:val="00B50E4C"/>
    <w:rsid w:val="00B542DA"/>
    <w:rsid w:val="00B5510F"/>
    <w:rsid w:val="00B75D0D"/>
    <w:rsid w:val="00B763C2"/>
    <w:rsid w:val="00B77DC5"/>
    <w:rsid w:val="00B814EA"/>
    <w:rsid w:val="00B831AF"/>
    <w:rsid w:val="00B83A7A"/>
    <w:rsid w:val="00B86A7D"/>
    <w:rsid w:val="00B873CB"/>
    <w:rsid w:val="00B9056E"/>
    <w:rsid w:val="00B96F4E"/>
    <w:rsid w:val="00BA692F"/>
    <w:rsid w:val="00BA7A95"/>
    <w:rsid w:val="00BB1C4F"/>
    <w:rsid w:val="00BB5389"/>
    <w:rsid w:val="00BC1840"/>
    <w:rsid w:val="00BC3826"/>
    <w:rsid w:val="00BD00C9"/>
    <w:rsid w:val="00BD33F3"/>
    <w:rsid w:val="00BD3EE2"/>
    <w:rsid w:val="00BD54BF"/>
    <w:rsid w:val="00BE1A60"/>
    <w:rsid w:val="00BE562B"/>
    <w:rsid w:val="00BE6174"/>
    <w:rsid w:val="00BF4899"/>
    <w:rsid w:val="00BF56E3"/>
    <w:rsid w:val="00C04341"/>
    <w:rsid w:val="00C15AB3"/>
    <w:rsid w:val="00C17EB7"/>
    <w:rsid w:val="00C201A0"/>
    <w:rsid w:val="00C21580"/>
    <w:rsid w:val="00C23A6F"/>
    <w:rsid w:val="00C347D2"/>
    <w:rsid w:val="00C40177"/>
    <w:rsid w:val="00C42BD1"/>
    <w:rsid w:val="00C51B8A"/>
    <w:rsid w:val="00C529F8"/>
    <w:rsid w:val="00C53400"/>
    <w:rsid w:val="00C573E0"/>
    <w:rsid w:val="00C6382A"/>
    <w:rsid w:val="00C7029B"/>
    <w:rsid w:val="00C75538"/>
    <w:rsid w:val="00C87364"/>
    <w:rsid w:val="00C92A6C"/>
    <w:rsid w:val="00CA45E1"/>
    <w:rsid w:val="00CA5037"/>
    <w:rsid w:val="00CA662E"/>
    <w:rsid w:val="00CB13B9"/>
    <w:rsid w:val="00CB15E1"/>
    <w:rsid w:val="00CC1494"/>
    <w:rsid w:val="00CC450A"/>
    <w:rsid w:val="00CC5FD2"/>
    <w:rsid w:val="00CD1EF7"/>
    <w:rsid w:val="00CD442D"/>
    <w:rsid w:val="00CE6AFC"/>
    <w:rsid w:val="00CF451C"/>
    <w:rsid w:val="00CF6441"/>
    <w:rsid w:val="00D02786"/>
    <w:rsid w:val="00D04D41"/>
    <w:rsid w:val="00D06A04"/>
    <w:rsid w:val="00D139E6"/>
    <w:rsid w:val="00D20896"/>
    <w:rsid w:val="00D20E53"/>
    <w:rsid w:val="00D232B1"/>
    <w:rsid w:val="00D24D81"/>
    <w:rsid w:val="00D25441"/>
    <w:rsid w:val="00D268C5"/>
    <w:rsid w:val="00D27CA1"/>
    <w:rsid w:val="00D32F37"/>
    <w:rsid w:val="00D33996"/>
    <w:rsid w:val="00D33EDA"/>
    <w:rsid w:val="00D34D8E"/>
    <w:rsid w:val="00D37C05"/>
    <w:rsid w:val="00D44514"/>
    <w:rsid w:val="00D46650"/>
    <w:rsid w:val="00D61BE9"/>
    <w:rsid w:val="00D65365"/>
    <w:rsid w:val="00D6691F"/>
    <w:rsid w:val="00D67802"/>
    <w:rsid w:val="00D710A0"/>
    <w:rsid w:val="00D72F45"/>
    <w:rsid w:val="00D7417D"/>
    <w:rsid w:val="00D82E05"/>
    <w:rsid w:val="00D924E3"/>
    <w:rsid w:val="00D93EEF"/>
    <w:rsid w:val="00D96B51"/>
    <w:rsid w:val="00D978AA"/>
    <w:rsid w:val="00DA0741"/>
    <w:rsid w:val="00DA1EB4"/>
    <w:rsid w:val="00DA51F9"/>
    <w:rsid w:val="00DA5B4F"/>
    <w:rsid w:val="00DB518E"/>
    <w:rsid w:val="00DB7004"/>
    <w:rsid w:val="00DC16AB"/>
    <w:rsid w:val="00DC1ADB"/>
    <w:rsid w:val="00DC2273"/>
    <w:rsid w:val="00DC594F"/>
    <w:rsid w:val="00DC5E66"/>
    <w:rsid w:val="00DC71F5"/>
    <w:rsid w:val="00DD0469"/>
    <w:rsid w:val="00DD1618"/>
    <w:rsid w:val="00DD420C"/>
    <w:rsid w:val="00DD5214"/>
    <w:rsid w:val="00DD68C4"/>
    <w:rsid w:val="00DD7048"/>
    <w:rsid w:val="00DD7BE3"/>
    <w:rsid w:val="00DE1349"/>
    <w:rsid w:val="00DE1C74"/>
    <w:rsid w:val="00DE3630"/>
    <w:rsid w:val="00DE5670"/>
    <w:rsid w:val="00DE57C7"/>
    <w:rsid w:val="00DE6928"/>
    <w:rsid w:val="00DE75D6"/>
    <w:rsid w:val="00E16079"/>
    <w:rsid w:val="00E2154A"/>
    <w:rsid w:val="00E2440B"/>
    <w:rsid w:val="00E26F90"/>
    <w:rsid w:val="00E275E4"/>
    <w:rsid w:val="00E30269"/>
    <w:rsid w:val="00E51B23"/>
    <w:rsid w:val="00E52D06"/>
    <w:rsid w:val="00E54C1B"/>
    <w:rsid w:val="00E55108"/>
    <w:rsid w:val="00E56285"/>
    <w:rsid w:val="00E62FFA"/>
    <w:rsid w:val="00E656FF"/>
    <w:rsid w:val="00E66AF9"/>
    <w:rsid w:val="00E66BD2"/>
    <w:rsid w:val="00E71B3F"/>
    <w:rsid w:val="00E71C20"/>
    <w:rsid w:val="00E7687B"/>
    <w:rsid w:val="00E83B9A"/>
    <w:rsid w:val="00E9312F"/>
    <w:rsid w:val="00EA08E7"/>
    <w:rsid w:val="00EA3B22"/>
    <w:rsid w:val="00EA41AF"/>
    <w:rsid w:val="00EB07AB"/>
    <w:rsid w:val="00EB2CB5"/>
    <w:rsid w:val="00EB3554"/>
    <w:rsid w:val="00EC0660"/>
    <w:rsid w:val="00EC2DCC"/>
    <w:rsid w:val="00EC5758"/>
    <w:rsid w:val="00EC687C"/>
    <w:rsid w:val="00EC6B7D"/>
    <w:rsid w:val="00ED2324"/>
    <w:rsid w:val="00ED2779"/>
    <w:rsid w:val="00ED5BDD"/>
    <w:rsid w:val="00EE0EC0"/>
    <w:rsid w:val="00EE2739"/>
    <w:rsid w:val="00EE27B4"/>
    <w:rsid w:val="00EE43CD"/>
    <w:rsid w:val="00EF0EB3"/>
    <w:rsid w:val="00EF2481"/>
    <w:rsid w:val="00EF3B3E"/>
    <w:rsid w:val="00EF5FBE"/>
    <w:rsid w:val="00F1388C"/>
    <w:rsid w:val="00F14520"/>
    <w:rsid w:val="00F171D1"/>
    <w:rsid w:val="00F2357A"/>
    <w:rsid w:val="00F23DD5"/>
    <w:rsid w:val="00F25E1B"/>
    <w:rsid w:val="00F27E87"/>
    <w:rsid w:val="00F27F5D"/>
    <w:rsid w:val="00F34EF1"/>
    <w:rsid w:val="00F350FA"/>
    <w:rsid w:val="00F35FFD"/>
    <w:rsid w:val="00F37669"/>
    <w:rsid w:val="00F408B7"/>
    <w:rsid w:val="00F41C22"/>
    <w:rsid w:val="00F4290E"/>
    <w:rsid w:val="00F42E87"/>
    <w:rsid w:val="00F43D94"/>
    <w:rsid w:val="00F458CC"/>
    <w:rsid w:val="00F504BF"/>
    <w:rsid w:val="00F52A64"/>
    <w:rsid w:val="00F564D7"/>
    <w:rsid w:val="00F63C3E"/>
    <w:rsid w:val="00F64998"/>
    <w:rsid w:val="00F64EEE"/>
    <w:rsid w:val="00F75D5D"/>
    <w:rsid w:val="00F77557"/>
    <w:rsid w:val="00F77880"/>
    <w:rsid w:val="00F8135C"/>
    <w:rsid w:val="00F841EB"/>
    <w:rsid w:val="00F843A5"/>
    <w:rsid w:val="00F846FC"/>
    <w:rsid w:val="00F84D8A"/>
    <w:rsid w:val="00F878D2"/>
    <w:rsid w:val="00F9218D"/>
    <w:rsid w:val="00F9234E"/>
    <w:rsid w:val="00F93E15"/>
    <w:rsid w:val="00F952CE"/>
    <w:rsid w:val="00F9559E"/>
    <w:rsid w:val="00F96DFD"/>
    <w:rsid w:val="00FA0B77"/>
    <w:rsid w:val="00FA11B8"/>
    <w:rsid w:val="00FA48F5"/>
    <w:rsid w:val="00FA6241"/>
    <w:rsid w:val="00FB1A80"/>
    <w:rsid w:val="00FB1D39"/>
    <w:rsid w:val="00FB518A"/>
    <w:rsid w:val="00FC0D2C"/>
    <w:rsid w:val="00FC1EA9"/>
    <w:rsid w:val="00FC4AFC"/>
    <w:rsid w:val="00FC7078"/>
    <w:rsid w:val="00FD0172"/>
    <w:rsid w:val="00FD1F3D"/>
    <w:rsid w:val="00FD7B16"/>
    <w:rsid w:val="00FE2A54"/>
    <w:rsid w:val="00FE2EF4"/>
    <w:rsid w:val="00FE44D9"/>
    <w:rsid w:val="00FE6D1D"/>
    <w:rsid w:val="00FE6FD4"/>
    <w:rsid w:val="01DA61DB"/>
    <w:rsid w:val="03C0B1AB"/>
    <w:rsid w:val="0431D623"/>
    <w:rsid w:val="06A8F68F"/>
    <w:rsid w:val="09F74189"/>
    <w:rsid w:val="0D5CF48C"/>
    <w:rsid w:val="0FEA00E1"/>
    <w:rsid w:val="1110EF7B"/>
    <w:rsid w:val="16B65EDA"/>
    <w:rsid w:val="1732E319"/>
    <w:rsid w:val="176776B7"/>
    <w:rsid w:val="183AA57F"/>
    <w:rsid w:val="1931E41D"/>
    <w:rsid w:val="1BF591D0"/>
    <w:rsid w:val="2353F4C1"/>
    <w:rsid w:val="2499DDD7"/>
    <w:rsid w:val="24FD81AC"/>
    <w:rsid w:val="2688C067"/>
    <w:rsid w:val="282A7245"/>
    <w:rsid w:val="2BC421EC"/>
    <w:rsid w:val="2CBEACA8"/>
    <w:rsid w:val="2DB11B5B"/>
    <w:rsid w:val="30271463"/>
    <w:rsid w:val="322E77EF"/>
    <w:rsid w:val="32EE3E56"/>
    <w:rsid w:val="340C84C9"/>
    <w:rsid w:val="346D1F0D"/>
    <w:rsid w:val="36D564D6"/>
    <w:rsid w:val="3A7853B2"/>
    <w:rsid w:val="3DF7F975"/>
    <w:rsid w:val="3E9C3DB2"/>
    <w:rsid w:val="401579CF"/>
    <w:rsid w:val="428858F8"/>
    <w:rsid w:val="4418F796"/>
    <w:rsid w:val="46FB1EE4"/>
    <w:rsid w:val="475F1937"/>
    <w:rsid w:val="490C2F94"/>
    <w:rsid w:val="4932D226"/>
    <w:rsid w:val="49D0D8DA"/>
    <w:rsid w:val="4A813952"/>
    <w:rsid w:val="4A933AD1"/>
    <w:rsid w:val="4E3DA5BC"/>
    <w:rsid w:val="52154624"/>
    <w:rsid w:val="525E28A8"/>
    <w:rsid w:val="55DB50A8"/>
    <w:rsid w:val="570F0276"/>
    <w:rsid w:val="57663E6E"/>
    <w:rsid w:val="58CE8D04"/>
    <w:rsid w:val="59AF4364"/>
    <w:rsid w:val="5AA1AD16"/>
    <w:rsid w:val="5B8A8938"/>
    <w:rsid w:val="5DF0F839"/>
    <w:rsid w:val="5E250E63"/>
    <w:rsid w:val="5E329E52"/>
    <w:rsid w:val="5F06E99A"/>
    <w:rsid w:val="627CF525"/>
    <w:rsid w:val="68A7E8FE"/>
    <w:rsid w:val="69F6AD25"/>
    <w:rsid w:val="6A74AE29"/>
    <w:rsid w:val="6B5B5209"/>
    <w:rsid w:val="6DE357F8"/>
    <w:rsid w:val="6E619216"/>
    <w:rsid w:val="6E7CBF40"/>
    <w:rsid w:val="749842AD"/>
    <w:rsid w:val="75F66EF3"/>
    <w:rsid w:val="7610C24A"/>
    <w:rsid w:val="791AE686"/>
    <w:rsid w:val="7A7A2B6B"/>
    <w:rsid w:val="7AAB30DA"/>
    <w:rsid w:val="7AD26D19"/>
    <w:rsid w:val="7E0B1616"/>
    <w:rsid w:val="7FC4F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B53FD"/>
  <w15:docId w15:val="{F1037150-ED97-45E9-AD0B-EBB2734D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82A"/>
    <w:rPr>
      <w:rFonts w:ascii="Arial" w:hAnsi="Arial" w:cs="Arial"/>
      <w:color w:val="404040" w:themeColor="text1" w:themeTint="BF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3088"/>
    <w:pPr>
      <w:keepNext/>
      <w:keepLines/>
      <w:spacing w:before="240" w:after="0"/>
      <w:outlineLvl w:val="0"/>
    </w:pPr>
    <w:rPr>
      <w:rFonts w:eastAsiaTheme="majorEastAsia"/>
      <w:color w:val="79101E"/>
      <w:sz w:val="44"/>
      <w:szCs w:val="44"/>
    </w:rPr>
  </w:style>
  <w:style w:type="paragraph" w:styleId="Overskrift2">
    <w:name w:val="heading 2"/>
    <w:basedOn w:val="Normal"/>
    <w:next w:val="Normal"/>
    <w:link w:val="Overskrift2Tegn"/>
    <w:qFormat/>
    <w:rsid w:val="00F23DD5"/>
    <w:pPr>
      <w:keepNext/>
      <w:spacing w:before="120" w:after="120"/>
      <w:outlineLvl w:val="1"/>
    </w:pPr>
    <w:rPr>
      <w:rFonts w:eastAsia="Times New Roman"/>
      <w:color w:val="DC2034"/>
      <w:sz w:val="24"/>
    </w:rPr>
  </w:style>
  <w:style w:type="paragraph" w:styleId="Overskrift3">
    <w:name w:val="heading 3"/>
    <w:basedOn w:val="Normal"/>
    <w:next w:val="Normal"/>
    <w:link w:val="Overskrift3Tegn"/>
    <w:qFormat/>
    <w:rsid w:val="00C6382A"/>
    <w:pPr>
      <w:keepNext/>
      <w:spacing w:after="0" w:line="240" w:lineRule="auto"/>
      <w:outlineLvl w:val="2"/>
    </w:pPr>
    <w:rPr>
      <w:rFonts w:eastAsia="Times New Roman"/>
      <w:color w:val="79101E"/>
      <w:sz w:val="24"/>
    </w:rPr>
  </w:style>
  <w:style w:type="paragraph" w:styleId="Overskrift6">
    <w:name w:val="heading 6"/>
    <w:basedOn w:val="Normal"/>
    <w:next w:val="Normal"/>
    <w:link w:val="Overskrift6Tegn"/>
    <w:qFormat/>
    <w:rsid w:val="006F6A6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FF"/>
      <w:sz w:val="28"/>
      <w14:textFill>
        <w14:solidFill>
          <w14:srgbClr w14:val="0000FF">
            <w14:lumMod w14:val="75000"/>
            <w14:lumOff w14:val="25000"/>
          </w14:srgbClr>
        </w14:solidFill>
      </w14:textFill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04182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rsid w:val="00F23DD5"/>
    <w:rPr>
      <w:rFonts w:ascii="Arial" w:eastAsia="Times New Roman" w:hAnsi="Arial" w:cs="Arial"/>
      <w:color w:val="DC2034"/>
      <w:sz w:val="24"/>
      <w:szCs w:val="20"/>
    </w:rPr>
  </w:style>
  <w:style w:type="character" w:customStyle="1" w:styleId="Overskrift3Tegn">
    <w:name w:val="Overskrift 3 Tegn"/>
    <w:basedOn w:val="Standardskriftforavsnitt"/>
    <w:link w:val="Overskrift3"/>
    <w:rsid w:val="00C6382A"/>
    <w:rPr>
      <w:rFonts w:ascii="Arial" w:eastAsia="Times New Roman" w:hAnsi="Arial" w:cs="Arial"/>
      <w:color w:val="79101E"/>
      <w:sz w:val="24"/>
      <w:szCs w:val="20"/>
    </w:rPr>
  </w:style>
  <w:style w:type="character" w:customStyle="1" w:styleId="Overskrift6Tegn">
    <w:name w:val="Overskrift 6 Tegn"/>
    <w:basedOn w:val="Standardskriftforavsnitt"/>
    <w:link w:val="Overskrift6"/>
    <w:rsid w:val="006F6A6A"/>
    <w:rPr>
      <w:rFonts w:ascii="Times New Roman" w:eastAsia="Times New Roman" w:hAnsi="Times New Roman" w:cs="Times New Roman"/>
      <w:b/>
      <w:color w:val="0000FF"/>
      <w:sz w:val="28"/>
      <w:szCs w:val="20"/>
    </w:rPr>
  </w:style>
  <w:style w:type="paragraph" w:styleId="Brdtekstinnrykk">
    <w:name w:val="Body Text Indent"/>
    <w:basedOn w:val="Normal"/>
    <w:link w:val="BrdtekstinnrykkTegn"/>
    <w:rsid w:val="006F6A6A"/>
    <w:pPr>
      <w:spacing w:after="0" w:line="240" w:lineRule="auto"/>
      <w:ind w:left="705" w:hanging="705"/>
    </w:pPr>
    <w:rPr>
      <w:rFonts w:ascii="Times New Roman" w:eastAsia="Times New Roman" w:hAnsi="Times New Roman" w:cs="Times New Roman"/>
      <w:sz w:val="24"/>
    </w:rPr>
  </w:style>
  <w:style w:type="character" w:customStyle="1" w:styleId="BrdtekstinnrykkTegn">
    <w:name w:val="Brødtekstinnrykk Tegn"/>
    <w:basedOn w:val="Standardskriftforavsnitt"/>
    <w:link w:val="Brdtekstinnrykk"/>
    <w:rsid w:val="006F6A6A"/>
    <w:rPr>
      <w:rFonts w:ascii="Times New Roman" w:eastAsia="Times New Roman" w:hAnsi="Times New Roman" w:cs="Times New Roman"/>
      <w:sz w:val="24"/>
      <w:szCs w:val="20"/>
    </w:rPr>
  </w:style>
  <w:style w:type="paragraph" w:styleId="Listeavsnitt">
    <w:name w:val="List Paragraph"/>
    <w:basedOn w:val="Normal"/>
    <w:uiPriority w:val="34"/>
    <w:qFormat/>
    <w:rsid w:val="00C6382A"/>
    <w:pPr>
      <w:numPr>
        <w:numId w:val="43"/>
      </w:numPr>
      <w:spacing w:before="100" w:after="100"/>
      <w:ind w:left="714" w:hanging="357"/>
      <w:contextualSpacing/>
    </w:pPr>
  </w:style>
  <w:style w:type="table" w:styleId="Tabellrutenett">
    <w:name w:val="Table Grid"/>
    <w:basedOn w:val="Vanligtabell"/>
    <w:uiPriority w:val="59"/>
    <w:rsid w:val="0076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C5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C5758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DD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7048"/>
  </w:style>
  <w:style w:type="paragraph" w:styleId="Bunntekst">
    <w:name w:val="footer"/>
    <w:basedOn w:val="Normal"/>
    <w:link w:val="BunntekstTegn"/>
    <w:uiPriority w:val="99"/>
    <w:unhideWhenUsed/>
    <w:rsid w:val="00DD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7048"/>
  </w:style>
  <w:style w:type="character" w:styleId="Hyperkobling">
    <w:name w:val="Hyperlink"/>
    <w:basedOn w:val="Standardskriftforavsnitt"/>
    <w:uiPriority w:val="99"/>
    <w:unhideWhenUsed/>
    <w:rsid w:val="00706AB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06ABA"/>
    <w:rPr>
      <w:color w:val="808080"/>
      <w:shd w:val="clear" w:color="auto" w:fill="E6E6E6"/>
    </w:rPr>
  </w:style>
  <w:style w:type="character" w:styleId="Sterk">
    <w:name w:val="Strong"/>
    <w:basedOn w:val="Standardskriftforavsnitt"/>
    <w:qFormat/>
    <w:rsid w:val="007A2894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5D56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63088"/>
    <w:rPr>
      <w:rFonts w:ascii="Arial" w:eastAsiaTheme="majorEastAsia" w:hAnsi="Arial" w:cs="Arial"/>
      <w:color w:val="79101E"/>
      <w:sz w:val="44"/>
      <w:szCs w:val="44"/>
    </w:rPr>
  </w:style>
  <w:style w:type="paragraph" w:customStyle="1" w:styleId="Framhevet">
    <w:name w:val="Framhevet"/>
    <w:basedOn w:val="Overskrift3"/>
    <w:qFormat/>
    <w:rsid w:val="00BA7A95"/>
    <w:pPr>
      <w:framePr w:wrap="notBeside" w:vAnchor="text" w:hAnchor="text" w:y="1"/>
      <w:pBdr>
        <w:top w:val="single" w:sz="2" w:space="10" w:color="FCF5F6"/>
        <w:left w:val="single" w:sz="2" w:space="10" w:color="FCF5F6"/>
        <w:bottom w:val="single" w:sz="2" w:space="10" w:color="FCF5F6"/>
        <w:right w:val="single" w:sz="2" w:space="10" w:color="FCF5F6"/>
      </w:pBdr>
      <w:shd w:val="clear" w:color="auto" w:fill="FCF5F6"/>
      <w:spacing w:before="240" w:after="120"/>
      <w:ind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9C5D339406FE49A7BD63E421DA87F4" ma:contentTypeVersion="9" ma:contentTypeDescription="Opprett et nytt dokument." ma:contentTypeScope="" ma:versionID="78febf1d2abe7ab098355419c9527ccc">
  <xsd:schema xmlns:xsd="http://www.w3.org/2001/XMLSchema" xmlns:xs="http://www.w3.org/2001/XMLSchema" xmlns:p="http://schemas.microsoft.com/office/2006/metadata/properties" xmlns:ns2="e30acb45-53d0-4f50-854b-c0b39c2558a1" targetNamespace="http://schemas.microsoft.com/office/2006/metadata/properties" ma:root="true" ma:fieldsID="18abf8c3aa611425e5067eea29bf19f6" ns2:_="">
    <xsd:import namespace="e30acb45-53d0-4f50-854b-c0b39c255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acb45-53d0-4f50-854b-c0b39c255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3A666C-5F42-4101-8CE9-C0EE02C13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CE71BF-253F-4F07-8C90-B2AF6B480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acb45-53d0-4f50-854b-c0b39c255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91ADBA-E98F-4823-AA39-FA2E19C22F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7C4906-25C2-4742-8C6F-C1E468188B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1610</Characters>
  <Application>Microsoft Office Word</Application>
  <DocSecurity>0</DocSecurity>
  <Lines>36</Lines>
  <Paragraphs>21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Norgesenergi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Solaas</dc:creator>
  <cp:keywords/>
  <cp:lastModifiedBy>Isabella Collett Sikel</cp:lastModifiedBy>
  <cp:revision>13</cp:revision>
  <cp:lastPrinted>2026-01-15T07:23:00Z</cp:lastPrinted>
  <dcterms:created xsi:type="dcterms:W3CDTF">2026-02-02T08:25:00Z</dcterms:created>
  <dcterms:modified xsi:type="dcterms:W3CDTF">2026-02-17T07:03:00Z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0x010100F39C5D339406FE49A7BD63E421DA87F4</vt:lpwstr>
  </property>
  <property fmtid="{D5CDD505-2E9C-101B-9397-08002B2CF9AE}" pid="3" name="_dlc_DocIdItemGuid">
    <vt:lpwstr>4fce685a-03df-4a37-8d86-fc0d40ae659a</vt:lpwstr>
  </property>
  <property fmtid="{D5CDD505-2E9C-101B-9397-08002B2CF9AE}" pid="4" name="Order">
    <vt:r8>1868000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uthorIds_UIVersion_4096">
    <vt:lpwstr>36</vt:lpwstr>
  </property>
  <property fmtid="{D5CDD505-2E9C-101B-9397-08002B2CF9AE}" pid="10" name="MSIP_Label_695cf23d-70b0-4a80-9221-1d774ac27fb2_Enabled">
    <vt:lpwstr>true</vt:lpwstr>
  </property>
  <property fmtid="{D5CDD505-2E9C-101B-9397-08002B2CF9AE}" pid="11" name="MSIP_Label_695cf23d-70b0-4a80-9221-1d774ac27fb2_SetDate">
    <vt:lpwstr>2025-08-04T10:22:21Z</vt:lpwstr>
  </property>
  <property fmtid="{D5CDD505-2E9C-101B-9397-08002B2CF9AE}" pid="12" name="MSIP_Label_695cf23d-70b0-4a80-9221-1d774ac27fb2_Method">
    <vt:lpwstr>Standard</vt:lpwstr>
  </property>
  <property fmtid="{D5CDD505-2E9C-101B-9397-08002B2CF9AE}" pid="13" name="MSIP_Label_695cf23d-70b0-4a80-9221-1d774ac27fb2_Name">
    <vt:lpwstr>Document internal</vt:lpwstr>
  </property>
  <property fmtid="{D5CDD505-2E9C-101B-9397-08002B2CF9AE}" pid="14" name="MSIP_Label_695cf23d-70b0-4a80-9221-1d774ac27fb2_SiteId">
    <vt:lpwstr>8482881e-3699-4b3f-b135-cf4800bc1efb</vt:lpwstr>
  </property>
  <property fmtid="{D5CDD505-2E9C-101B-9397-08002B2CF9AE}" pid="15" name="MSIP_Label_695cf23d-70b0-4a80-9221-1d774ac27fb2_ActionId">
    <vt:lpwstr>67fa2344-651a-4f7a-8456-719db8a2917d</vt:lpwstr>
  </property>
  <property fmtid="{D5CDD505-2E9C-101B-9397-08002B2CF9AE}" pid="16" name="MSIP_Label_695cf23d-70b0-4a80-9221-1d774ac27fb2_ContentBits">
    <vt:lpwstr>0</vt:lpwstr>
  </property>
  <property fmtid="{D5CDD505-2E9C-101B-9397-08002B2CF9AE}" pid="17" name="MSIP_Label_695cf23d-70b0-4a80-9221-1d774ac27fb2_Tag">
    <vt:lpwstr>10, 3, 0, 1</vt:lpwstr>
  </property>
</Properties>
</file>