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27016" w14:textId="77777777" w:rsidR="00B64919" w:rsidRPr="00B64919" w:rsidRDefault="001A2B3B" w:rsidP="00B64919">
      <w:pPr>
        <w:rPr>
          <w:rFonts w:ascii="Helvetica" w:eastAsia="Times New Roman" w:hAnsi="Helvetica" w:cs="Helvetica"/>
          <w:b/>
          <w:bCs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B64919">
        <w:rPr>
          <w:rFonts w:ascii="Helvetica" w:eastAsia="Times New Roman" w:hAnsi="Helvetica" w:cs="Helvetica"/>
          <w:b/>
          <w:bCs/>
          <w:color w:val="262626"/>
          <w:spacing w:val="5"/>
          <w:kern w:val="0"/>
          <w:sz w:val="24"/>
          <w:szCs w:val="24"/>
          <w:lang w:eastAsia="nb-NO"/>
          <w14:ligatures w14:val="none"/>
        </w:rPr>
        <w:t xml:space="preserve">Workshop: </w:t>
      </w:r>
      <w:r w:rsidR="00B64919" w:rsidRPr="00B64919">
        <w:rPr>
          <w:rFonts w:ascii="Helvetica" w:eastAsia="Times New Roman" w:hAnsi="Helvetica" w:cs="Helvetica"/>
          <w:b/>
          <w:bCs/>
          <w:color w:val="262626"/>
          <w:spacing w:val="5"/>
          <w:kern w:val="0"/>
          <w:sz w:val="24"/>
          <w:szCs w:val="24"/>
          <w:lang w:eastAsia="nb-NO"/>
          <w14:ligatures w14:val="none"/>
        </w:rPr>
        <w:t>Få frem dine (skjulte) kompetanser og potensialer på 45 min</w:t>
      </w:r>
    </w:p>
    <w:p w14:paraId="1A6B2E02" w14:textId="0A02D323" w:rsidR="00A43B0A" w:rsidRPr="00A43B0A" w:rsidRDefault="00A43B0A" w:rsidP="00A43B0A"/>
    <w:p w14:paraId="54E15900" w14:textId="77777777" w:rsidR="00280007" w:rsidRPr="00280007" w:rsidRDefault="00280007" w:rsidP="00280007">
      <w:pPr>
        <w:shd w:val="clear" w:color="auto" w:fill="F9F8FC"/>
        <w:spacing w:before="240" w:after="0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b/>
          <w:bCs/>
          <w:color w:val="262626"/>
          <w:spacing w:val="5"/>
          <w:kern w:val="0"/>
          <w:sz w:val="24"/>
          <w:szCs w:val="24"/>
          <w:lang w:eastAsia="nb-NO"/>
          <w14:ligatures w14:val="none"/>
        </w:rPr>
        <w:t>Formål:</w:t>
      </w: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br/>
        <w:t>Denne øvelsen har som mål å øke studentenes bevissthet om egen kompetanse gjennom positiv presentasjon av hverandre i grupper. Studentene får innsikt i sine styrker fra medstudenter og lærer samtidig viktigheten av aktiv lytting.</w:t>
      </w:r>
    </w:p>
    <w:p w14:paraId="64203E0C" w14:textId="77777777" w:rsidR="00280007" w:rsidRPr="00280007" w:rsidRDefault="00280007" w:rsidP="00280007">
      <w:pPr>
        <w:shd w:val="clear" w:color="auto" w:fill="F9F8FC"/>
        <w:spacing w:before="240" w:after="0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b/>
          <w:bCs/>
          <w:color w:val="262626"/>
          <w:spacing w:val="5"/>
          <w:kern w:val="0"/>
          <w:sz w:val="24"/>
          <w:szCs w:val="24"/>
          <w:lang w:eastAsia="nb-NO"/>
          <w14:ligatures w14:val="none"/>
        </w:rPr>
        <w:t>Tidsbruk:</w:t>
      </w: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br/>
        <w:t>Totalt: ca. 1 time (Selve øvelsen varer i 45 minutter)</w:t>
      </w:r>
    </w:p>
    <w:p w14:paraId="43F94586" w14:textId="77777777" w:rsidR="00280007" w:rsidRPr="00280007" w:rsidRDefault="00280007" w:rsidP="00280007">
      <w:pPr>
        <w:shd w:val="clear" w:color="auto" w:fill="F9F8FC"/>
        <w:spacing w:before="240" w:after="0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b/>
          <w:bCs/>
          <w:color w:val="262626"/>
          <w:spacing w:val="5"/>
          <w:kern w:val="0"/>
          <w:sz w:val="24"/>
          <w:szCs w:val="24"/>
          <w:lang w:eastAsia="nb-NO"/>
          <w14:ligatures w14:val="none"/>
        </w:rPr>
        <w:t>Fremgangsmåte:</w:t>
      </w:r>
    </w:p>
    <w:p w14:paraId="4CED067D" w14:textId="7E13BCC3" w:rsidR="00280007" w:rsidRPr="00280007" w:rsidRDefault="00280007" w:rsidP="00280007">
      <w:pPr>
        <w:numPr>
          <w:ilvl w:val="0"/>
          <w:numId w:val="2"/>
        </w:numPr>
        <w:shd w:val="clear" w:color="auto" w:fill="F9F8FC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 xml:space="preserve">Del studentene inn i grupper på 4 eller 6 medlemmer. Sørg for at hver gruppe </w:t>
      </w:r>
      <w:r w:rsidR="00F50804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 xml:space="preserve">er </w:t>
      </w: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partall, og ha en medhjelper tilgjengelig i tilfelle uforutsett</w:t>
      </w:r>
      <w:r w:rsidR="000F65A6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 xml:space="preserve"> </w:t>
      </w: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fravær.</w:t>
      </w:r>
    </w:p>
    <w:p w14:paraId="3C1EB6F6" w14:textId="12DAB517" w:rsidR="00280007" w:rsidRPr="00280007" w:rsidRDefault="00280007" w:rsidP="00280007">
      <w:pPr>
        <w:numPr>
          <w:ilvl w:val="0"/>
          <w:numId w:val="2"/>
        </w:numPr>
        <w:shd w:val="clear" w:color="auto" w:fill="F9F8FC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 xml:space="preserve">Forbered rommet med </w:t>
      </w:r>
      <w:r w:rsidR="000F65A6"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Post-it</w:t>
      </w: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 xml:space="preserve"> lapper, penner og A4-papir på bordene før øvelsen starter.</w:t>
      </w:r>
    </w:p>
    <w:p w14:paraId="015DD523" w14:textId="77777777" w:rsidR="00280007" w:rsidRPr="00280007" w:rsidRDefault="00280007" w:rsidP="00280007">
      <w:pPr>
        <w:numPr>
          <w:ilvl w:val="0"/>
          <w:numId w:val="2"/>
        </w:numPr>
        <w:shd w:val="clear" w:color="auto" w:fill="F9F8FC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Gi klare instruksjoner om hvordan øvelsen skal gjennomføres.</w:t>
      </w:r>
    </w:p>
    <w:p w14:paraId="07C6440F" w14:textId="77777777" w:rsidR="00280007" w:rsidRPr="00280007" w:rsidRDefault="00280007" w:rsidP="00280007">
      <w:pPr>
        <w:shd w:val="clear" w:color="auto" w:fill="F9F8FC"/>
        <w:spacing w:after="0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b/>
          <w:bCs/>
          <w:color w:val="262626"/>
          <w:spacing w:val="5"/>
          <w:kern w:val="0"/>
          <w:sz w:val="24"/>
          <w:szCs w:val="24"/>
          <w:lang w:eastAsia="nb-NO"/>
          <w14:ligatures w14:val="none"/>
        </w:rPr>
        <w:t>Tips:</w:t>
      </w:r>
    </w:p>
    <w:p w14:paraId="5C2DAA99" w14:textId="77777777" w:rsidR="00280007" w:rsidRPr="00280007" w:rsidRDefault="00280007" w:rsidP="00280007">
      <w:pPr>
        <w:numPr>
          <w:ilvl w:val="0"/>
          <w:numId w:val="3"/>
        </w:numPr>
        <w:shd w:val="clear" w:color="auto" w:fill="F9F8FC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Vær nøye med tidsstyringen og ha gjerne en stor klokke tilgjengelig (kan lånes fra UiA).</w:t>
      </w:r>
    </w:p>
    <w:p w14:paraId="5EF688EF" w14:textId="77777777" w:rsidR="00280007" w:rsidRPr="00280007" w:rsidRDefault="00280007" w:rsidP="00280007">
      <w:pPr>
        <w:numPr>
          <w:ilvl w:val="0"/>
          <w:numId w:val="3"/>
        </w:numPr>
        <w:shd w:val="clear" w:color="auto" w:fill="F9F8FC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Sett av omtrent 10 minutter for studentene til å finne sin plass.</w:t>
      </w:r>
    </w:p>
    <w:p w14:paraId="32F016C9" w14:textId="53B2C881" w:rsidR="00280007" w:rsidRPr="00280007" w:rsidRDefault="00844279" w:rsidP="00280007">
      <w:pPr>
        <w:numPr>
          <w:ilvl w:val="0"/>
          <w:numId w:val="3"/>
        </w:numPr>
        <w:shd w:val="clear" w:color="auto" w:fill="F9F8FC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H</w:t>
      </w:r>
      <w:r w:rsidR="00280007"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 xml:space="preserve">a påmelding for å sikre </w:t>
      </w:r>
      <w:r w:rsidR="000F65A6"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en passende romstørrelse</w:t>
      </w:r>
      <w:r w:rsidR="00280007"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, ideelt for rundt 30 studenter.</w:t>
      </w:r>
    </w:p>
    <w:p w14:paraId="3FA6EE51" w14:textId="77777777" w:rsidR="00280007" w:rsidRPr="00280007" w:rsidRDefault="00280007" w:rsidP="00280007">
      <w:pPr>
        <w:numPr>
          <w:ilvl w:val="0"/>
          <w:numId w:val="3"/>
        </w:numPr>
        <w:shd w:val="clear" w:color="auto" w:fill="F9F8FC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Velg et rom som tåler et høyt støynivå.</w:t>
      </w:r>
    </w:p>
    <w:p w14:paraId="02117657" w14:textId="77777777" w:rsidR="00280007" w:rsidRPr="00280007" w:rsidRDefault="00280007" w:rsidP="00280007">
      <w:pPr>
        <w:numPr>
          <w:ilvl w:val="0"/>
          <w:numId w:val="3"/>
        </w:numPr>
        <w:shd w:val="clear" w:color="auto" w:fill="F9F8FC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Be kollegaer om hjelp til oppsett av rommet.</w:t>
      </w:r>
    </w:p>
    <w:p w14:paraId="72F5A412" w14:textId="72CAF498" w:rsidR="00280007" w:rsidRPr="00280007" w:rsidRDefault="00280007" w:rsidP="00280007">
      <w:pPr>
        <w:numPr>
          <w:ilvl w:val="0"/>
          <w:numId w:val="3"/>
        </w:numPr>
        <w:shd w:val="clear" w:color="auto" w:fill="F9F8FC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</w:pPr>
      <w:r w:rsidRPr="00280007">
        <w:rPr>
          <w:rFonts w:ascii="Helvetica" w:eastAsia="Times New Roman" w:hAnsi="Helvetica" w:cs="Helvetica"/>
          <w:color w:val="262626"/>
          <w:spacing w:val="5"/>
          <w:kern w:val="0"/>
          <w:sz w:val="24"/>
          <w:szCs w:val="24"/>
          <w:lang w:eastAsia="nb-NO"/>
          <w14:ligatures w14:val="none"/>
        </w:rPr>
        <w:t>Sørg for at minst to personer til stede under workshopen.</w:t>
      </w:r>
    </w:p>
    <w:p w14:paraId="0D9FD8D5" w14:textId="77777777" w:rsidR="00243570" w:rsidRDefault="00243570"/>
    <w:sectPr w:rsidR="00243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63F8"/>
    <w:multiLevelType w:val="multilevel"/>
    <w:tmpl w:val="D2D4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C21A2"/>
    <w:multiLevelType w:val="multilevel"/>
    <w:tmpl w:val="050C1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240C96"/>
    <w:multiLevelType w:val="hybridMultilevel"/>
    <w:tmpl w:val="9E92BD1E"/>
    <w:lvl w:ilvl="0" w:tplc="B6CC3A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876438">
    <w:abstractNumId w:val="2"/>
  </w:num>
  <w:num w:numId="2" w16cid:durableId="1378315401">
    <w:abstractNumId w:val="1"/>
  </w:num>
  <w:num w:numId="3" w16cid:durableId="83498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0FF"/>
    <w:rsid w:val="00007263"/>
    <w:rsid w:val="000204C9"/>
    <w:rsid w:val="00034621"/>
    <w:rsid w:val="000440FF"/>
    <w:rsid w:val="00054D58"/>
    <w:rsid w:val="000E75A1"/>
    <w:rsid w:val="000F65A6"/>
    <w:rsid w:val="001741FA"/>
    <w:rsid w:val="00191D1D"/>
    <w:rsid w:val="001A2B3B"/>
    <w:rsid w:val="001F5AB6"/>
    <w:rsid w:val="00243570"/>
    <w:rsid w:val="002619B0"/>
    <w:rsid w:val="00280007"/>
    <w:rsid w:val="00526045"/>
    <w:rsid w:val="00627928"/>
    <w:rsid w:val="006D1A38"/>
    <w:rsid w:val="006D4C2C"/>
    <w:rsid w:val="007F05E3"/>
    <w:rsid w:val="00844279"/>
    <w:rsid w:val="008750CE"/>
    <w:rsid w:val="008903B0"/>
    <w:rsid w:val="008D3009"/>
    <w:rsid w:val="009E5471"/>
    <w:rsid w:val="00A43866"/>
    <w:rsid w:val="00A43B0A"/>
    <w:rsid w:val="00A43F29"/>
    <w:rsid w:val="00B64919"/>
    <w:rsid w:val="00B8202E"/>
    <w:rsid w:val="00BA58D8"/>
    <w:rsid w:val="00BC56AF"/>
    <w:rsid w:val="00BE1E9C"/>
    <w:rsid w:val="00C97F02"/>
    <w:rsid w:val="00CA62B3"/>
    <w:rsid w:val="00CE3AE5"/>
    <w:rsid w:val="00D4770A"/>
    <w:rsid w:val="00EA6EE3"/>
    <w:rsid w:val="00F50804"/>
    <w:rsid w:val="00F875C7"/>
    <w:rsid w:val="00FA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DAF7E"/>
  <w15:chartTrackingRefBased/>
  <w15:docId w15:val="{1105820D-A9FA-4DCB-B96C-3872380E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44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44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44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44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44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44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44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44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44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44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44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44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440F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440F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440F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440F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440F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440F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4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4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44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4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44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440F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440F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440F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44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440F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440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43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9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170</Words>
  <Characters>906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Alejandra Quiroga</dc:creator>
  <cp:keywords/>
  <dc:description/>
  <cp:lastModifiedBy>Patricia Alejandra Quiroga</cp:lastModifiedBy>
  <cp:revision>36</cp:revision>
  <dcterms:created xsi:type="dcterms:W3CDTF">2025-03-19T15:20:00Z</dcterms:created>
  <dcterms:modified xsi:type="dcterms:W3CDTF">2025-03-19T15:50:00Z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2025-03-19T15:21:06Z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a1efa004-8e87-4fff-955d-9398969799b0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</Properties>
</file>