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EE5C6E" w14:textId="6E1599BD" w:rsidR="00984245" w:rsidRDefault="00E94C10">
      <w:pPr>
        <w:rPr>
          <w:b/>
        </w:rPr>
      </w:pPr>
      <w:r>
        <w:rPr>
          <w:noProof/>
        </w:rPr>
        <w:drawing>
          <wp:inline distT="0" distB="0" distL="0" distR="0" wp14:anchorId="4DB7E0F8" wp14:editId="7C7E8B61">
            <wp:extent cx="2255148" cy="511200"/>
            <wp:effectExtent l="0" t="0" r="0" b="3175"/>
            <wp:docPr id="80851716" name="Bilde 80851716" descr="Et bilde som inneholder tekst, utklipp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Et bilde som inneholder tekst, utklipp&#10;&#10;Automatisk generert beskrivels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5148" cy="5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CD13C" w14:textId="78C36ECC" w:rsidR="001F3DBC" w:rsidRPr="00F1137C" w:rsidRDefault="009F3187" w:rsidP="00F1137C">
      <w:pPr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Oppdatert </w:t>
      </w:r>
      <w:r w:rsidR="00E94C10">
        <w:rPr>
          <w:rFonts w:ascii="Arial" w:hAnsi="Arial" w:cs="Arial"/>
          <w:b/>
          <w:sz w:val="20"/>
        </w:rPr>
        <w:t>05</w:t>
      </w:r>
      <w:r>
        <w:rPr>
          <w:rFonts w:ascii="Arial" w:hAnsi="Arial" w:cs="Arial"/>
          <w:b/>
          <w:sz w:val="20"/>
        </w:rPr>
        <w:t>.0</w:t>
      </w:r>
      <w:r w:rsidR="00E94C10">
        <w:rPr>
          <w:rFonts w:ascii="Arial" w:hAnsi="Arial" w:cs="Arial"/>
          <w:b/>
          <w:sz w:val="20"/>
        </w:rPr>
        <w:t>4</w:t>
      </w:r>
      <w:r>
        <w:rPr>
          <w:rFonts w:ascii="Arial" w:hAnsi="Arial" w:cs="Arial"/>
          <w:b/>
          <w:sz w:val="20"/>
        </w:rPr>
        <w:t>.</w:t>
      </w:r>
      <w:r w:rsidR="00E94C10">
        <w:rPr>
          <w:rFonts w:ascii="Arial" w:hAnsi="Arial" w:cs="Arial"/>
          <w:b/>
          <w:sz w:val="20"/>
        </w:rPr>
        <w:t>2024</w:t>
      </w:r>
    </w:p>
    <w:p w14:paraId="20D3CC81" w14:textId="77777777" w:rsidR="001F3DBC" w:rsidRDefault="001F3DBC">
      <w:pPr>
        <w:rPr>
          <w:b/>
        </w:rPr>
      </w:pPr>
    </w:p>
    <w:p w14:paraId="7859454E" w14:textId="77777777" w:rsidR="00984245" w:rsidRDefault="00984245">
      <w:pPr>
        <w:rPr>
          <w:b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5557"/>
        <w:gridCol w:w="1418"/>
        <w:gridCol w:w="2835"/>
      </w:tblGrid>
      <w:tr w:rsidR="00984245" w14:paraId="7F15DC86" w14:textId="77777777">
        <w:trPr>
          <w:cantSplit/>
        </w:trPr>
        <w:tc>
          <w:tcPr>
            <w:tcW w:w="851" w:type="dxa"/>
          </w:tcPr>
          <w:p w14:paraId="13C4B661" w14:textId="77777777" w:rsidR="00984245" w:rsidRDefault="00984245">
            <w:pPr>
              <w:rPr>
                <w:b/>
              </w:rPr>
            </w:pPr>
            <w:r>
              <w:rPr>
                <w:b/>
              </w:rPr>
              <w:t>Fra:</w:t>
            </w:r>
          </w:p>
        </w:tc>
        <w:tc>
          <w:tcPr>
            <w:tcW w:w="5557" w:type="dxa"/>
          </w:tcPr>
          <w:p w14:paraId="7C955038" w14:textId="79984461" w:rsidR="00984245" w:rsidRPr="00984245" w:rsidRDefault="00984245">
            <w:pPr>
              <w:rPr>
                <w:u w:val="single"/>
              </w:rPr>
            </w:pPr>
            <w:bookmarkStart w:id="0" w:name="HiAFraNavn"/>
            <w:bookmarkStart w:id="1" w:name="FraAvsender"/>
            <w:bookmarkEnd w:id="0"/>
            <w:bookmarkEnd w:id="1"/>
            <w:r>
              <w:t xml:space="preserve">Fakultet for </w:t>
            </w:r>
            <w:sdt>
              <w:sdtPr>
                <w:id w:val="72483774"/>
                <w:placeholder>
                  <w:docPart w:val="8CBEB6CE8E944C318A7961C4DC56AF1B"/>
                </w:placeholder>
                <w:showingPlcHdr/>
              </w:sdtPr>
              <w:sdtEndPr/>
              <w:sdtContent>
                <w:r w:rsidR="007A5F37">
                  <w:t>.............................................................</w:t>
                </w:r>
                <w:r w:rsidR="009F3187" w:rsidRPr="00E87071">
                  <w:rPr>
                    <w:rStyle w:val="Plassholdertekst"/>
                  </w:rPr>
                  <w:t>.</w:t>
                </w:r>
              </w:sdtContent>
            </w:sdt>
            <w:r>
              <w:rPr>
                <w:u w:val="single"/>
              </w:rPr>
              <w:t xml:space="preserve">                                  </w:t>
            </w:r>
          </w:p>
        </w:tc>
        <w:tc>
          <w:tcPr>
            <w:tcW w:w="1418" w:type="dxa"/>
          </w:tcPr>
          <w:p w14:paraId="07338243" w14:textId="77777777" w:rsidR="00984245" w:rsidRDefault="00984245">
            <w:bookmarkStart w:id="2" w:name="NotatDatoLedetekst"/>
            <w:bookmarkEnd w:id="2"/>
            <w:r>
              <w:t>Dato:</w:t>
            </w:r>
          </w:p>
        </w:tc>
        <w:tc>
          <w:tcPr>
            <w:tcW w:w="2835" w:type="dxa"/>
          </w:tcPr>
          <w:p w14:paraId="5E18F903" w14:textId="77777777" w:rsidR="00984245" w:rsidRDefault="00984245">
            <w:bookmarkStart w:id="3" w:name="NotatDato"/>
            <w:bookmarkEnd w:id="3"/>
          </w:p>
        </w:tc>
      </w:tr>
      <w:tr w:rsidR="00984245" w14:paraId="25CA5E55" w14:textId="77777777">
        <w:trPr>
          <w:cantSplit/>
        </w:trPr>
        <w:tc>
          <w:tcPr>
            <w:tcW w:w="851" w:type="dxa"/>
          </w:tcPr>
          <w:p w14:paraId="04BA0B3A" w14:textId="77777777" w:rsidR="00984245" w:rsidRDefault="00984245">
            <w:pPr>
              <w:rPr>
                <w:b/>
              </w:rPr>
            </w:pPr>
            <w:bookmarkStart w:id="4" w:name="TilLedetekst"/>
            <w:bookmarkEnd w:id="4"/>
            <w:r>
              <w:rPr>
                <w:b/>
              </w:rPr>
              <w:t>Til:</w:t>
            </w:r>
          </w:p>
        </w:tc>
        <w:tc>
          <w:tcPr>
            <w:tcW w:w="5557" w:type="dxa"/>
          </w:tcPr>
          <w:p w14:paraId="704D5E00" w14:textId="593F0D19" w:rsidR="00984245" w:rsidRDefault="00180222">
            <w:bookmarkStart w:id="5" w:name="TilMottaker"/>
            <w:bookmarkEnd w:id="5"/>
            <w:r>
              <w:t>Økonomi</w:t>
            </w:r>
            <w:r w:rsidR="00E94C10">
              <w:t>seksjonen</w:t>
            </w:r>
          </w:p>
        </w:tc>
        <w:tc>
          <w:tcPr>
            <w:tcW w:w="1418" w:type="dxa"/>
          </w:tcPr>
          <w:p w14:paraId="631C0D19" w14:textId="77777777" w:rsidR="00984245" w:rsidRDefault="00984245">
            <w:bookmarkStart w:id="6" w:name="SakNrLedeTekst"/>
            <w:bookmarkEnd w:id="6"/>
          </w:p>
        </w:tc>
        <w:tc>
          <w:tcPr>
            <w:tcW w:w="2835" w:type="dxa"/>
          </w:tcPr>
          <w:p w14:paraId="462F75E3" w14:textId="77777777" w:rsidR="00984245" w:rsidRDefault="00984245">
            <w:bookmarkStart w:id="7" w:name="SakNr"/>
            <w:bookmarkEnd w:id="7"/>
          </w:p>
        </w:tc>
      </w:tr>
    </w:tbl>
    <w:p w14:paraId="5F91A6B0" w14:textId="77777777" w:rsidR="00984245" w:rsidRDefault="00984245">
      <w:pPr>
        <w:rPr>
          <w:b/>
        </w:rPr>
      </w:pPr>
    </w:p>
    <w:p w14:paraId="37FFF57D" w14:textId="5817B905" w:rsidR="00984245" w:rsidRDefault="00984245">
      <w:pPr>
        <w:rPr>
          <w:b/>
        </w:rPr>
      </w:pPr>
    </w:p>
    <w:p w14:paraId="71798FA7" w14:textId="77777777" w:rsidR="00984245" w:rsidRDefault="00984245">
      <w:pPr>
        <w:rPr>
          <w:b/>
        </w:rPr>
      </w:pPr>
    </w:p>
    <w:p w14:paraId="5F88F24D" w14:textId="77777777" w:rsidR="00984245" w:rsidRDefault="00984245">
      <w:pPr>
        <w:rPr>
          <w:b/>
        </w:rPr>
      </w:pPr>
    </w:p>
    <w:p w14:paraId="23C45EE6" w14:textId="77777777" w:rsidR="00984245" w:rsidRDefault="00984245">
      <w:pPr>
        <w:rPr>
          <w:b/>
        </w:rPr>
      </w:pPr>
      <w:r>
        <w:rPr>
          <w:b/>
        </w:rPr>
        <w:t>ANMODNING OM OPPRETTELSE AV KONTO FOR FAGLIG UTVIKLING (KFU):</w:t>
      </w:r>
    </w:p>
    <w:p w14:paraId="3F7958C0" w14:textId="77777777" w:rsidR="00984245" w:rsidRDefault="00984245">
      <w:pPr>
        <w:rPr>
          <w:b/>
        </w:rPr>
      </w:pPr>
    </w:p>
    <w:p w14:paraId="2D4E8442" w14:textId="77777777" w:rsidR="00984245" w:rsidRDefault="00984245">
      <w:pPr>
        <w:rPr>
          <w:b/>
        </w:rPr>
      </w:pPr>
    </w:p>
    <w:p w14:paraId="3834AEE5" w14:textId="7E85F953" w:rsidR="006074EF" w:rsidRDefault="00984245">
      <w:r>
        <w:t xml:space="preserve">Fakultet for </w:t>
      </w:r>
      <w:sdt>
        <w:sdtPr>
          <w:id w:val="-1817796470"/>
          <w:placeholder>
            <w:docPart w:val="4E059B2C30574EFFA43697735CE78858"/>
          </w:placeholder>
          <w:showingPlcHdr/>
        </w:sdtPr>
        <w:sdtEndPr/>
        <w:sdtContent>
          <w:r w:rsidR="009F3187">
            <w:rPr>
              <w:rStyle w:val="Plassholdertekst"/>
            </w:rPr>
            <w:t>…</w:t>
          </w:r>
          <w:proofErr w:type="gramStart"/>
          <w:r w:rsidR="009F3187">
            <w:rPr>
              <w:rStyle w:val="Plassholdertekst"/>
            </w:rPr>
            <w:t>…….</w:t>
          </w:r>
          <w:proofErr w:type="gramEnd"/>
          <w:r w:rsidR="009F3187">
            <w:rPr>
              <w:rStyle w:val="Plassholdertekst"/>
            </w:rPr>
            <w:t>.…..</w:t>
          </w:r>
          <w:r w:rsidR="009F3187" w:rsidRPr="00E87071">
            <w:rPr>
              <w:rStyle w:val="Plassholdertekst"/>
            </w:rPr>
            <w:t>.</w:t>
          </w:r>
        </w:sdtContent>
      </w:sdt>
      <w:r w:rsidR="009F3187">
        <w:t xml:space="preserve"> </w:t>
      </w:r>
      <w:r>
        <w:t xml:space="preserve">har avtalt med </w:t>
      </w:r>
      <w:sdt>
        <w:sdtPr>
          <w:id w:val="180477501"/>
          <w:placeholder>
            <w:docPart w:val="69304CF7EFA44AC393992EF1955FB962"/>
          </w:placeholder>
          <w:showingPlcHdr/>
        </w:sdtPr>
        <w:sdtEndPr/>
        <w:sdtContent>
          <w:r w:rsidR="009F3187">
            <w:t>.................................................................</w:t>
          </w:r>
        </w:sdtContent>
      </w:sdt>
      <w:r w:rsidR="009F3187">
        <w:t xml:space="preserve"> </w:t>
      </w:r>
    </w:p>
    <w:p w14:paraId="582655A4" w14:textId="62E66FF7" w:rsidR="006074EF" w:rsidRPr="006074EF" w:rsidRDefault="006074EF">
      <w:pPr>
        <w:rPr>
          <w:sz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074EF">
        <w:rPr>
          <w:sz w:val="20"/>
        </w:rPr>
        <w:t>(vitenskapelig tilsatt)</w:t>
      </w:r>
    </w:p>
    <w:p w14:paraId="41BA70A5" w14:textId="35AED9D3" w:rsidR="00E94C10" w:rsidRDefault="00E94C10" w:rsidP="006074EF">
      <w:r>
        <w:t xml:space="preserve">om </w:t>
      </w:r>
      <w:r w:rsidR="00984245">
        <w:t>oppretting av Konto for Faglig utvikling.</w:t>
      </w:r>
    </w:p>
    <w:p w14:paraId="5D2510C6" w14:textId="77777777" w:rsidR="00E94C10" w:rsidRDefault="00E94C10" w:rsidP="006074EF"/>
    <w:p w14:paraId="6F03C1EF" w14:textId="28804D5F" w:rsidR="006074EF" w:rsidRDefault="00984245" w:rsidP="006074EF">
      <w:r>
        <w:t>Denne skal kalles KFU</w:t>
      </w:r>
      <w:r w:rsidR="006074EF">
        <w:t xml:space="preserve"> - </w:t>
      </w:r>
      <w:sdt>
        <w:sdtPr>
          <w:id w:val="1892377993"/>
          <w:placeholder>
            <w:docPart w:val="ED2CFF28E53342FA86DA15A67D0BEE0F"/>
          </w:placeholder>
          <w:showingPlcHdr/>
        </w:sdtPr>
        <w:sdtEndPr/>
        <w:sdtContent>
          <w:r w:rsidR="009F3187">
            <w:t>...............................................................</w:t>
          </w:r>
        </w:sdtContent>
      </w:sdt>
      <w:r>
        <w:t xml:space="preserve"> </w:t>
      </w:r>
    </w:p>
    <w:p w14:paraId="7E33DE23" w14:textId="2C1B6CCF" w:rsidR="00984245" w:rsidRDefault="00984245" w:rsidP="00E94C10">
      <w:pPr>
        <w:ind w:left="2832" w:firstLine="708"/>
      </w:pPr>
      <w:r w:rsidRPr="006074EF">
        <w:rPr>
          <w:sz w:val="20"/>
        </w:rPr>
        <w:t>(n</w:t>
      </w:r>
      <w:r w:rsidR="006074EF" w:rsidRPr="006074EF">
        <w:rPr>
          <w:sz w:val="20"/>
        </w:rPr>
        <w:t>avn</w:t>
      </w:r>
      <w:r w:rsidR="006074EF">
        <w:rPr>
          <w:sz w:val="20"/>
        </w:rPr>
        <w:t xml:space="preserve"> på vit. </w:t>
      </w:r>
      <w:r w:rsidR="00E94C10">
        <w:rPr>
          <w:sz w:val="20"/>
        </w:rPr>
        <w:t>tilsatt</w:t>
      </w:r>
      <w:r w:rsidR="006074EF" w:rsidRPr="006074EF">
        <w:rPr>
          <w:sz w:val="20"/>
        </w:rPr>
        <w:t>)</w:t>
      </w:r>
    </w:p>
    <w:p w14:paraId="70A148B5" w14:textId="77777777" w:rsidR="00E94C10" w:rsidRDefault="009F3187">
      <w:r>
        <w:t xml:space="preserve">Budsjettenhet </w:t>
      </w:r>
      <w:sdt>
        <w:sdtPr>
          <w:id w:val="1663899078"/>
          <w:placeholder>
            <w:docPart w:val="1DB16288F4374918AF686A6CA4A35DDA"/>
          </w:placeholder>
          <w:showingPlcHdr/>
        </w:sdtPr>
        <w:sdtEndPr/>
        <w:sdtContent>
          <w:r>
            <w:t>………</w:t>
          </w:r>
        </w:sdtContent>
      </w:sdt>
    </w:p>
    <w:p w14:paraId="26DDEFB5" w14:textId="274502F8" w:rsidR="005124B2" w:rsidRDefault="009F3187">
      <w:r>
        <w:br/>
      </w:r>
      <w:proofErr w:type="spellStart"/>
      <w:r w:rsidR="00E94C10">
        <w:t>Ansattnr</w:t>
      </w:r>
      <w:proofErr w:type="spellEnd"/>
      <w:r w:rsidR="00E94C10">
        <w:t xml:space="preserve"> </w:t>
      </w:r>
      <w:sdt>
        <w:sdtPr>
          <w:id w:val="-489710577"/>
          <w:placeholder>
            <w:docPart w:val="2FFBFB0A64B547C58B020E603511E55E"/>
          </w:placeholder>
          <w:showingPlcHdr/>
        </w:sdtPr>
        <w:sdtContent>
          <w:r w:rsidR="00E94C10">
            <w:t>………</w:t>
          </w:r>
        </w:sdtContent>
      </w:sdt>
    </w:p>
    <w:p w14:paraId="25FD359E" w14:textId="77777777" w:rsidR="00E94C10" w:rsidRDefault="00E94C10"/>
    <w:p w14:paraId="2B41CA7F" w14:textId="1A36BA97" w:rsidR="005124B2" w:rsidRDefault="005124B2">
      <w:r>
        <w:t>Den opprettede KFU-konto</w:t>
      </w:r>
      <w:r w:rsidR="00E97938">
        <w:t>en utgjør</w:t>
      </w:r>
      <w:r w:rsidR="00180222">
        <w:t xml:space="preserve"> et prosjekt i universitete</w:t>
      </w:r>
      <w:r w:rsidR="00F52FD3">
        <w:t>t</w:t>
      </w:r>
      <w:r w:rsidR="00180222">
        <w:t>s</w:t>
      </w:r>
      <w:r>
        <w:t xml:space="preserve"> økonomistyringssystem</w:t>
      </w:r>
      <w:r w:rsidR="00E97938">
        <w:t xml:space="preserve"> </w:t>
      </w:r>
      <w:r w:rsidR="00E94C10">
        <w:t>Unit4 ERP</w:t>
      </w:r>
      <w:r w:rsidR="006074EF">
        <w:t>,</w:t>
      </w:r>
      <w:r>
        <w:t xml:space="preserve"> og </w:t>
      </w:r>
      <w:r w:rsidR="00E97938">
        <w:t xml:space="preserve">prosjektet </w:t>
      </w:r>
      <w:r>
        <w:t>inngår i fakultetets</w:t>
      </w:r>
      <w:r w:rsidR="00962887">
        <w:t xml:space="preserve"> løpende </w:t>
      </w:r>
      <w:r>
        <w:t xml:space="preserve">regnskapsrapportering. </w:t>
      </w:r>
    </w:p>
    <w:p w14:paraId="16023884" w14:textId="77777777" w:rsidR="00984245" w:rsidRDefault="00984245"/>
    <w:p w14:paraId="7B3C34E3" w14:textId="15381BEC" w:rsidR="00984245" w:rsidRDefault="00984245"/>
    <w:p w14:paraId="4FC5F076" w14:textId="617B4F8F" w:rsidR="00984245" w:rsidRDefault="009A3E4B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392A2E48" wp14:editId="11B4199C">
                <wp:simplePos x="0" y="0"/>
                <wp:positionH relativeFrom="column">
                  <wp:posOffset>13970</wp:posOffset>
                </wp:positionH>
                <wp:positionV relativeFrom="paragraph">
                  <wp:posOffset>134620</wp:posOffset>
                </wp:positionV>
                <wp:extent cx="1280160" cy="0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801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C2D7AA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10.6pt" to="101.9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jv0EgIAACgEAAAOAAAAZHJzL2Uyb0RvYy54bWysU02P2jAQvVfqf7B8h3wsU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" o:allowincell="f"/>
            </w:pict>
          </mc:Fallback>
        </mc:AlternateContent>
      </w:r>
      <w:r w:rsidR="00962887">
        <w:softHyphen/>
      </w:r>
      <w:r w:rsidR="00962887">
        <w:softHyphen/>
      </w:r>
      <w:r w:rsidR="00962887">
        <w:softHyphen/>
      </w:r>
      <w:r w:rsidR="00962887">
        <w:softHyphen/>
      </w:r>
    </w:p>
    <w:p w14:paraId="77A6AC6A" w14:textId="77777777" w:rsidR="00984245" w:rsidRDefault="00984245">
      <w:r>
        <w:tab/>
        <w:t>Fakultetet</w:t>
      </w:r>
    </w:p>
    <w:p w14:paraId="50315EA2" w14:textId="77777777" w:rsidR="00984245" w:rsidRDefault="00984245"/>
    <w:p w14:paraId="090D9DA0" w14:textId="099445C5" w:rsidR="00984245" w:rsidRDefault="00984245"/>
    <w:p w14:paraId="6A64C8BB" w14:textId="77777777" w:rsidR="00984245" w:rsidRDefault="00984245">
      <w:pPr>
        <w:pStyle w:val="Overskrift2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t>EGENERKLÆRING:</w:t>
      </w:r>
    </w:p>
    <w:p w14:paraId="3775A452" w14:textId="77777777" w:rsidR="00984245" w:rsidRDefault="00984245"/>
    <w:p w14:paraId="372DB754" w14:textId="77777777" w:rsidR="00E97938" w:rsidRDefault="00984245">
      <w:r>
        <w:t>Jeg ønsker</w:t>
      </w:r>
      <w:r w:rsidR="005124B2">
        <w:t xml:space="preserve"> at fakultetet </w:t>
      </w:r>
      <w:r>
        <w:t>opprette</w:t>
      </w:r>
      <w:r w:rsidR="005124B2">
        <w:t xml:space="preserve">r en KFU-konto for avsetning av midler til faglig utvikling. Jeg </w:t>
      </w:r>
      <w:r>
        <w:t>har lest o</w:t>
      </w:r>
      <w:r w:rsidR="005124B2">
        <w:t xml:space="preserve">g er innforstått med gjeldende </w:t>
      </w:r>
      <w:r>
        <w:t>retnings</w:t>
      </w:r>
      <w:r w:rsidR="00962887">
        <w:t xml:space="preserve">linjer og veiledningen for KFU. </w:t>
      </w:r>
      <w:r>
        <w:t>D</w:t>
      </w:r>
      <w:r w:rsidR="00180222">
        <w:t>isse finnes på økonomiavdelingens</w:t>
      </w:r>
      <w:r>
        <w:t xml:space="preserve"> hje</w:t>
      </w:r>
      <w:r w:rsidR="00962887">
        <w:t>mmeside</w:t>
      </w:r>
      <w:r w:rsidR="00180222">
        <w:t>r</w:t>
      </w:r>
      <w:r w:rsidR="005124B2">
        <w:t>. Jeg</w:t>
      </w:r>
      <w:r w:rsidR="00E97938">
        <w:t xml:space="preserve"> bekrefter at jeg ved å avsette</w:t>
      </w:r>
      <w:r w:rsidR="005124B2">
        <w:t xml:space="preserve"> midler til KFU</w:t>
      </w:r>
      <w:r w:rsidR="00E97938">
        <w:t xml:space="preserve"> er innforstått med at</w:t>
      </w:r>
    </w:p>
    <w:p w14:paraId="6FDEEDAD" w14:textId="77777777" w:rsidR="00E97938" w:rsidRDefault="00E97938"/>
    <w:p w14:paraId="5650EFB8" w14:textId="77777777" w:rsidR="00E97938" w:rsidRDefault="00F52FD3" w:rsidP="00E97938">
      <w:pPr>
        <w:numPr>
          <w:ilvl w:val="0"/>
          <w:numId w:val="1"/>
        </w:numPr>
      </w:pPr>
      <w:r>
        <w:t xml:space="preserve">jeg </w:t>
      </w:r>
      <w:proofErr w:type="gramStart"/>
      <w:r>
        <w:t>aldri kan</w:t>
      </w:r>
      <w:proofErr w:type="gramEnd"/>
      <w:r w:rsidR="005124B2">
        <w:t xml:space="preserve"> kreve midlene</w:t>
      </w:r>
      <w:r w:rsidR="00984245">
        <w:t xml:space="preserve"> utbetalt s</w:t>
      </w:r>
      <w:r w:rsidR="00E97938">
        <w:t>om lønn</w:t>
      </w:r>
    </w:p>
    <w:p w14:paraId="7A095901" w14:textId="77777777" w:rsidR="00E97938" w:rsidRDefault="00984245" w:rsidP="00E97938">
      <w:pPr>
        <w:numPr>
          <w:ilvl w:val="0"/>
          <w:numId w:val="1"/>
        </w:numPr>
      </w:pPr>
      <w:r>
        <w:t>midlen</w:t>
      </w:r>
      <w:r w:rsidR="005124B2">
        <w:t>e tilh</w:t>
      </w:r>
      <w:r w:rsidR="00180222">
        <w:t>ører universitete</w:t>
      </w:r>
      <w:r w:rsidR="00F52FD3">
        <w:t>t</w:t>
      </w:r>
    </w:p>
    <w:p w14:paraId="53A88288" w14:textId="77777777" w:rsidR="00E97938" w:rsidRDefault="00E97938" w:rsidP="00E97938">
      <w:pPr>
        <w:numPr>
          <w:ilvl w:val="0"/>
          <w:numId w:val="1"/>
        </w:numPr>
      </w:pPr>
      <w:r>
        <w:t xml:space="preserve">alle </w:t>
      </w:r>
      <w:r w:rsidR="005124B2">
        <w:t>innkjøp</w:t>
      </w:r>
      <w:r>
        <w:t xml:space="preserve"> (utstyr/bøker m.m.)</w:t>
      </w:r>
      <w:r w:rsidR="005124B2">
        <w:t xml:space="preserve"> dekket av midlene er</w:t>
      </w:r>
      <w:r w:rsidR="00180222">
        <w:t xml:space="preserve"> universitetets</w:t>
      </w:r>
      <w:r w:rsidR="005124B2">
        <w:t xml:space="preserve"> eiendom</w:t>
      </w:r>
    </w:p>
    <w:p w14:paraId="02A48F53" w14:textId="77777777" w:rsidR="00984245" w:rsidRDefault="005124B2" w:rsidP="00E97938">
      <w:pPr>
        <w:numPr>
          <w:ilvl w:val="0"/>
          <w:numId w:val="1"/>
        </w:numPr>
      </w:pPr>
      <w:r>
        <w:t>midlene kun kan</w:t>
      </w:r>
      <w:r w:rsidR="00984245">
        <w:t xml:space="preserve"> b</w:t>
      </w:r>
      <w:r>
        <w:t>rukes til formålet for KFU og</w:t>
      </w:r>
      <w:r w:rsidR="00984245">
        <w:t xml:space="preserve"> i</w:t>
      </w:r>
      <w:r>
        <w:t xml:space="preserve"> henhold til</w:t>
      </w:r>
      <w:r w:rsidR="00180222">
        <w:t xml:space="preserve"> universitete</w:t>
      </w:r>
      <w:r w:rsidR="00F52FD3">
        <w:t>t</w:t>
      </w:r>
      <w:r w:rsidR="00180222">
        <w:t>s</w:t>
      </w:r>
      <w:r w:rsidR="00962887">
        <w:t xml:space="preserve"> interne og </w:t>
      </w:r>
      <w:r w:rsidR="00984245">
        <w:t>statens</w:t>
      </w:r>
      <w:r w:rsidR="00962887">
        <w:t xml:space="preserve"> sentrale</w:t>
      </w:r>
      <w:r w:rsidR="00984245">
        <w:t xml:space="preserve"> økonomireglement</w:t>
      </w:r>
      <w:r>
        <w:t>.</w:t>
      </w:r>
    </w:p>
    <w:p w14:paraId="7E1B168D" w14:textId="77777777" w:rsidR="00984245" w:rsidRDefault="00984245"/>
    <w:p w14:paraId="703D104A" w14:textId="77777777" w:rsidR="00984245" w:rsidRDefault="00984245"/>
    <w:p w14:paraId="71A6DB65" w14:textId="77777777" w:rsidR="00E97938" w:rsidRDefault="00E97938"/>
    <w:p w14:paraId="293B9CEA" w14:textId="318722A5" w:rsidR="00984245" w:rsidRDefault="00AF44F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23E4F82" wp14:editId="645B47C8">
                <wp:simplePos x="0" y="0"/>
                <wp:positionH relativeFrom="column">
                  <wp:posOffset>-81089</wp:posOffset>
                </wp:positionH>
                <wp:positionV relativeFrom="paragraph">
                  <wp:posOffset>172439</wp:posOffset>
                </wp:positionV>
                <wp:extent cx="1360967" cy="11106"/>
                <wp:effectExtent l="0" t="0" r="29845" b="2730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60967" cy="11106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1B5C3C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4pt,13.6pt" to="100.75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" o:allowincell="f"/>
            </w:pict>
          </mc:Fallback>
        </mc:AlternateContent>
      </w:r>
    </w:p>
    <w:p w14:paraId="6EFF9426" w14:textId="64F8A2B7" w:rsidR="00984245" w:rsidRDefault="001F3DBC">
      <w:r>
        <w:t>Vitenskap</w:t>
      </w:r>
      <w:r w:rsidR="00AF44F4">
        <w:t>e</w:t>
      </w:r>
      <w:r>
        <w:t>lig ansatt</w:t>
      </w:r>
    </w:p>
    <w:sectPr w:rsidR="00984245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F7AE94" w14:textId="77777777" w:rsidR="00E84BF0" w:rsidRDefault="00E84BF0" w:rsidP="00E84BF0">
      <w:r>
        <w:separator/>
      </w:r>
    </w:p>
  </w:endnote>
  <w:endnote w:type="continuationSeparator" w:id="0">
    <w:p w14:paraId="68E0DAB0" w14:textId="77777777" w:rsidR="00E84BF0" w:rsidRDefault="00E84BF0" w:rsidP="00E84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5F5451" w14:textId="77777777" w:rsidR="00E84BF0" w:rsidRDefault="00E84BF0" w:rsidP="00E84BF0">
      <w:r>
        <w:separator/>
      </w:r>
    </w:p>
  </w:footnote>
  <w:footnote w:type="continuationSeparator" w:id="0">
    <w:p w14:paraId="438604A3" w14:textId="77777777" w:rsidR="00E84BF0" w:rsidRDefault="00E84BF0" w:rsidP="00E84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770F4B"/>
    <w:multiLevelType w:val="hybridMultilevel"/>
    <w:tmpl w:val="DF16CC2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057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4B2"/>
    <w:rsid w:val="00180222"/>
    <w:rsid w:val="001F3DBC"/>
    <w:rsid w:val="003425EB"/>
    <w:rsid w:val="00401561"/>
    <w:rsid w:val="005124B2"/>
    <w:rsid w:val="005E4F2A"/>
    <w:rsid w:val="006074EF"/>
    <w:rsid w:val="007A5F37"/>
    <w:rsid w:val="00962887"/>
    <w:rsid w:val="00984245"/>
    <w:rsid w:val="009A3E4B"/>
    <w:rsid w:val="009F3187"/>
    <w:rsid w:val="00AC3D8F"/>
    <w:rsid w:val="00AF44F4"/>
    <w:rsid w:val="00BC58C9"/>
    <w:rsid w:val="00C137D5"/>
    <w:rsid w:val="00E3525B"/>
    <w:rsid w:val="00E84BF0"/>
    <w:rsid w:val="00E94C10"/>
    <w:rsid w:val="00E97938"/>
    <w:rsid w:val="00F1137C"/>
    <w:rsid w:val="00F52FD3"/>
    <w:rsid w:val="00FD3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2F99066"/>
  <w15:docId w15:val="{995D5356-4C23-4ADA-9BB6-18AD9998A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Overskrift2">
    <w:name w:val="heading 2"/>
    <w:basedOn w:val="Normal"/>
    <w:next w:val="Normal"/>
    <w:qFormat/>
    <w:pPr>
      <w:spacing w:before="120"/>
      <w:outlineLvl w:val="1"/>
    </w:pPr>
    <w:rPr>
      <w:rFonts w:ascii="Arial" w:hAnsi="Arial"/>
      <w:b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9F318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4E059B2C30574EFFA43697735CE788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5662626-B319-4A2E-8E0D-4EC72D8D92D1}"/>
      </w:docPartPr>
      <w:docPartBody>
        <w:p w:rsidR="0001288E" w:rsidRDefault="002B19B4" w:rsidP="002B19B4">
          <w:pPr>
            <w:pStyle w:val="4E059B2C30574EFFA43697735CE788588"/>
          </w:pPr>
          <w:r>
            <w:rPr>
              <w:rStyle w:val="Plassholdertekst"/>
            </w:rPr>
            <w:t>………..…..</w:t>
          </w:r>
          <w:r w:rsidRPr="00E87071">
            <w:rPr>
              <w:rStyle w:val="Plassholdertekst"/>
            </w:rPr>
            <w:t>.</w:t>
          </w:r>
        </w:p>
      </w:docPartBody>
    </w:docPart>
    <w:docPart>
      <w:docPartPr>
        <w:name w:val="69304CF7EFA44AC393992EF1955FB9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E7282BC-E864-45F7-80C3-44041947A2B5}"/>
      </w:docPartPr>
      <w:docPartBody>
        <w:p w:rsidR="0001288E" w:rsidRDefault="002B19B4">
          <w:r>
            <w:t>.................................................................</w:t>
          </w:r>
        </w:p>
      </w:docPartBody>
    </w:docPart>
    <w:docPart>
      <w:docPartPr>
        <w:name w:val="ED2CFF28E53342FA86DA15A67D0BEE0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10C38C0-269F-42B0-9BEF-A23914AD1BF3}"/>
      </w:docPartPr>
      <w:docPartBody>
        <w:p w:rsidR="0001288E" w:rsidRDefault="002B19B4">
          <w:r>
            <w:t>...............................................................</w:t>
          </w:r>
        </w:p>
      </w:docPartBody>
    </w:docPart>
    <w:docPart>
      <w:docPartPr>
        <w:name w:val="1DB16288F4374918AF686A6CA4A35DD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07EDD41-7BAB-43ED-8F1A-EFFEC872CD22}"/>
      </w:docPartPr>
      <w:docPartBody>
        <w:p w:rsidR="0001288E" w:rsidRDefault="002B19B4">
          <w:r>
            <w:t>………</w:t>
          </w:r>
        </w:p>
      </w:docPartBody>
    </w:docPart>
    <w:docPart>
      <w:docPartPr>
        <w:name w:val="8CBEB6CE8E944C318A7961C4DC56AF1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A8AE30A-4199-4A47-94DE-53D3E9A7A33D}"/>
      </w:docPartPr>
      <w:docPartBody>
        <w:p w:rsidR="0001288E" w:rsidRDefault="002B19B4" w:rsidP="002B19B4">
          <w:pPr>
            <w:pStyle w:val="8CBEB6CE8E944C318A7961C4DC56AF1B1"/>
          </w:pPr>
          <w:r>
            <w:t>.............................................................</w:t>
          </w:r>
          <w:r w:rsidRPr="00E87071">
            <w:rPr>
              <w:rStyle w:val="Plassholdertekst"/>
            </w:rPr>
            <w:t>.</w:t>
          </w:r>
        </w:p>
      </w:docPartBody>
    </w:docPart>
    <w:docPart>
      <w:docPartPr>
        <w:name w:val="2FFBFB0A64B547C58B020E603511E55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23D7922-2495-4A21-837F-A7D3B84A4D4C}"/>
      </w:docPartPr>
      <w:docPartBody>
        <w:p w:rsidR="006E46D6" w:rsidRDefault="006E46D6" w:rsidP="006E46D6">
          <w:pPr>
            <w:pStyle w:val="2FFBFB0A64B547C58B020E603511E55E"/>
          </w:pPr>
          <w:r>
            <w:t>………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9B4"/>
    <w:rsid w:val="0001288E"/>
    <w:rsid w:val="002B19B4"/>
    <w:rsid w:val="006E4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2B19B4"/>
    <w:rPr>
      <w:color w:val="808080"/>
    </w:rPr>
  </w:style>
  <w:style w:type="paragraph" w:customStyle="1" w:styleId="2FFBFB0A64B547C58B020E603511E55E">
    <w:name w:val="2FFBFB0A64B547C58B020E603511E55E"/>
    <w:rsid w:val="006E46D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CBEB6CE8E944C318A7961C4DC56AF1B1">
    <w:name w:val="8CBEB6CE8E944C318A7961C4DC56AF1B1"/>
    <w:rsid w:val="002B19B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4E059B2C30574EFFA43697735CE788588">
    <w:name w:val="4E059B2C30574EFFA43697735CE788588"/>
    <w:rsid w:val="002B19B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BCDD953CEDF142A0F553FB2FF123E5" ma:contentTypeVersion="10" ma:contentTypeDescription="Opprett et nytt dokument." ma:contentTypeScope="" ma:versionID="15e829e6ec3c7c731ab84519de04614e">
  <xsd:schema xmlns:xsd="http://www.w3.org/2001/XMLSchema" xmlns:xs="http://www.w3.org/2001/XMLSchema" xmlns:p="http://schemas.microsoft.com/office/2006/metadata/properties" xmlns:ns2="5a43ac42-390b-4153-b99a-26dfd5a52f97" targetNamespace="http://schemas.microsoft.com/office/2006/metadata/properties" ma:root="true" ma:fieldsID="f92e51601264e3fde5eb3264e5307ca4" ns2:_="">
    <xsd:import namespace="5a43ac42-390b-4153-b99a-26dfd5a52f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43ac42-390b-4153-b99a-26dfd5a52f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94361E-25CB-490E-A2E8-095E0B2E69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A38864-992B-40ED-9410-B8839BAB3CD0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3276DE5E-3543-4211-BFE4-E029846D9891}">
  <ds:schemaRefs>
    <ds:schemaRef ds:uri="http://purl.org/dc/terms/"/>
    <ds:schemaRef ds:uri="5a43ac42-390b-4153-b99a-26dfd5a52f97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6F42760-1696-4DE3-8336-1E3AA8E5E6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43ac42-390b-4153-b99a-26dfd5a52f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HiA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Kjetil</dc:creator>
  <cp:keywords/>
  <cp:lastModifiedBy>Geir Sune Tallaksen Østmoe</cp:lastModifiedBy>
  <cp:revision>3</cp:revision>
  <dcterms:created xsi:type="dcterms:W3CDTF">2018-11-08T09:48:00Z</dcterms:created>
  <dcterms:modified xsi:type="dcterms:W3CDTF">2024-04-05T11:37:00Z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ålgrupper">
    <vt:lpwstr/>
  </property>
  <property fmtid="{D5CDD505-2E9C-101B-9397-08002B2CF9AE}" pid="3" name="Dokumenttype">
    <vt:lpwstr>98;#Skjema|e1e3b8bb-bc9d-46a5-90fa-6248a0a293fe</vt:lpwstr>
  </property>
  <property fmtid="{D5CDD505-2E9C-101B-9397-08002B2CF9AE}" pid="4" name="TaxKeyword">
    <vt:lpwstr/>
  </property>
  <property fmtid="{D5CDD505-2E9C-101B-9397-08002B2CF9AE}" pid="5" name="Funksjon">
    <vt:lpwstr>215;#Konto for faglig utvikling|2976e783-3d72-4f69-9024-d816a4a38585</vt:lpwstr>
  </property>
  <property fmtid="{D5CDD505-2E9C-101B-9397-08002B2CF9AE}" pid="6" name="ContentTypeId">
    <vt:lpwstr>0x0101000ABCDD953CEDF142A0F553FB2FF123E5</vt:lpwstr>
  </property>
  <property fmtid="{D5CDD505-2E9C-101B-9397-08002B2CF9AE}" pid="7" name="_dlc_DocIdItemGuid">
    <vt:lpwstr>73e5d3a1-b9ff-4a50-af82-a1d849d161aa</vt:lpwstr>
  </property>
  <property fmtid="{D5CDD505-2E9C-101B-9397-08002B2CF9AE}" pid="8" name="MSIP_Label_92684840-629b-41cd-9b8c-5e9eea511f17_Enabled">
    <vt:lpwstr>True</vt:lpwstr>
  </property>
  <property fmtid="{D5CDD505-2E9C-101B-9397-08002B2CF9AE}" pid="9" name="MSIP_Label_92684840-629b-41cd-9b8c-5e9eea511f17_SiteId">
    <vt:lpwstr>8482881e-3699-4b3f-b135-cf4800bc1efb</vt:lpwstr>
  </property>
  <property fmtid="{D5CDD505-2E9C-101B-9397-08002B2CF9AE}" pid="10" name="MSIP_Label_92684840-629b-41cd-9b8c-5e9eea511f17_Owner">
    <vt:lpwstr>geirsto@uia.no</vt:lpwstr>
  </property>
  <property fmtid="{D5CDD505-2E9C-101B-9397-08002B2CF9AE}" pid="11" name="MSIP_Label_92684840-629b-41cd-9b8c-5e9eea511f17_SetDate">
    <vt:lpwstr>2018-11-08T09:43:44.8584179Z</vt:lpwstr>
  </property>
  <property fmtid="{D5CDD505-2E9C-101B-9397-08002B2CF9AE}" pid="12" name="MSIP_Label_92684840-629b-41cd-9b8c-5e9eea511f17_Name">
    <vt:lpwstr>Internal</vt:lpwstr>
  </property>
  <property fmtid="{D5CDD505-2E9C-101B-9397-08002B2CF9AE}" pid="13" name="MSIP_Label_92684840-629b-41cd-9b8c-5e9eea511f17_Application">
    <vt:lpwstr>Microsoft Azure Information Protection</vt:lpwstr>
  </property>
  <property fmtid="{D5CDD505-2E9C-101B-9397-08002B2CF9AE}" pid="14" name="MSIP_Label_92684840-629b-41cd-9b8c-5e9eea511f17_Extended_MSFT_Method">
    <vt:lpwstr>Automatic</vt:lpwstr>
  </property>
  <property fmtid="{D5CDD505-2E9C-101B-9397-08002B2CF9AE}" pid="15" name="MSIP_Label_b4114459-e220-4ae9-b339-4ebe6008cdd4_Enabled">
    <vt:lpwstr>True</vt:lpwstr>
  </property>
  <property fmtid="{D5CDD505-2E9C-101B-9397-08002B2CF9AE}" pid="16" name="MSIP_Label_b4114459-e220-4ae9-b339-4ebe6008cdd4_SiteId">
    <vt:lpwstr>8482881e-3699-4b3f-b135-cf4800bc1efb</vt:lpwstr>
  </property>
  <property fmtid="{D5CDD505-2E9C-101B-9397-08002B2CF9AE}" pid="17" name="MSIP_Label_b4114459-e220-4ae9-b339-4ebe6008cdd4_Owner">
    <vt:lpwstr>geirsto@uia.no</vt:lpwstr>
  </property>
  <property fmtid="{D5CDD505-2E9C-101B-9397-08002B2CF9AE}" pid="18" name="MSIP_Label_b4114459-e220-4ae9-b339-4ebe6008cdd4_SetDate">
    <vt:lpwstr>2018-11-08T09:43:44.8584179Z</vt:lpwstr>
  </property>
  <property fmtid="{D5CDD505-2E9C-101B-9397-08002B2CF9AE}" pid="19" name="MSIP_Label_b4114459-e220-4ae9-b339-4ebe6008cdd4_Name">
    <vt:lpwstr>Normal</vt:lpwstr>
  </property>
  <property fmtid="{D5CDD505-2E9C-101B-9397-08002B2CF9AE}" pid="20" name="MSIP_Label_b4114459-e220-4ae9-b339-4ebe6008cdd4_Application">
    <vt:lpwstr>Microsoft Azure Information Protection</vt:lpwstr>
  </property>
  <property fmtid="{D5CDD505-2E9C-101B-9397-08002B2CF9AE}" pid="21" name="MSIP_Label_b4114459-e220-4ae9-b339-4ebe6008cdd4_Parent">
    <vt:lpwstr>92684840-629b-41cd-9b8c-5e9eea511f17</vt:lpwstr>
  </property>
  <property fmtid="{D5CDD505-2E9C-101B-9397-08002B2CF9AE}" pid="22" name="MSIP_Label_b4114459-e220-4ae9-b339-4ebe6008cdd4_Extended_MSFT_Method">
    <vt:lpwstr>Automatic</vt:lpwstr>
  </property>
  <property fmtid="{D5CDD505-2E9C-101B-9397-08002B2CF9AE}" pid="23" name="Sensitivity">
    <vt:lpwstr>Internal Normal</vt:lpwstr>
  </property>
</Properties>
</file>