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FB0C62" w14:textId="77777777" w:rsidR="00046283" w:rsidRDefault="00046283" w:rsidP="00C45F2C">
      <w:pPr>
        <w:pStyle w:val="Plassholder"/>
      </w:pPr>
    </w:p>
    <w:p w14:paraId="2BB23632" w14:textId="77777777" w:rsidR="00C45F2C" w:rsidRDefault="00C45F2C" w:rsidP="00C45F2C">
      <w:pPr>
        <w:pStyle w:val="Plassholder"/>
      </w:pPr>
    </w:p>
    <w:p w14:paraId="20C43C1E" w14:textId="77777777" w:rsidR="00C45F2C" w:rsidRDefault="00C45F2C" w:rsidP="00C45F2C">
      <w:pPr>
        <w:pStyle w:val="Plassholder"/>
      </w:pPr>
    </w:p>
    <w:p w14:paraId="5C5EF7F5" w14:textId="77777777" w:rsidR="00C45F2C" w:rsidRDefault="00C45F2C" w:rsidP="00C45F2C">
      <w:pPr>
        <w:pStyle w:val="Plassholder"/>
      </w:pPr>
    </w:p>
    <w:p w14:paraId="484D7788" w14:textId="77777777" w:rsidR="00C45F2C" w:rsidRDefault="00C45F2C" w:rsidP="00C45F2C">
      <w:pPr>
        <w:pStyle w:val="Plassholder"/>
      </w:pPr>
    </w:p>
    <w:p w14:paraId="226D2E03" w14:textId="77777777" w:rsidR="00C45F2C" w:rsidRDefault="00C45F2C" w:rsidP="00C45F2C">
      <w:pPr>
        <w:pStyle w:val="Plassholder"/>
      </w:pPr>
    </w:p>
    <w:p w14:paraId="58282DBE" w14:textId="77777777" w:rsidR="00C45F2C" w:rsidRDefault="00C45F2C" w:rsidP="00C45F2C">
      <w:pPr>
        <w:pStyle w:val="Plassholder"/>
      </w:pPr>
    </w:p>
    <w:p w14:paraId="3CA40857" w14:textId="0C3AB094" w:rsidR="00046283" w:rsidRPr="00EC6A8A" w:rsidRDefault="0013183C" w:rsidP="00046283">
      <w:pPr>
        <w:pStyle w:val="Tittel"/>
        <w:rPr>
          <w:lang w:val="nb-NO"/>
        </w:rPr>
      </w:pPr>
      <w:r w:rsidRPr="00EC6A8A">
        <w:rPr>
          <w:lang w:val="nb-NO"/>
        </w:rPr>
        <w:t>Hovedtittel</w:t>
      </w:r>
    </w:p>
    <w:p w14:paraId="2F136DF2" w14:textId="4E22B809" w:rsidR="00046283" w:rsidRPr="00EC6A8A" w:rsidRDefault="00046283">
      <w:pPr>
        <w:spacing w:line="259" w:lineRule="auto"/>
      </w:pPr>
      <w:r w:rsidRPr="00EC6A8A">
        <w:br w:type="page"/>
      </w:r>
    </w:p>
    <w:p w14:paraId="1355657A" w14:textId="17A64DE6" w:rsidR="00046283" w:rsidRPr="00EC6A8A" w:rsidRDefault="00046283">
      <w:pPr>
        <w:spacing w:line="259" w:lineRule="auto"/>
      </w:pPr>
      <w:r w:rsidRPr="00EC6A8A">
        <w:lastRenderedPageBreak/>
        <w:br w:type="page"/>
      </w:r>
    </w:p>
    <w:p w14:paraId="078548B8" w14:textId="77777777" w:rsidR="00965DAA" w:rsidRDefault="00965DAA" w:rsidP="00E61707">
      <w:pPr>
        <w:pStyle w:val="Plassholder"/>
      </w:pPr>
    </w:p>
    <w:p w14:paraId="0B0C3070" w14:textId="77777777" w:rsidR="00C45F2C" w:rsidRPr="00EC6A8A" w:rsidRDefault="00C45F2C" w:rsidP="00E61707">
      <w:pPr>
        <w:pStyle w:val="Plassholder"/>
      </w:pPr>
    </w:p>
    <w:p w14:paraId="76FDA7B4" w14:textId="77777777" w:rsidR="00965DAA" w:rsidRPr="00EC6A8A" w:rsidRDefault="00965DAA" w:rsidP="00E61707">
      <w:pPr>
        <w:pStyle w:val="Plassholder"/>
      </w:pPr>
    </w:p>
    <w:p w14:paraId="391085FB" w14:textId="628AE4ED" w:rsidR="00965DAA" w:rsidRPr="00EC6A8A" w:rsidRDefault="0013183C" w:rsidP="00965DAA">
      <w:pPr>
        <w:pStyle w:val="Forfatter"/>
      </w:pPr>
      <w:r w:rsidRPr="00EC6A8A">
        <w:t>Fornavn Etternavn</w:t>
      </w:r>
    </w:p>
    <w:p w14:paraId="7B511C01" w14:textId="4294D3B7" w:rsidR="00965DAA" w:rsidRPr="00EC6A8A" w:rsidRDefault="0013183C" w:rsidP="00046283">
      <w:pPr>
        <w:pStyle w:val="Tittel"/>
        <w:rPr>
          <w:lang w:val="nb-NO"/>
        </w:rPr>
      </w:pPr>
      <w:r w:rsidRPr="00EC6A8A">
        <w:rPr>
          <w:lang w:val="nb-NO"/>
        </w:rPr>
        <w:t>Hovedtittel</w:t>
      </w:r>
    </w:p>
    <w:p w14:paraId="5319A981" w14:textId="057D42F3" w:rsidR="00965DAA" w:rsidRPr="00EC6A8A" w:rsidRDefault="0013183C" w:rsidP="009F555C">
      <w:pPr>
        <w:pStyle w:val="Undertittel1"/>
      </w:pPr>
      <w:r w:rsidRPr="00EC6A8A">
        <w:t>Undertittel</w:t>
      </w:r>
    </w:p>
    <w:p w14:paraId="6979FE35" w14:textId="77777777" w:rsidR="00965DAA" w:rsidRPr="00EC6A8A" w:rsidRDefault="00965DAA" w:rsidP="00E61707">
      <w:pPr>
        <w:pStyle w:val="Plassholder"/>
      </w:pPr>
    </w:p>
    <w:p w14:paraId="6E9AEE85" w14:textId="77777777" w:rsidR="00965DAA" w:rsidRPr="00EC6A8A" w:rsidRDefault="00965DAA" w:rsidP="00E61707">
      <w:pPr>
        <w:pStyle w:val="Plassholder"/>
      </w:pPr>
    </w:p>
    <w:p w14:paraId="220B273F" w14:textId="77777777" w:rsidR="00046283" w:rsidRPr="00EC6A8A" w:rsidRDefault="00046283" w:rsidP="00E61707">
      <w:pPr>
        <w:pStyle w:val="Plassholder"/>
      </w:pPr>
    </w:p>
    <w:p w14:paraId="25055138" w14:textId="161DD352" w:rsidR="00965DAA" w:rsidRPr="00EC6A8A" w:rsidRDefault="00EC6A8A" w:rsidP="00170821">
      <w:pPr>
        <w:pStyle w:val="Normalmidtstilt"/>
      </w:pPr>
      <w:r w:rsidRPr="00EC6A8A">
        <w:t>Avhandling for graden philosophiae doctor (ph.d.)</w:t>
      </w:r>
    </w:p>
    <w:p w14:paraId="31F99D5F" w14:textId="77777777" w:rsidR="00965DAA" w:rsidRPr="00EC6A8A" w:rsidRDefault="00965DAA" w:rsidP="000E373A"/>
    <w:p w14:paraId="1E7CFB03" w14:textId="77777777" w:rsidR="00965DAA" w:rsidRPr="00EC6A8A" w:rsidRDefault="00965DAA" w:rsidP="000E373A"/>
    <w:p w14:paraId="60504711" w14:textId="77777777" w:rsidR="00965DAA" w:rsidRPr="00EC6A8A" w:rsidRDefault="00965DAA" w:rsidP="000E373A"/>
    <w:p w14:paraId="1655EB74" w14:textId="77777777" w:rsidR="00965DAA" w:rsidRPr="00EC6A8A" w:rsidRDefault="00965DAA" w:rsidP="000E373A"/>
    <w:p w14:paraId="3BCB1B8E" w14:textId="6C90BEEF" w:rsidR="00965DAA" w:rsidRPr="00D36074" w:rsidRDefault="00EC6A8A" w:rsidP="00170821">
      <w:pPr>
        <w:pStyle w:val="Normalmidtstilt"/>
      </w:pPr>
      <w:r w:rsidRPr="00533C36">
        <w:t>Universitetet i Agder</w:t>
      </w:r>
    </w:p>
    <w:p w14:paraId="29B83A67" w14:textId="09BEFCE3" w:rsidR="00965DAA" w:rsidRPr="00EC6A8A" w:rsidRDefault="00965DAA" w:rsidP="00170821">
      <w:pPr>
        <w:pStyle w:val="Normalmidtstilt"/>
      </w:pPr>
      <w:r w:rsidRPr="00EC6A8A">
        <w:t>Fa</w:t>
      </w:r>
      <w:r w:rsidR="00EC6A8A" w:rsidRPr="00EC6A8A">
        <w:t>k</w:t>
      </w:r>
      <w:r w:rsidRPr="00EC6A8A">
        <w:t>ul</w:t>
      </w:r>
      <w:r w:rsidR="00EC6A8A" w:rsidRPr="00EC6A8A">
        <w:t xml:space="preserve">tet for </w:t>
      </w:r>
      <w:r w:rsidR="0026084A" w:rsidRPr="0026084A">
        <w:t xml:space="preserve">“ </w:t>
      </w:r>
      <w:r w:rsidRPr="00EC6A8A">
        <w:t xml:space="preserve">         </w:t>
      </w:r>
    </w:p>
    <w:p w14:paraId="0C18484D" w14:textId="014AB3C8" w:rsidR="00965DAA" w:rsidRPr="00EC6A8A" w:rsidRDefault="00EC6A8A" w:rsidP="00170821">
      <w:pPr>
        <w:pStyle w:val="Normalmidtstilt"/>
      </w:pPr>
      <w:r w:rsidRPr="00EC6A8A">
        <w:t>ÅÅÅÅ</w:t>
      </w:r>
    </w:p>
    <w:p w14:paraId="4117FCC2" w14:textId="09C16357" w:rsidR="00965DAA" w:rsidRPr="00EC6A8A" w:rsidRDefault="00965DAA">
      <w:r w:rsidRPr="00EC6A8A">
        <w:br w:type="page"/>
      </w:r>
    </w:p>
    <w:p w14:paraId="5B0CB102" w14:textId="77777777" w:rsidR="00965DAA" w:rsidRPr="00EC6A8A" w:rsidRDefault="00965DAA" w:rsidP="00E61707">
      <w:pPr>
        <w:pStyle w:val="Plassholder"/>
      </w:pPr>
    </w:p>
    <w:p w14:paraId="29125D46" w14:textId="77777777" w:rsidR="00965DAA" w:rsidRPr="00EC6A8A" w:rsidRDefault="00965DAA" w:rsidP="00E61707">
      <w:pPr>
        <w:pStyle w:val="Plassholder"/>
      </w:pPr>
    </w:p>
    <w:p w14:paraId="170091BD" w14:textId="77777777" w:rsidR="00965DAA" w:rsidRPr="00EC6A8A" w:rsidRDefault="00965DAA" w:rsidP="00E61707">
      <w:pPr>
        <w:pStyle w:val="Plassholder"/>
      </w:pPr>
    </w:p>
    <w:p w14:paraId="399874AC" w14:textId="77777777" w:rsidR="00965DAA" w:rsidRPr="00EC6A8A" w:rsidRDefault="00965DAA" w:rsidP="00E61707">
      <w:pPr>
        <w:pStyle w:val="Plassholder"/>
      </w:pPr>
    </w:p>
    <w:p w14:paraId="04AEA78C" w14:textId="77777777" w:rsidR="00965DAA" w:rsidRPr="00EC6A8A" w:rsidRDefault="00965DAA" w:rsidP="00E61707">
      <w:pPr>
        <w:pStyle w:val="Plassholder"/>
      </w:pPr>
    </w:p>
    <w:p w14:paraId="2BE3FD72" w14:textId="77777777" w:rsidR="00965DAA" w:rsidRPr="00EC6A8A" w:rsidRDefault="00965DAA" w:rsidP="00E61707">
      <w:pPr>
        <w:pStyle w:val="Plassholder"/>
      </w:pPr>
    </w:p>
    <w:p w14:paraId="6CAEDBA9" w14:textId="77777777" w:rsidR="00965DAA" w:rsidRPr="00EC6A8A" w:rsidRDefault="00965DAA" w:rsidP="00E61707">
      <w:pPr>
        <w:pStyle w:val="Plassholder"/>
      </w:pPr>
    </w:p>
    <w:p w14:paraId="77725ABF" w14:textId="77777777" w:rsidR="00965DAA" w:rsidRPr="00EC6A8A" w:rsidRDefault="00965DAA" w:rsidP="00E61707">
      <w:pPr>
        <w:pStyle w:val="Plassholder"/>
      </w:pPr>
    </w:p>
    <w:p w14:paraId="01000C3A" w14:textId="77777777" w:rsidR="00965DAA" w:rsidRPr="00EC6A8A" w:rsidRDefault="00965DAA" w:rsidP="00E61707">
      <w:pPr>
        <w:pStyle w:val="Plassholder"/>
      </w:pPr>
    </w:p>
    <w:p w14:paraId="63571B88" w14:textId="77777777" w:rsidR="00965DAA" w:rsidRPr="00EC6A8A" w:rsidRDefault="00965DAA" w:rsidP="00E61707">
      <w:pPr>
        <w:pStyle w:val="Plassholder"/>
      </w:pPr>
    </w:p>
    <w:p w14:paraId="5C8DB2E5" w14:textId="77777777" w:rsidR="00965DAA" w:rsidRPr="00EC6A8A" w:rsidRDefault="00965DAA" w:rsidP="00E61707">
      <w:pPr>
        <w:pStyle w:val="Plassholder"/>
      </w:pPr>
    </w:p>
    <w:p w14:paraId="157BF4B2" w14:textId="77777777" w:rsidR="00965DAA" w:rsidRPr="00EC6A8A" w:rsidRDefault="00965DAA" w:rsidP="00E61707">
      <w:pPr>
        <w:pStyle w:val="Plassholder"/>
      </w:pPr>
    </w:p>
    <w:p w14:paraId="404A1167" w14:textId="77777777" w:rsidR="00965DAA" w:rsidRPr="00EC6A8A" w:rsidRDefault="00965DAA" w:rsidP="00E61707">
      <w:pPr>
        <w:pStyle w:val="Plassholder"/>
      </w:pPr>
    </w:p>
    <w:p w14:paraId="7E85D80B" w14:textId="77777777" w:rsidR="00965DAA" w:rsidRPr="00EC6A8A" w:rsidRDefault="00965DAA" w:rsidP="00E61707">
      <w:pPr>
        <w:pStyle w:val="Plassholder"/>
      </w:pPr>
    </w:p>
    <w:p w14:paraId="69887411" w14:textId="77777777" w:rsidR="00965DAA" w:rsidRPr="00EC6A8A" w:rsidRDefault="00965DAA" w:rsidP="00E61707">
      <w:pPr>
        <w:pStyle w:val="Plassholder"/>
      </w:pPr>
    </w:p>
    <w:p w14:paraId="63F44F0C" w14:textId="77777777" w:rsidR="00965DAA" w:rsidRDefault="00965DAA" w:rsidP="00E61707">
      <w:pPr>
        <w:pStyle w:val="Plassholder"/>
      </w:pPr>
    </w:p>
    <w:p w14:paraId="1366C6A7" w14:textId="77777777" w:rsidR="00E61707" w:rsidRDefault="00E61707" w:rsidP="00E61707">
      <w:pPr>
        <w:pStyle w:val="Plassholder"/>
      </w:pPr>
    </w:p>
    <w:p w14:paraId="6978ABA2" w14:textId="77777777" w:rsidR="00E61707" w:rsidRDefault="00E61707" w:rsidP="00E61707">
      <w:pPr>
        <w:pStyle w:val="Plassholder"/>
      </w:pPr>
    </w:p>
    <w:p w14:paraId="7A212444" w14:textId="77777777" w:rsidR="00E61707" w:rsidRPr="00EC6A8A" w:rsidRDefault="00E61707" w:rsidP="00E61707">
      <w:pPr>
        <w:pStyle w:val="Plassholder"/>
      </w:pPr>
    </w:p>
    <w:p w14:paraId="0AAE61F5" w14:textId="3C63152D" w:rsidR="00DD2265" w:rsidRDefault="00EC6A8A" w:rsidP="00E61707">
      <w:pPr>
        <w:pStyle w:val="Kolofon"/>
      </w:pPr>
      <w:r w:rsidRPr="00533C36">
        <w:t>Doktor</w:t>
      </w:r>
      <w:r w:rsidR="00A71B30">
        <w:t>grads</w:t>
      </w:r>
      <w:r w:rsidRPr="00533C36">
        <w:t>avhandlinger ved Universitetet i Agder &lt;n</w:t>
      </w:r>
      <w:r w:rsidR="0026084A">
        <w:t>umme</w:t>
      </w:r>
      <w:r w:rsidRPr="00533C36">
        <w:t>r&gt;</w:t>
      </w:r>
    </w:p>
    <w:p w14:paraId="190A824D" w14:textId="77777777" w:rsidR="00EC6A8A" w:rsidRPr="00EC6A8A" w:rsidRDefault="00EC6A8A" w:rsidP="00E61707">
      <w:pPr>
        <w:pStyle w:val="Kolofon"/>
      </w:pPr>
    </w:p>
    <w:p w14:paraId="52589FB7" w14:textId="76524F91" w:rsidR="00DD2265" w:rsidRPr="00D36074" w:rsidRDefault="00DD2265" w:rsidP="00E61707">
      <w:pPr>
        <w:pStyle w:val="Kolofon"/>
      </w:pPr>
      <w:r w:rsidRPr="00D36074">
        <w:t>ISSN: &lt;</w:t>
      </w:r>
      <w:r w:rsidR="00EC6A8A" w:rsidRPr="00D36074">
        <w:t>8 siffer</w:t>
      </w:r>
      <w:r w:rsidRPr="00D36074">
        <w:t xml:space="preserve">&gt; </w:t>
      </w:r>
    </w:p>
    <w:p w14:paraId="2E54A507" w14:textId="3B65A2ED" w:rsidR="002F44F1" w:rsidRPr="00D36074" w:rsidRDefault="00DD2265" w:rsidP="00E61707">
      <w:pPr>
        <w:pStyle w:val="Kolofon"/>
      </w:pPr>
      <w:r w:rsidRPr="00D36074">
        <w:t>ISBN: &lt;</w:t>
      </w:r>
      <w:r w:rsidR="00EC6A8A" w:rsidRPr="00D36074">
        <w:t>13 siffer</w:t>
      </w:r>
      <w:r w:rsidRPr="00D36074">
        <w:t>&gt;</w:t>
      </w:r>
    </w:p>
    <w:p w14:paraId="70923AE3" w14:textId="77777777" w:rsidR="00DD2265" w:rsidRPr="00D36074" w:rsidRDefault="00DD2265" w:rsidP="00E61707">
      <w:pPr>
        <w:pStyle w:val="Kolofon"/>
      </w:pPr>
    </w:p>
    <w:p w14:paraId="13C4EC40" w14:textId="07D84463" w:rsidR="00DD2265" w:rsidRPr="00EC6A8A" w:rsidRDefault="00DD2265" w:rsidP="00E61707">
      <w:pPr>
        <w:pStyle w:val="Kolofon"/>
      </w:pPr>
      <w:r w:rsidRPr="00EC6A8A">
        <w:rPr>
          <w:rFonts w:cs="Times New Roman"/>
        </w:rPr>
        <w:t>©</w:t>
      </w:r>
      <w:r w:rsidRPr="00EC6A8A">
        <w:t xml:space="preserve"> &lt;</w:t>
      </w:r>
      <w:r w:rsidR="00EC6A8A" w:rsidRPr="00EC6A8A">
        <w:t xml:space="preserve">Forfatters </w:t>
      </w:r>
      <w:r w:rsidR="00EC6A8A">
        <w:t>F</w:t>
      </w:r>
      <w:r w:rsidR="00EC6A8A" w:rsidRPr="00EC6A8A">
        <w:t xml:space="preserve">ornavn </w:t>
      </w:r>
      <w:r w:rsidR="00EC6A8A">
        <w:t>E</w:t>
      </w:r>
      <w:r w:rsidR="00EC6A8A" w:rsidRPr="00EC6A8A">
        <w:t>tternavn</w:t>
      </w:r>
      <w:r w:rsidR="000E373A" w:rsidRPr="00EC6A8A">
        <w:t>&gt;</w:t>
      </w:r>
      <w:r w:rsidRPr="00EC6A8A">
        <w:t>, &lt;</w:t>
      </w:r>
      <w:r w:rsidR="00EC6A8A">
        <w:t>ÅÅÅÅ</w:t>
      </w:r>
      <w:r w:rsidRPr="00EC6A8A">
        <w:t>&gt;</w:t>
      </w:r>
    </w:p>
    <w:p w14:paraId="10A95B58" w14:textId="77777777" w:rsidR="00DD2265" w:rsidRPr="00EC6A8A" w:rsidRDefault="00DD2265" w:rsidP="00E61707">
      <w:pPr>
        <w:pStyle w:val="Kolofon"/>
      </w:pPr>
    </w:p>
    <w:p w14:paraId="208F5D28" w14:textId="50899EFE" w:rsidR="00D36074" w:rsidRDefault="00EC6A8A" w:rsidP="00E61707">
      <w:pPr>
        <w:pStyle w:val="Kolofon"/>
      </w:pPr>
      <w:r w:rsidRPr="00EC6A8A">
        <w:t>Trykk</w:t>
      </w:r>
      <w:r>
        <w:t xml:space="preserve">: </w:t>
      </w:r>
      <w:r w:rsidR="00DD2265" w:rsidRPr="00EC6A8A">
        <w:t>Make!Graphics</w:t>
      </w:r>
    </w:p>
    <w:p w14:paraId="40B21410" w14:textId="4AA556C8" w:rsidR="00EA13AF" w:rsidRDefault="00DD2265" w:rsidP="00F7180A">
      <w:pPr>
        <w:pStyle w:val="Kolofon"/>
        <w:sectPr w:rsidR="00EA13AF" w:rsidSect="005943C8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  <w:r w:rsidRPr="00EC6A8A">
        <w:t>Kristiansand</w:t>
      </w:r>
    </w:p>
    <w:p w14:paraId="1BADACA4" w14:textId="3E25514A" w:rsidR="00477B19" w:rsidRDefault="001D6EA9" w:rsidP="00170821">
      <w:pPr>
        <w:pStyle w:val="Overskrift1Unummerert"/>
      </w:pPr>
      <w:r w:rsidRPr="00EC6A8A">
        <w:lastRenderedPageBreak/>
        <w:t>Forord/</w:t>
      </w:r>
      <w:r w:rsidR="0013183C" w:rsidRPr="00EC6A8A">
        <w:t>T</w:t>
      </w:r>
      <w:r w:rsidR="00F67DAC" w:rsidRPr="00EC6A8A">
        <w:t>akksigelser</w:t>
      </w:r>
    </w:p>
    <w:p w14:paraId="5A599B53" w14:textId="283857E8" w:rsidR="00477B19" w:rsidRPr="00EC6A8A" w:rsidRDefault="00EC6A8A" w:rsidP="00170821">
      <w:r w:rsidRPr="00533C36">
        <w:t xml:space="preserve">Et eventuelt </w:t>
      </w:r>
      <w:r>
        <w:t>f</w:t>
      </w:r>
      <w:r w:rsidRPr="00533C36">
        <w:t>orord skal plasseres på sidene mellom kolofon og innholdsfortegnelse.</w:t>
      </w:r>
      <w:r>
        <w:t xml:space="preserve"> Bruk </w:t>
      </w:r>
      <w:r w:rsidR="00170821" w:rsidRPr="00170821">
        <w:t>«</w:t>
      </w:r>
      <w:r w:rsidRPr="00170821">
        <w:t>Overskrift1 Unummerert</w:t>
      </w:r>
      <w:r w:rsidR="00170821" w:rsidRPr="00170821">
        <w:t>»</w:t>
      </w:r>
      <w:r w:rsidRPr="00170821">
        <w:t>,</w:t>
      </w:r>
      <w:r w:rsidRPr="00533C36">
        <w:t xml:space="preserve"> og </w:t>
      </w:r>
      <w:r>
        <w:t>«</w:t>
      </w:r>
      <w:r w:rsidR="00DA5A7A">
        <w:t>N</w:t>
      </w:r>
      <w:r w:rsidRPr="00533C36">
        <w:t>ormal</w:t>
      </w:r>
      <w:r>
        <w:t>»</w:t>
      </w:r>
      <w:r w:rsidRPr="00533C36">
        <w:t xml:space="preserve"> tekst</w:t>
      </w:r>
      <w:r>
        <w:t xml:space="preserve">. </w:t>
      </w:r>
    </w:p>
    <w:p w14:paraId="22DF27AA" w14:textId="4BD23575" w:rsidR="00F57B00" w:rsidRPr="00EC6A8A" w:rsidRDefault="00F57B00" w:rsidP="00477B19">
      <w:pPr>
        <w:spacing w:line="240" w:lineRule="auto"/>
        <w:rPr>
          <w:b/>
          <w:bCs/>
          <w:sz w:val="32"/>
          <w:szCs w:val="32"/>
        </w:rPr>
      </w:pPr>
      <w:r w:rsidRPr="00EC6A8A">
        <w:br w:type="page"/>
      </w:r>
    </w:p>
    <w:p w14:paraId="63C35B46" w14:textId="38AC5E52" w:rsidR="00F57B00" w:rsidRDefault="001D6EA9" w:rsidP="00170821">
      <w:pPr>
        <w:pStyle w:val="Overskrift1Unummerert"/>
      </w:pPr>
      <w:r w:rsidRPr="00477B19">
        <w:lastRenderedPageBreak/>
        <w:t>Sammendrag</w:t>
      </w:r>
    </w:p>
    <w:p w14:paraId="63DE84A9" w14:textId="22070EE9" w:rsidR="00477B19" w:rsidRDefault="00170821" w:rsidP="00170821">
      <w:r w:rsidRPr="00533C36">
        <w:t xml:space="preserve">For noen spesialiseringer er det et krav at avhandlinger skrevet på norsk skal inneholde en oppsummering av forskningens hovedpunkter på engelsk. </w:t>
      </w:r>
      <w:r>
        <w:t>Sjekk oppdaterte retningslinjer for din spesialisering. Oppsummeringen</w:t>
      </w:r>
      <w:r w:rsidRPr="00533C36">
        <w:t xml:space="preserve"> plasseres mellom et eventuelt forord, og innholdsfortegnelsen. Bruk </w:t>
      </w:r>
      <w:r>
        <w:t>«O</w:t>
      </w:r>
      <w:r w:rsidRPr="00533C36">
        <w:t>verskrift 1</w:t>
      </w:r>
      <w:r>
        <w:t xml:space="preserve"> Unummerert»</w:t>
      </w:r>
      <w:r w:rsidRPr="00533C36">
        <w:t xml:space="preserve"> og </w:t>
      </w:r>
      <w:r>
        <w:t>«</w:t>
      </w:r>
      <w:r w:rsidR="00DA5A7A">
        <w:t>N</w:t>
      </w:r>
      <w:r w:rsidRPr="00533C36">
        <w:t>ormal</w:t>
      </w:r>
      <w:r>
        <w:t>»</w:t>
      </w:r>
      <w:r w:rsidRPr="00533C36">
        <w:t xml:space="preserve"> tekst</w:t>
      </w:r>
      <w:r>
        <w:t>.</w:t>
      </w:r>
    </w:p>
    <w:p w14:paraId="6C7FEE37" w14:textId="4E9276A5" w:rsidR="00F57B00" w:rsidRPr="00477B19" w:rsidRDefault="00F57B00">
      <w:pPr>
        <w:spacing w:line="259" w:lineRule="auto"/>
      </w:pPr>
      <w:r w:rsidRPr="00477B19">
        <w:br w:type="page"/>
      </w:r>
    </w:p>
    <w:sdt>
      <w:sdtPr>
        <w:rPr>
          <w:rFonts w:ascii="Times New Roman" w:eastAsiaTheme="minorHAnsi" w:hAnsi="Times New Roman" w:cstheme="minorBidi"/>
          <w:color w:val="auto"/>
          <w:kern w:val="2"/>
          <w:sz w:val="26"/>
          <w:szCs w:val="22"/>
          <w:lang w:eastAsia="en-US"/>
          <w14:ligatures w14:val="standardContextual"/>
        </w:rPr>
        <w:id w:val="-90722775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E00B27B" w14:textId="4C40FDCE" w:rsidR="001F6FE9" w:rsidRPr="00170821" w:rsidRDefault="001F6FE9" w:rsidP="00595CE4">
          <w:pPr>
            <w:pStyle w:val="Overskriftforinnholdsfortegnelse"/>
            <w:rPr>
              <w:rStyle w:val="Overskrift1UnummerertTegn"/>
              <w:color w:val="auto"/>
            </w:rPr>
          </w:pPr>
          <w:r w:rsidRPr="00170821">
            <w:rPr>
              <w:rStyle w:val="Overskrift1UnummerertTegn"/>
              <w:color w:val="auto"/>
            </w:rPr>
            <w:t>Table of contents/Innholdsfortegnelse</w:t>
          </w:r>
        </w:p>
        <w:p w14:paraId="4D0E2225" w14:textId="77777777" w:rsidR="001F6FE9" w:rsidRPr="001F6FE9" w:rsidRDefault="001F6FE9" w:rsidP="001F6FE9">
          <w:pPr>
            <w:rPr>
              <w:lang w:eastAsia="nb-NO"/>
            </w:rPr>
          </w:pPr>
        </w:p>
        <w:p w14:paraId="3356FCFB" w14:textId="1298B71D" w:rsidR="00EF0F5F" w:rsidRDefault="008E3687">
          <w:pPr>
            <w:pStyle w:val="INNH1"/>
            <w:rPr>
              <w:rFonts w:asciiTheme="minorHAnsi" w:eastAsiaTheme="minorEastAsia" w:hAnsiTheme="minorHAnsi"/>
              <w:noProof/>
              <w:sz w:val="24"/>
              <w:szCs w:val="24"/>
              <w:lang w:eastAsia="nb-NO"/>
            </w:rPr>
          </w:pPr>
          <w:r>
            <w:fldChar w:fldCharType="begin"/>
          </w:r>
          <w:r>
            <w:instrText xml:space="preserve"> TOC \o "1-6" \h \z \u </w:instrText>
          </w:r>
          <w:r>
            <w:fldChar w:fldCharType="separate"/>
          </w:r>
          <w:hyperlink w:anchor="_Toc232421266" w:history="1">
            <w:r w:rsidR="00EF0F5F" w:rsidRPr="0042745D">
              <w:rPr>
                <w:rStyle w:val="Hyperkobling"/>
                <w:noProof/>
              </w:rPr>
              <w:t>1.</w:t>
            </w:r>
            <w:r w:rsidR="00EF0F5F">
              <w:rPr>
                <w:rFonts w:asciiTheme="minorHAnsi" w:eastAsiaTheme="minorEastAsia" w:hAnsiTheme="minorHAnsi"/>
                <w:noProof/>
                <w:sz w:val="24"/>
                <w:szCs w:val="24"/>
                <w:lang w:eastAsia="nb-NO"/>
              </w:rPr>
              <w:tab/>
            </w:r>
            <w:r w:rsidR="00EF0F5F" w:rsidRPr="0042745D">
              <w:rPr>
                <w:rStyle w:val="Hyperkobling"/>
                <w:noProof/>
              </w:rPr>
              <w:t>Eksempel på Overskrift 1 stil</w:t>
            </w:r>
            <w:r w:rsidR="00EF0F5F">
              <w:rPr>
                <w:noProof/>
                <w:webHidden/>
              </w:rPr>
              <w:tab/>
            </w:r>
            <w:r w:rsidR="00EF0F5F">
              <w:rPr>
                <w:noProof/>
                <w:webHidden/>
              </w:rPr>
              <w:fldChar w:fldCharType="begin"/>
            </w:r>
            <w:r w:rsidR="00EF0F5F">
              <w:rPr>
                <w:noProof/>
                <w:webHidden/>
              </w:rPr>
              <w:instrText xml:space="preserve"> PAGEREF _Toc232421266 \h </w:instrText>
            </w:r>
            <w:r w:rsidR="00EF0F5F">
              <w:rPr>
                <w:noProof/>
                <w:webHidden/>
              </w:rPr>
            </w:r>
            <w:r w:rsidR="00EF0F5F">
              <w:rPr>
                <w:noProof/>
                <w:webHidden/>
              </w:rPr>
              <w:fldChar w:fldCharType="separate"/>
            </w:r>
            <w:r w:rsidR="00EF0F5F">
              <w:rPr>
                <w:noProof/>
                <w:webHidden/>
              </w:rPr>
              <w:t>1</w:t>
            </w:r>
            <w:r w:rsidR="00EF0F5F">
              <w:rPr>
                <w:noProof/>
                <w:webHidden/>
              </w:rPr>
              <w:fldChar w:fldCharType="end"/>
            </w:r>
          </w:hyperlink>
        </w:p>
        <w:p w14:paraId="2B33E9EC" w14:textId="59B313A4" w:rsidR="00EF0F5F" w:rsidRDefault="00EF0F5F">
          <w:pPr>
            <w:pStyle w:val="INNH2"/>
            <w:tabs>
              <w:tab w:val="left" w:pos="1040"/>
              <w:tab w:val="right" w:leader="dot" w:pos="84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nb-NO"/>
            </w:rPr>
          </w:pPr>
          <w:hyperlink w:anchor="_Toc232421267" w:history="1">
            <w:r w:rsidRPr="0042745D">
              <w:rPr>
                <w:rStyle w:val="Hyperkobling"/>
                <w:noProof/>
              </w:rPr>
              <w:t>1.1.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nb-NO"/>
              </w:rPr>
              <w:tab/>
            </w:r>
            <w:r w:rsidRPr="0042745D">
              <w:rPr>
                <w:rStyle w:val="Hyperkobling"/>
                <w:noProof/>
              </w:rPr>
              <w:t>Eksempel på Overskrift 2 stil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_Toc232421267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A1DA2E" w14:textId="56BAD093" w:rsidR="00EF0F5F" w:rsidRDefault="00EF0F5F">
          <w:pPr>
            <w:pStyle w:val="INNH3"/>
            <w:tabs>
              <w:tab w:val="left" w:pos="1440"/>
              <w:tab w:val="right" w:leader="dot" w:pos="84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nb-NO"/>
            </w:rPr>
          </w:pPr>
          <w:hyperlink w:anchor="_Toc232421268" w:history="1">
            <w:r w:rsidRPr="0042745D">
              <w:rPr>
                <w:rStyle w:val="Hyperkobling"/>
                <w:noProof/>
              </w:rPr>
              <w:t>1.1.1.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nb-NO"/>
              </w:rPr>
              <w:tab/>
            </w:r>
            <w:r w:rsidRPr="0042745D">
              <w:rPr>
                <w:rStyle w:val="Hyperkobling"/>
                <w:noProof/>
              </w:rPr>
              <w:t>Eksempel på Overskrift_3 stil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_Toc232421268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3BC937" w14:textId="5A9E4F96" w:rsidR="00EF0F5F" w:rsidRDefault="00EF0F5F">
          <w:pPr>
            <w:pStyle w:val="INNH4"/>
            <w:tabs>
              <w:tab w:val="left" w:pos="1920"/>
              <w:tab w:val="right" w:leader="dot" w:pos="84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nb-NO"/>
            </w:rPr>
          </w:pPr>
          <w:hyperlink w:anchor="_Toc232421269" w:history="1">
            <w:r w:rsidRPr="0042745D">
              <w:rPr>
                <w:rStyle w:val="Hyperkobling"/>
                <w:noProof/>
              </w:rPr>
              <w:t>1.1.1.1.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nb-NO"/>
              </w:rPr>
              <w:tab/>
            </w:r>
            <w:r w:rsidRPr="0042745D">
              <w:rPr>
                <w:rStyle w:val="Hyperkobling"/>
                <w:noProof/>
              </w:rPr>
              <w:t>Eksempel på Overskrift_4 stil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_Toc232421269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A306CB" w14:textId="3127E9F6" w:rsidR="00EF0F5F" w:rsidRDefault="00EF0F5F">
          <w:pPr>
            <w:pStyle w:val="INNH1"/>
            <w:rPr>
              <w:rFonts w:asciiTheme="minorHAnsi" w:eastAsiaTheme="minorEastAsia" w:hAnsiTheme="minorHAnsi"/>
              <w:noProof/>
              <w:sz w:val="24"/>
              <w:szCs w:val="24"/>
              <w:lang w:eastAsia="nb-NO"/>
            </w:rPr>
          </w:pPr>
          <w:hyperlink w:anchor="_Toc232421270" w:history="1">
            <w:r w:rsidRPr="0042745D">
              <w:rPr>
                <w:rStyle w:val="Hyperkobling"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nb-NO"/>
              </w:rPr>
              <w:tab/>
            </w:r>
            <w:r w:rsidRPr="0042745D">
              <w:rPr>
                <w:rStyle w:val="Hyperkobling"/>
                <w:noProof/>
              </w:rPr>
              <w:t>Øvrige kapitler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_Toc232421270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486773" w14:textId="408A12E1" w:rsidR="00EF0F5F" w:rsidRDefault="00EF0F5F">
          <w:pPr>
            <w:pStyle w:val="INNH2"/>
            <w:tabs>
              <w:tab w:val="right" w:leader="dot" w:pos="84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nb-NO"/>
            </w:rPr>
          </w:pPr>
          <w:hyperlink w:anchor="_Toc232421271" w:history="1">
            <w:r w:rsidRPr="0042745D">
              <w:rPr>
                <w:rStyle w:val="Hyperkobling"/>
                <w:noProof/>
                <w:lang w:val="en-US"/>
              </w:rPr>
              <w:t>2.1.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_Toc232421271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B5681D" w14:textId="6D6B5844" w:rsidR="00EF0F5F" w:rsidRDefault="00EF0F5F">
          <w:pPr>
            <w:pStyle w:val="INNH3"/>
            <w:tabs>
              <w:tab w:val="right" w:leader="dot" w:pos="84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nb-NO"/>
            </w:rPr>
          </w:pPr>
          <w:hyperlink w:anchor="_Toc232421272" w:history="1">
            <w:r w:rsidRPr="0042745D">
              <w:rPr>
                <w:rStyle w:val="Hyperkobling"/>
                <w:noProof/>
              </w:rPr>
              <w:t>2.1.1.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_Toc232421272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68095C" w14:textId="301C9628" w:rsidR="00EF0F5F" w:rsidRDefault="00EF0F5F">
          <w:pPr>
            <w:pStyle w:val="INNH3"/>
            <w:tabs>
              <w:tab w:val="right" w:leader="dot" w:pos="8494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nb-NO"/>
            </w:rPr>
          </w:pPr>
          <w:hyperlink w:anchor="_Toc232421273" w:history="1">
            <w:r w:rsidRPr="0042745D">
              <w:rPr>
                <w:rStyle w:val="Hyperkobling"/>
                <w:noProof/>
              </w:rPr>
              <w:t>2.1.2.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_Toc232421273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3BECAF" w14:textId="06FFBA06" w:rsidR="00EF0F5F" w:rsidRDefault="00EF0F5F">
          <w:pPr>
            <w:pStyle w:val="INNH1"/>
            <w:rPr>
              <w:rFonts w:asciiTheme="minorHAnsi" w:eastAsiaTheme="minorEastAsia" w:hAnsiTheme="minorHAnsi"/>
              <w:noProof/>
              <w:sz w:val="24"/>
              <w:szCs w:val="24"/>
              <w:lang w:eastAsia="nb-NO"/>
            </w:rPr>
          </w:pPr>
          <w:hyperlink w:anchor="_Toc232421274" w:history="1">
            <w:r w:rsidRPr="0042745D">
              <w:rPr>
                <w:rStyle w:val="Hyperkobling"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nb-NO"/>
              </w:rPr>
              <w:tab/>
            </w:r>
            <w:r w:rsidRPr="0042745D">
              <w:rPr>
                <w:rStyle w:val="Hyperkobling"/>
                <w:noProof/>
              </w:rPr>
              <w:t>Referanseliste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_Toc232421274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F3BC61" w14:textId="07AD9DC3" w:rsidR="00EF0F5F" w:rsidRDefault="00EF0F5F">
          <w:pPr>
            <w:pStyle w:val="INNH1"/>
            <w:rPr>
              <w:rFonts w:asciiTheme="minorHAnsi" w:eastAsiaTheme="minorEastAsia" w:hAnsiTheme="minorHAnsi"/>
              <w:noProof/>
              <w:sz w:val="24"/>
              <w:szCs w:val="24"/>
              <w:lang w:eastAsia="nb-NO"/>
            </w:rPr>
          </w:pPr>
          <w:hyperlink w:anchor="_Toc232421275" w:history="1">
            <w:r w:rsidRPr="0042745D">
              <w:rPr>
                <w:rStyle w:val="Hyperkobling"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nb-NO"/>
              </w:rPr>
              <w:tab/>
            </w:r>
            <w:r w:rsidRPr="0042745D">
              <w:rPr>
                <w:rStyle w:val="Hyperkobling"/>
                <w:noProof/>
              </w:rPr>
              <w:t>Vedlegg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_Toc232421275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CBE244" w14:textId="3C8EC807" w:rsidR="001F6FE9" w:rsidRDefault="008E3687">
          <w:r>
            <w:fldChar w:fldCharType="end"/>
          </w:r>
        </w:p>
      </w:sdtContent>
    </w:sdt>
    <w:p w14:paraId="025F2789" w14:textId="77777777" w:rsidR="001D6EA9" w:rsidRDefault="001D6EA9" w:rsidP="001D6EA9">
      <w:pPr>
        <w:rPr>
          <w:lang w:val="en-US"/>
        </w:rPr>
      </w:pPr>
    </w:p>
    <w:p w14:paraId="3174526B" w14:textId="00395818" w:rsidR="001D6EA9" w:rsidRPr="007518A4" w:rsidRDefault="001D6EA9" w:rsidP="00170821">
      <w:pPr>
        <w:pStyle w:val="Overskrift1Unummerert"/>
      </w:pPr>
      <w:r w:rsidRPr="007518A4">
        <w:t>List</w:t>
      </w:r>
      <w:r w:rsidR="00F74BD7" w:rsidRPr="007518A4">
        <w:t>e over tabeller og figurer</w:t>
      </w:r>
    </w:p>
    <w:p w14:paraId="55552E54" w14:textId="2C87669E" w:rsidR="00DA5A7A" w:rsidRDefault="001D6EA9">
      <w:pPr>
        <w:pStyle w:val="Figurliste"/>
        <w:tabs>
          <w:tab w:val="left" w:pos="520"/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nb-NO"/>
        </w:rPr>
      </w:pPr>
      <w:r>
        <w:fldChar w:fldCharType="begin"/>
      </w:r>
      <w:r w:rsidRPr="00DA5A7A">
        <w:instrText xml:space="preserve"> TOC \t "Figure Table Caption;1" \a "Figur" </w:instrText>
      </w:r>
      <w:r>
        <w:fldChar w:fldCharType="separate"/>
      </w:r>
      <w:r w:rsidR="00DA5A7A">
        <w:rPr>
          <w:noProof/>
        </w:rPr>
        <w:t>A.</w:t>
      </w:r>
      <w:r w:rsidR="00DA5A7A">
        <w:rPr>
          <w:rFonts w:asciiTheme="minorHAnsi" w:eastAsiaTheme="minorEastAsia" w:hAnsiTheme="minorHAnsi"/>
          <w:noProof/>
          <w:sz w:val="22"/>
          <w:lang w:eastAsia="nb-NO"/>
        </w:rPr>
        <w:tab/>
      </w:r>
      <w:r w:rsidR="00DA5A7A">
        <w:rPr>
          <w:noProof/>
        </w:rPr>
        <w:t>Eksempel på Figurtittel-stil</w:t>
      </w:r>
      <w:r w:rsidR="00DA5A7A">
        <w:rPr>
          <w:noProof/>
        </w:rPr>
        <w:tab/>
      </w:r>
      <w:r w:rsidR="00DA5A7A">
        <w:rPr>
          <w:noProof/>
        </w:rPr>
        <w:fldChar w:fldCharType="begin"/>
      </w:r>
      <w:r w:rsidR="00DA5A7A">
        <w:rPr>
          <w:noProof/>
        </w:rPr>
        <w:instrText xml:space="preserve"> PAGEREF _Toc147834519 \h </w:instrText>
      </w:r>
      <w:r w:rsidR="00DA5A7A">
        <w:rPr>
          <w:noProof/>
        </w:rPr>
      </w:r>
      <w:r w:rsidR="00DA5A7A">
        <w:rPr>
          <w:noProof/>
        </w:rPr>
        <w:fldChar w:fldCharType="separate"/>
      </w:r>
      <w:r w:rsidR="00DA5A7A">
        <w:rPr>
          <w:noProof/>
        </w:rPr>
        <w:t>1</w:t>
      </w:r>
      <w:r w:rsidR="00DA5A7A">
        <w:rPr>
          <w:noProof/>
        </w:rPr>
        <w:fldChar w:fldCharType="end"/>
      </w:r>
    </w:p>
    <w:p w14:paraId="3FDF3291" w14:textId="49FDD0C3" w:rsidR="00DA5A7A" w:rsidRDefault="00DA5A7A">
      <w:pPr>
        <w:pStyle w:val="Figurliste"/>
        <w:tabs>
          <w:tab w:val="left" w:pos="520"/>
          <w:tab w:val="right" w:leader="dot" w:pos="8494"/>
        </w:tabs>
        <w:rPr>
          <w:rFonts w:asciiTheme="minorHAnsi" w:eastAsiaTheme="minorEastAsia" w:hAnsiTheme="minorHAnsi"/>
          <w:noProof/>
          <w:sz w:val="22"/>
          <w:lang w:eastAsia="nb-NO"/>
        </w:rPr>
      </w:pPr>
      <w:r>
        <w:rPr>
          <w:noProof/>
        </w:rPr>
        <w:t>B.</w:t>
      </w:r>
      <w:r>
        <w:rPr>
          <w:rFonts w:asciiTheme="minorHAnsi" w:eastAsiaTheme="minorEastAsia" w:hAnsiTheme="minorHAnsi"/>
          <w:noProof/>
          <w:sz w:val="22"/>
          <w:lang w:eastAsia="nb-NO"/>
        </w:rPr>
        <w:tab/>
      </w:r>
      <w:r>
        <w:rPr>
          <w:noProof/>
        </w:rPr>
        <w:t>Eksempel på Tabelltittel-stil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_Toc147834520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498B9378" w14:textId="70A3CDA6" w:rsidR="003D2B17" w:rsidRPr="00DA5A7A" w:rsidRDefault="001D6EA9" w:rsidP="002F44F1">
      <w:pPr>
        <w:spacing w:line="240" w:lineRule="auto"/>
      </w:pPr>
      <w:r>
        <w:fldChar w:fldCharType="end"/>
      </w:r>
    </w:p>
    <w:p w14:paraId="0EBB6B32" w14:textId="77777777" w:rsidR="00F57B00" w:rsidRPr="00DA5A7A" w:rsidRDefault="00F57B00" w:rsidP="002F44F1">
      <w:pPr>
        <w:spacing w:line="240" w:lineRule="auto"/>
      </w:pPr>
    </w:p>
    <w:p w14:paraId="4AB73CFB" w14:textId="77777777" w:rsidR="00DD2265" w:rsidRPr="00F74BD7" w:rsidRDefault="00DD2265" w:rsidP="00595CE4">
      <w:pPr>
        <w:pStyle w:val="Overskrift1"/>
        <w:rPr>
          <w:lang w:val="nb-NO"/>
        </w:rPr>
        <w:sectPr w:rsidR="00DD2265" w:rsidRPr="00F74BD7" w:rsidSect="00835FE5">
          <w:headerReference w:type="default" r:id="rId8"/>
          <w:footerReference w:type="default" r:id="rId9"/>
          <w:pgSz w:w="11906" w:h="16838"/>
          <w:pgMar w:top="1418" w:right="1701" w:bottom="1418" w:left="1701" w:header="709" w:footer="709" w:gutter="0"/>
          <w:pgNumType w:fmt="lowerRoman" w:start="5"/>
          <w:cols w:space="708"/>
          <w:docGrid w:linePitch="360"/>
        </w:sectPr>
      </w:pPr>
    </w:p>
    <w:p w14:paraId="62AD6A61" w14:textId="219C79D3" w:rsidR="003D79F2" w:rsidRDefault="00170821" w:rsidP="00595CE4">
      <w:pPr>
        <w:pStyle w:val="Overskrift1"/>
      </w:pPr>
      <w:bookmarkStart w:id="0" w:name="_Toc147234457"/>
      <w:bookmarkStart w:id="1" w:name="_Toc232421266"/>
      <w:r w:rsidRPr="00595CE4">
        <w:lastRenderedPageBreak/>
        <w:t>Eksempel</w:t>
      </w:r>
      <w:r>
        <w:t xml:space="preserve"> på Overskrift</w:t>
      </w:r>
      <w:r w:rsidR="00B6089C">
        <w:t xml:space="preserve"> </w:t>
      </w:r>
      <w:r>
        <w:t>1</w:t>
      </w:r>
      <w:bookmarkEnd w:id="0"/>
      <w:r>
        <w:t xml:space="preserve"> stil</w:t>
      </w:r>
      <w:bookmarkEnd w:id="1"/>
    </w:p>
    <w:p w14:paraId="28BE933A" w14:textId="2545F537" w:rsidR="003E4E88" w:rsidRDefault="003E4E88" w:rsidP="00BC629B">
      <w:bookmarkStart w:id="2" w:name="_Hlk147407251"/>
      <w:r w:rsidRPr="009F555C">
        <w:rPr>
          <w:szCs w:val="26"/>
          <w:lang w:val="en-US"/>
        </w:rPr>
        <w:t>Hovedkapitler i avhandlingen skal starte på oddetallssider</w:t>
      </w:r>
      <w:r w:rsidR="007518A4" w:rsidRPr="009F555C">
        <w:rPr>
          <w:i/>
          <w:iCs/>
          <w:szCs w:val="26"/>
          <w:lang w:val="en-US"/>
        </w:rPr>
        <w:t xml:space="preserve"> i dokumentet</w:t>
      </w:r>
      <w:r w:rsidR="007518A4" w:rsidRPr="009F555C">
        <w:rPr>
          <w:szCs w:val="26"/>
          <w:lang w:val="en-US"/>
        </w:rPr>
        <w:t>. (</w:t>
      </w:r>
      <w:r w:rsidR="006047A4" w:rsidRPr="009F555C">
        <w:rPr>
          <w:szCs w:val="26"/>
          <w:lang w:val="en-US"/>
        </w:rPr>
        <w:t>NB! Dokumentets s</w:t>
      </w:r>
      <w:r w:rsidR="007518A4" w:rsidRPr="009F555C">
        <w:rPr>
          <w:szCs w:val="26"/>
          <w:lang w:val="en-US"/>
        </w:rPr>
        <w:t>idetall</w:t>
      </w:r>
      <w:r w:rsidR="006047A4" w:rsidRPr="009F555C">
        <w:rPr>
          <w:szCs w:val="26"/>
          <w:lang w:val="en-US"/>
        </w:rPr>
        <w:t xml:space="preserve"> </w:t>
      </w:r>
      <w:r w:rsidR="007518A4" w:rsidRPr="009F555C">
        <w:rPr>
          <w:szCs w:val="26"/>
          <w:lang w:val="en-US"/>
        </w:rPr>
        <w:t xml:space="preserve">vises i statuslinjen nederst til venstre i Word dokumentet. </w:t>
      </w:r>
      <w:r w:rsidR="007518A4">
        <w:rPr>
          <w:szCs w:val="26"/>
        </w:rPr>
        <w:t>Det refereres altså ikke til sidetallene du har satt inn i bunnteksten)</w:t>
      </w:r>
      <w:r>
        <w:rPr>
          <w:szCs w:val="26"/>
        </w:rPr>
        <w:t xml:space="preserve">. </w:t>
      </w:r>
      <w:r w:rsidR="006047A4">
        <w:rPr>
          <w:szCs w:val="26"/>
        </w:rPr>
        <w:t xml:space="preserve">Sett </w:t>
      </w:r>
      <w:r w:rsidR="007518A4">
        <w:rPr>
          <w:szCs w:val="26"/>
        </w:rPr>
        <w:t xml:space="preserve">eventuelt </w:t>
      </w:r>
      <w:r w:rsidR="006047A4">
        <w:rPr>
          <w:szCs w:val="26"/>
        </w:rPr>
        <w:t xml:space="preserve">inn </w:t>
      </w:r>
      <w:r>
        <w:rPr>
          <w:szCs w:val="26"/>
        </w:rPr>
        <w:t xml:space="preserve">sideskift ved behov. </w:t>
      </w:r>
      <w:r>
        <w:t>Normal stil for tekst.</w:t>
      </w:r>
    </w:p>
    <w:p w14:paraId="4441B83E" w14:textId="5A9F0595" w:rsidR="00595CE4" w:rsidRDefault="003E4E88" w:rsidP="00595CE4">
      <w:r>
        <w:t xml:space="preserve">Etter hvert som du legger til nye kapitler og underkapitler i avhandlingen kan du enkelt oppdatere innholdsfortegnelsen ved å klikke på den og velge </w:t>
      </w:r>
      <w:r w:rsidRPr="003E4E88">
        <w:rPr>
          <w:i/>
          <w:iCs/>
        </w:rPr>
        <w:t xml:space="preserve">Oppdater </w:t>
      </w:r>
      <w:r>
        <w:rPr>
          <w:i/>
          <w:iCs/>
        </w:rPr>
        <w:t>t</w:t>
      </w:r>
      <w:r w:rsidRPr="003E4E88">
        <w:rPr>
          <w:i/>
          <w:iCs/>
        </w:rPr>
        <w:t>abell</w:t>
      </w:r>
      <w:r>
        <w:t xml:space="preserve">…&gt; </w:t>
      </w:r>
      <w:r w:rsidRPr="003E4E88">
        <w:rPr>
          <w:i/>
          <w:iCs/>
        </w:rPr>
        <w:t>Oppdater hele tabellen</w:t>
      </w:r>
      <w:r>
        <w:t>.</w:t>
      </w:r>
      <w:bookmarkEnd w:id="2"/>
    </w:p>
    <w:p w14:paraId="6F1E0A7D" w14:textId="40FFF235" w:rsidR="003D79F2" w:rsidRPr="00595CE4" w:rsidRDefault="00170821" w:rsidP="00CC7694">
      <w:pPr>
        <w:pStyle w:val="Overskrift2"/>
      </w:pPr>
      <w:bookmarkStart w:id="3" w:name="_Toc147234458"/>
      <w:bookmarkStart w:id="4" w:name="_Toc232421267"/>
      <w:r w:rsidRPr="00595CE4">
        <w:t>Eksempel på Overskrift</w:t>
      </w:r>
      <w:r w:rsidR="00B6089C">
        <w:t xml:space="preserve"> </w:t>
      </w:r>
      <w:r w:rsidR="003D79F2" w:rsidRPr="00595CE4">
        <w:t>2 st</w:t>
      </w:r>
      <w:r w:rsidRPr="00595CE4">
        <w:t>il</w:t>
      </w:r>
      <w:bookmarkEnd w:id="3"/>
      <w:bookmarkEnd w:id="4"/>
    </w:p>
    <w:p w14:paraId="3F6FA25A" w14:textId="62701626" w:rsidR="00170821" w:rsidRDefault="00170821" w:rsidP="00170821">
      <w:r>
        <w:t>Normal stil for tekst</w:t>
      </w:r>
      <w:r w:rsidR="003E4E88">
        <w:t>.</w:t>
      </w:r>
    </w:p>
    <w:p w14:paraId="1F0E8C53" w14:textId="2579AEB1" w:rsidR="003D79F2" w:rsidRPr="00595CE4" w:rsidRDefault="00BC629B" w:rsidP="00CC7694">
      <w:pPr>
        <w:pStyle w:val="Overskrift3"/>
      </w:pPr>
      <w:bookmarkStart w:id="5" w:name="_Toc147234459"/>
      <w:bookmarkStart w:id="6" w:name="_Toc232421268"/>
      <w:r w:rsidRPr="00595CE4">
        <w:t>E</w:t>
      </w:r>
      <w:r w:rsidR="00170821" w:rsidRPr="00595CE4">
        <w:t>ksempel på Overskrift</w:t>
      </w:r>
      <w:r w:rsidR="00D84A1A">
        <w:t>_</w:t>
      </w:r>
      <w:r w:rsidR="003D79F2" w:rsidRPr="00595CE4">
        <w:t>3 st</w:t>
      </w:r>
      <w:r w:rsidR="00170821" w:rsidRPr="00595CE4">
        <w:t>il</w:t>
      </w:r>
      <w:bookmarkEnd w:id="5"/>
      <w:bookmarkEnd w:id="6"/>
    </w:p>
    <w:p w14:paraId="2FC93463" w14:textId="5079C432" w:rsidR="008E3687" w:rsidRDefault="00170821" w:rsidP="00044D56">
      <w:r>
        <w:t>Normal stil for tekst</w:t>
      </w:r>
      <w:r w:rsidR="003E4E88">
        <w:t>.</w:t>
      </w:r>
    </w:p>
    <w:p w14:paraId="3467CC0A" w14:textId="77777777" w:rsidR="00CC7694" w:rsidRDefault="00CC7694" w:rsidP="00CC7694">
      <w:r>
        <w:t xml:space="preserve">Det anbefales ikke å bruke flere overskriftsnivåer enn 3. </w:t>
      </w:r>
    </w:p>
    <w:p w14:paraId="3D858713" w14:textId="3E5A34F7" w:rsidR="00044D56" w:rsidRPr="00B6089C" w:rsidRDefault="0028750A" w:rsidP="00FE2B42">
      <w:pPr>
        <w:pStyle w:val="Overskrift4"/>
      </w:pPr>
      <w:bookmarkStart w:id="7" w:name="_Toc232421269"/>
      <w:r w:rsidRPr="00B6089C">
        <w:t xml:space="preserve">Eksempel på </w:t>
      </w:r>
      <w:r w:rsidR="00D84A1A" w:rsidRPr="00FE2B42">
        <w:t>O</w:t>
      </w:r>
      <w:r w:rsidRPr="00FE2B42">
        <w:t>verskrift</w:t>
      </w:r>
      <w:r w:rsidR="00D84A1A" w:rsidRPr="00B6089C">
        <w:t>_</w:t>
      </w:r>
      <w:r w:rsidRPr="00B6089C">
        <w:t xml:space="preserve">4 </w:t>
      </w:r>
      <w:r w:rsidR="004A4004" w:rsidRPr="00B6089C">
        <w:t>stil</w:t>
      </w:r>
      <w:bookmarkEnd w:id="7"/>
    </w:p>
    <w:p w14:paraId="0D513EB0" w14:textId="628387D6" w:rsidR="008E74B3" w:rsidRDefault="00044D56" w:rsidP="008E74B3">
      <w:r w:rsidRPr="00044D56">
        <w:t>Normal stil for tekst</w:t>
      </w:r>
    </w:p>
    <w:p w14:paraId="47F68D97" w14:textId="77777777" w:rsidR="00044D56" w:rsidRDefault="00044D56" w:rsidP="001F6FE9"/>
    <w:p w14:paraId="73076189" w14:textId="38586D00" w:rsidR="003D2B17" w:rsidRPr="00170821" w:rsidRDefault="00BC629B" w:rsidP="001D6EA9">
      <w:pPr>
        <w:pStyle w:val="FigurTabelltittel"/>
      </w:pPr>
      <w:bookmarkStart w:id="8" w:name="_Toc147235352"/>
      <w:bookmarkStart w:id="9" w:name="_Toc147834519"/>
      <w:r w:rsidRPr="00170821">
        <w:t>E</w:t>
      </w:r>
      <w:r w:rsidR="00170821" w:rsidRPr="00170821">
        <w:t xml:space="preserve">ksempel på </w:t>
      </w:r>
      <w:r w:rsidR="0074285B" w:rsidRPr="00170821">
        <w:t>Figur</w:t>
      </w:r>
      <w:r w:rsidR="00170821" w:rsidRPr="00170821">
        <w:t>tittel</w:t>
      </w:r>
      <w:r w:rsidR="00DA5A7A">
        <w:t>-</w:t>
      </w:r>
      <w:r w:rsidR="00170821" w:rsidRPr="00170821">
        <w:t>stil</w:t>
      </w:r>
      <w:bookmarkEnd w:id="8"/>
      <w:bookmarkEnd w:id="9"/>
    </w:p>
    <w:p w14:paraId="5945EEC6" w14:textId="3A4A8342" w:rsidR="001F6FE9" w:rsidRPr="00170821" w:rsidRDefault="00BC629B" w:rsidP="00771C34">
      <w:pPr>
        <w:pStyle w:val="FigurTabelltittel"/>
        <w:spacing w:line="259" w:lineRule="auto"/>
      </w:pPr>
      <w:bookmarkStart w:id="10" w:name="_Toc147834520"/>
      <w:r w:rsidRPr="00170821">
        <w:t>E</w:t>
      </w:r>
      <w:r w:rsidR="00170821" w:rsidRPr="00170821">
        <w:t xml:space="preserve">ksempel på </w:t>
      </w:r>
      <w:r w:rsidR="001D6EA9" w:rsidRPr="00170821">
        <w:t>Tab</w:t>
      </w:r>
      <w:r w:rsidR="00170821" w:rsidRPr="00170821">
        <w:t>elltittel</w:t>
      </w:r>
      <w:r w:rsidR="00DA5A7A">
        <w:t>-</w:t>
      </w:r>
      <w:r w:rsidR="00170821" w:rsidRPr="00170821">
        <w:t>stil</w:t>
      </w:r>
      <w:bookmarkEnd w:id="10"/>
      <w:r w:rsidR="001F6FE9" w:rsidRPr="00170821">
        <w:br w:type="page"/>
      </w:r>
    </w:p>
    <w:p w14:paraId="47301D46" w14:textId="7549EBA2" w:rsidR="00177993" w:rsidRDefault="00697F59" w:rsidP="00595CE4">
      <w:pPr>
        <w:pStyle w:val="Overskrift1"/>
      </w:pPr>
      <w:r>
        <w:lastRenderedPageBreak/>
        <w:t>Neste kapittel</w:t>
      </w:r>
    </w:p>
    <w:p w14:paraId="21AC0A27" w14:textId="3F57BC5C" w:rsidR="00574B46" w:rsidRDefault="00574B46" w:rsidP="00CC7694">
      <w:pPr>
        <w:pStyle w:val="Overskrift2"/>
        <w:rPr>
          <w:lang w:val="en-US"/>
        </w:rPr>
      </w:pPr>
      <w:bookmarkStart w:id="11" w:name="_Toc232421271"/>
      <w:bookmarkEnd w:id="11"/>
    </w:p>
    <w:p w14:paraId="4FACB1FD" w14:textId="77777777" w:rsidR="00EF0F5F" w:rsidRPr="00EF0F5F" w:rsidRDefault="00EF0F5F" w:rsidP="00EF0F5F">
      <w:pPr>
        <w:rPr>
          <w:lang w:val="en-US"/>
        </w:rPr>
      </w:pPr>
    </w:p>
    <w:p w14:paraId="7188739F" w14:textId="77777777" w:rsidR="00574B46" w:rsidRDefault="00574B46" w:rsidP="00EF0F5F">
      <w:pPr>
        <w:pStyle w:val="Overskrift3"/>
      </w:pPr>
      <w:bookmarkStart w:id="12" w:name="_Toc232421272"/>
      <w:bookmarkEnd w:id="12"/>
    </w:p>
    <w:p w14:paraId="325F63FB" w14:textId="77777777" w:rsidR="00EF0F5F" w:rsidRPr="00EF0F5F" w:rsidRDefault="00EF0F5F" w:rsidP="00EF0F5F">
      <w:pPr>
        <w:rPr>
          <w:lang w:val="en-US"/>
        </w:rPr>
      </w:pPr>
    </w:p>
    <w:p w14:paraId="5068BA17" w14:textId="77777777" w:rsidR="00C830D1" w:rsidRDefault="00C830D1" w:rsidP="00CC7694">
      <w:pPr>
        <w:pStyle w:val="Overskrift3"/>
      </w:pPr>
      <w:bookmarkStart w:id="13" w:name="_Toc232421273"/>
      <w:bookmarkEnd w:id="13"/>
    </w:p>
    <w:p w14:paraId="24430B3B" w14:textId="77777777" w:rsidR="00EF0F5F" w:rsidRPr="00EF0F5F" w:rsidRDefault="00EF0F5F" w:rsidP="00EF0F5F">
      <w:pPr>
        <w:rPr>
          <w:lang w:val="en-US"/>
        </w:rPr>
      </w:pPr>
    </w:p>
    <w:p w14:paraId="04847D5C" w14:textId="69EBB371" w:rsidR="001F6FE9" w:rsidRDefault="001F6FE9" w:rsidP="00595CE4">
      <w:pPr>
        <w:pStyle w:val="Overskrift1"/>
      </w:pPr>
      <w:bookmarkStart w:id="14" w:name="_Toc147234460"/>
      <w:bookmarkStart w:id="15" w:name="_Toc232421274"/>
      <w:r>
        <w:lastRenderedPageBreak/>
        <w:t>Refer</w:t>
      </w:r>
      <w:r w:rsidR="00170821">
        <w:t>anse</w:t>
      </w:r>
      <w:r>
        <w:t>list</w:t>
      </w:r>
      <w:bookmarkEnd w:id="14"/>
      <w:r w:rsidR="00170821">
        <w:t>e</w:t>
      </w:r>
      <w:bookmarkEnd w:id="15"/>
    </w:p>
    <w:p w14:paraId="3AFC72DA" w14:textId="1D6B5337" w:rsidR="0054348E" w:rsidRPr="0054348E" w:rsidRDefault="00DC16DF" w:rsidP="0054348E">
      <w:r w:rsidRPr="00533C36">
        <w:t>Litteraturreferanser kommer etter at hovedteksten er sluttført.</w:t>
      </w:r>
      <w:r>
        <w:t xml:space="preserve"> Bruk gjerne et referansehåndteringsverktøy som Endnote for å lage referanselisten.</w:t>
      </w:r>
    </w:p>
    <w:p w14:paraId="2B088D53" w14:textId="552273F8" w:rsidR="001D6EA9" w:rsidRPr="00DC16DF" w:rsidRDefault="001D6EA9">
      <w:pPr>
        <w:spacing w:line="259" w:lineRule="auto"/>
      </w:pPr>
      <w:r w:rsidRPr="00DC16DF">
        <w:br w:type="page"/>
      </w:r>
    </w:p>
    <w:p w14:paraId="25C7DC3E" w14:textId="451C72B1" w:rsidR="001D6EA9" w:rsidRDefault="00170821" w:rsidP="00595CE4">
      <w:pPr>
        <w:pStyle w:val="Overskrift1"/>
      </w:pPr>
      <w:bookmarkStart w:id="16" w:name="_Toc232421275"/>
      <w:r>
        <w:lastRenderedPageBreak/>
        <w:t>Vedlegg</w:t>
      </w:r>
      <w:bookmarkEnd w:id="16"/>
    </w:p>
    <w:p w14:paraId="385D1B69" w14:textId="49DD4B9C" w:rsidR="005C69FE" w:rsidRPr="005C69FE" w:rsidRDefault="00DC16DF" w:rsidP="005C69FE">
      <w:r w:rsidRPr="00533C36">
        <w:t>Alle vedlegg til avhandlingen legges til slutt i dokumentet</w:t>
      </w:r>
      <w:r>
        <w:t>.</w:t>
      </w:r>
      <w:r w:rsidR="00771C34">
        <w:t xml:space="preserve"> </w:t>
      </w:r>
      <w:r w:rsidR="005C69FE" w:rsidRPr="005C69FE">
        <w:t xml:space="preserve">Vedlegg skal </w:t>
      </w:r>
      <w:r w:rsidR="00EF0F5F" w:rsidRPr="005C69FE">
        <w:t>komme frem</w:t>
      </w:r>
      <w:r w:rsidR="005C69FE" w:rsidRPr="005C69FE">
        <w:t xml:space="preserve"> av innholdsfortegnelsen.</w:t>
      </w:r>
    </w:p>
    <w:p w14:paraId="6ACA3086" w14:textId="77777777" w:rsidR="00E75A47" w:rsidRDefault="00E75A47" w:rsidP="00E75A47">
      <w:pPr>
        <w:spacing w:after="160"/>
      </w:pPr>
      <w:r w:rsidRPr="00E75A47">
        <w:rPr>
          <w:b/>
          <w:bCs/>
        </w:rPr>
        <w:t xml:space="preserve">Tips: </w:t>
      </w:r>
      <w:r w:rsidRPr="00FA593A">
        <w:t xml:space="preserve">Hvis du har skannede dokumenter eller separate PDF-filer (for eksempel publiserte artikler) som skal legges ved avhandlingen, anbefales det å først sette inn et tilsvarende antall blanke sider i dokumentet. </w:t>
      </w:r>
      <w:r>
        <w:t>L</w:t>
      </w:r>
      <w:r w:rsidRPr="00FA593A">
        <w:t xml:space="preserve">egg </w:t>
      </w:r>
      <w:r>
        <w:t xml:space="preserve">også </w:t>
      </w:r>
      <w:r w:rsidRPr="00FA593A">
        <w:t xml:space="preserve">inn en forside for hvert vedlegg med </w:t>
      </w:r>
      <w:r w:rsidRPr="00E75A47">
        <w:rPr>
          <w:b/>
          <w:bCs/>
        </w:rPr>
        <w:t>Overskrift 1</w:t>
      </w:r>
      <w:r w:rsidRPr="00FA593A">
        <w:t xml:space="preserve"> stil.</w:t>
      </w:r>
      <w:r>
        <w:t xml:space="preserve"> </w:t>
      </w:r>
    </w:p>
    <w:p w14:paraId="4AF37F86" w14:textId="77777777" w:rsidR="00E75A47" w:rsidRDefault="00E75A47" w:rsidP="00E75A47">
      <w:pPr>
        <w:spacing w:after="160"/>
      </w:pPr>
      <w:r w:rsidRPr="00FA593A">
        <w:t>Når avhandlingen er konvertert til PDF, kan de blanke sidene enkelt erstattes med de aktuelle PDF-vedleggene i Adobe Acrobat. Dette sikrer at innholdsfortegnelse og sidetall forblir korrekte.</w:t>
      </w:r>
      <w:r>
        <w:t xml:space="preserve"> </w:t>
      </w:r>
    </w:p>
    <w:p w14:paraId="5852907E" w14:textId="69B474D8" w:rsidR="00E75A47" w:rsidRPr="00B65AAA" w:rsidRDefault="00E75A47" w:rsidP="00E75A47">
      <w:pPr>
        <w:spacing w:after="160"/>
      </w:pPr>
      <w:r w:rsidRPr="00FA593A">
        <w:t>Universitetsbiblioteket kan ved behov bistå med innsetting av PDF-sider i avhandlingen.</w:t>
      </w:r>
    </w:p>
    <w:p w14:paraId="2F13B498" w14:textId="5FB9071B" w:rsidR="00FA593A" w:rsidRPr="005C69FE" w:rsidRDefault="00FA593A" w:rsidP="00E75A47">
      <w:pPr>
        <w:spacing w:after="160"/>
      </w:pPr>
    </w:p>
    <w:sectPr w:rsidR="00FA593A" w:rsidRPr="005C69FE" w:rsidSect="005943C8">
      <w:headerReference w:type="default" r:id="rId10"/>
      <w:footerReference w:type="default" r:id="rId11"/>
      <w:pgSz w:w="11906" w:h="16838"/>
      <w:pgMar w:top="1418" w:right="1701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7C128C" w14:textId="77777777" w:rsidR="0024738D" w:rsidRDefault="0024738D" w:rsidP="00EA13AF">
      <w:pPr>
        <w:spacing w:after="0" w:line="240" w:lineRule="auto"/>
      </w:pPr>
      <w:r>
        <w:separator/>
      </w:r>
    </w:p>
  </w:endnote>
  <w:endnote w:type="continuationSeparator" w:id="0">
    <w:p w14:paraId="6FA63ECC" w14:textId="77777777" w:rsidR="0024738D" w:rsidRDefault="0024738D" w:rsidP="00EA1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836C5C" w14:textId="2BD07216" w:rsidR="00EA13AF" w:rsidRDefault="00EA13AF" w:rsidP="00EA13AF">
    <w:pPr>
      <w:pStyle w:val="Bunntekst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45ED16" w14:textId="1AA5443B" w:rsidR="00EA13AF" w:rsidRDefault="00EA13AF" w:rsidP="00EA13AF">
    <w:pPr>
      <w:pStyle w:val="Bunntekst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2A6DA5" w14:textId="77777777" w:rsidR="0024738D" w:rsidRDefault="0024738D" w:rsidP="00EA13AF">
      <w:pPr>
        <w:spacing w:after="0" w:line="240" w:lineRule="auto"/>
      </w:pPr>
      <w:r>
        <w:separator/>
      </w:r>
    </w:p>
  </w:footnote>
  <w:footnote w:type="continuationSeparator" w:id="0">
    <w:p w14:paraId="21272074" w14:textId="77777777" w:rsidR="0024738D" w:rsidRDefault="0024738D" w:rsidP="00EA1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824652" w14:textId="77777777" w:rsidR="00EA13AF" w:rsidRDefault="00EA13A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223478" w14:textId="77777777" w:rsidR="00EA13AF" w:rsidRDefault="00EA13A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12E90"/>
    <w:multiLevelType w:val="multilevel"/>
    <w:tmpl w:val="C4EAEA6E"/>
    <w:lvl w:ilvl="0">
      <w:start w:val="1"/>
      <w:numFmt w:val="decimal"/>
      <w:pStyle w:val="Overskrif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verskrift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ind w:left="0" w:firstLine="0"/>
      </w:pPr>
    </w:lvl>
    <w:lvl w:ilvl="3">
      <w:start w:val="1"/>
      <w:numFmt w:val="decimal"/>
      <w:pStyle w:val="Overskrift4"/>
      <w:lvlText w:val="%1.%2.%3.%4."/>
      <w:lvlJc w:val="left"/>
      <w:pPr>
        <w:ind w:left="357" w:firstLine="0"/>
      </w:pPr>
      <w:rPr>
        <w:rFonts w:hint="default"/>
      </w:rPr>
    </w:lvl>
    <w:lvl w:ilvl="4">
      <w:start w:val="1"/>
      <w:numFmt w:val="decimal"/>
      <w:pStyle w:val="Overskrift5"/>
      <w:lvlText w:val="%1.%2.%3.%4.%5."/>
      <w:lvlJc w:val="left"/>
      <w:pPr>
        <w:ind w:left="357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CA1B3F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113ACC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9A5C3E"/>
    <w:multiLevelType w:val="multilevel"/>
    <w:tmpl w:val="371C7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6A61B8"/>
    <w:multiLevelType w:val="multilevel"/>
    <w:tmpl w:val="817875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12A21E9"/>
    <w:multiLevelType w:val="hybridMultilevel"/>
    <w:tmpl w:val="46CC58BA"/>
    <w:lvl w:ilvl="0" w:tplc="69DC8A00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35360"/>
    <w:multiLevelType w:val="multilevel"/>
    <w:tmpl w:val="59905D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2361BF"/>
    <w:multiLevelType w:val="multilevel"/>
    <w:tmpl w:val="0F84AF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7E77191"/>
    <w:multiLevelType w:val="multilevel"/>
    <w:tmpl w:val="AB1AB0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F592FBB"/>
    <w:multiLevelType w:val="multilevel"/>
    <w:tmpl w:val="7D8A7D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F823EA3"/>
    <w:multiLevelType w:val="multilevel"/>
    <w:tmpl w:val="E7FEB2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1B4626"/>
    <w:multiLevelType w:val="multilevel"/>
    <w:tmpl w:val="BC92D8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1E8499F"/>
    <w:multiLevelType w:val="hybridMultilevel"/>
    <w:tmpl w:val="0D7A4AE0"/>
    <w:lvl w:ilvl="0" w:tplc="0C428C1E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D93A20"/>
    <w:multiLevelType w:val="multilevel"/>
    <w:tmpl w:val="573E52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firstLine="0"/>
      </w:pPr>
      <w:rPr>
        <w:rFonts w:hint="default"/>
      </w:rPr>
    </w:lvl>
    <w:lvl w:ilvl="5">
      <w:start w:val="1"/>
      <w:numFmt w:val="decimal"/>
      <w:pStyle w:val="Overskrift6"/>
      <w:lvlText w:val="%1.%2.%3.%4.%5.%6."/>
      <w:lvlJc w:val="left"/>
      <w:pPr>
        <w:ind w:left="357" w:firstLine="0"/>
      </w:p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8347431"/>
    <w:multiLevelType w:val="multilevel"/>
    <w:tmpl w:val="C688FF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99547EF"/>
    <w:multiLevelType w:val="multilevel"/>
    <w:tmpl w:val="35DCB0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FC51DD1"/>
    <w:multiLevelType w:val="multilevel"/>
    <w:tmpl w:val="E206BA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0C638F0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356085E"/>
    <w:multiLevelType w:val="hybridMultilevel"/>
    <w:tmpl w:val="F6665422"/>
    <w:lvl w:ilvl="0" w:tplc="00A40474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C4DCE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07846EB"/>
    <w:multiLevelType w:val="multilevel"/>
    <w:tmpl w:val="0FC8A7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11B4F37"/>
    <w:multiLevelType w:val="multilevel"/>
    <w:tmpl w:val="A132A4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2926E67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3052755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7244D72"/>
    <w:multiLevelType w:val="multilevel"/>
    <w:tmpl w:val="A7FCD7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878455D"/>
    <w:multiLevelType w:val="multilevel"/>
    <w:tmpl w:val="68145E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A070DB3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E1A574F"/>
    <w:multiLevelType w:val="hybridMultilevel"/>
    <w:tmpl w:val="D6C02660"/>
    <w:lvl w:ilvl="0" w:tplc="7C207DDC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517D1D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F620A3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27B50E7"/>
    <w:multiLevelType w:val="multilevel"/>
    <w:tmpl w:val="EC5ACE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B543984"/>
    <w:multiLevelType w:val="multilevel"/>
    <w:tmpl w:val="62AA71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2" w15:restartNumberingAfterBreak="0">
    <w:nsid w:val="7032081C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33578FB"/>
    <w:multiLevelType w:val="hybridMultilevel"/>
    <w:tmpl w:val="614C30FC"/>
    <w:lvl w:ilvl="0" w:tplc="871E1BFC">
      <w:start w:val="1"/>
      <w:numFmt w:val="upperLetter"/>
      <w:pStyle w:val="FigurTabelltitte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965F25"/>
    <w:multiLevelType w:val="multilevel"/>
    <w:tmpl w:val="F508FC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7FA0D4C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4A3422"/>
    <w:multiLevelType w:val="hybridMultilevel"/>
    <w:tmpl w:val="A0042A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63592E"/>
    <w:multiLevelType w:val="multilevel"/>
    <w:tmpl w:val="ABF09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 w16cid:durableId="1105030106">
    <w:abstractNumId w:val="27"/>
  </w:num>
  <w:num w:numId="2" w16cid:durableId="1086146482">
    <w:abstractNumId w:val="12"/>
  </w:num>
  <w:num w:numId="3" w16cid:durableId="979650851">
    <w:abstractNumId w:val="37"/>
  </w:num>
  <w:num w:numId="4" w16cid:durableId="1216116659">
    <w:abstractNumId w:val="26"/>
  </w:num>
  <w:num w:numId="5" w16cid:durableId="1433284385">
    <w:abstractNumId w:val="9"/>
  </w:num>
  <w:num w:numId="6" w16cid:durableId="878662623">
    <w:abstractNumId w:val="31"/>
  </w:num>
  <w:num w:numId="7" w16cid:durableId="677343411">
    <w:abstractNumId w:val="3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08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9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09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60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410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680" w:hanging="1440"/>
        </w:pPr>
        <w:rPr>
          <w:rFonts w:hint="default"/>
        </w:rPr>
      </w:lvl>
    </w:lvlOverride>
  </w:num>
  <w:num w:numId="8" w16cid:durableId="1200431553">
    <w:abstractNumId w:val="5"/>
  </w:num>
  <w:num w:numId="9" w16cid:durableId="1155029399">
    <w:abstractNumId w:val="10"/>
  </w:num>
  <w:num w:numId="10" w16cid:durableId="951788821">
    <w:abstractNumId w:val="20"/>
  </w:num>
  <w:num w:numId="11" w16cid:durableId="1404721143">
    <w:abstractNumId w:val="33"/>
  </w:num>
  <w:num w:numId="12" w16cid:durableId="1849907116">
    <w:abstractNumId w:val="15"/>
  </w:num>
  <w:num w:numId="13" w16cid:durableId="155460990">
    <w:abstractNumId w:val="4"/>
  </w:num>
  <w:num w:numId="14" w16cid:durableId="1445226304">
    <w:abstractNumId w:val="28"/>
  </w:num>
  <w:num w:numId="15" w16cid:durableId="1042942843">
    <w:abstractNumId w:val="6"/>
  </w:num>
  <w:num w:numId="16" w16cid:durableId="351029649">
    <w:abstractNumId w:val="1"/>
  </w:num>
  <w:num w:numId="17" w16cid:durableId="988367714">
    <w:abstractNumId w:val="16"/>
  </w:num>
  <w:num w:numId="18" w16cid:durableId="1344281292">
    <w:abstractNumId w:val="18"/>
  </w:num>
  <w:num w:numId="19" w16cid:durableId="2080210647">
    <w:abstractNumId w:val="22"/>
  </w:num>
  <w:num w:numId="20" w16cid:durableId="931860077">
    <w:abstractNumId w:val="7"/>
  </w:num>
  <w:num w:numId="21" w16cid:durableId="163908080">
    <w:abstractNumId w:val="30"/>
  </w:num>
  <w:num w:numId="22" w16cid:durableId="969745866">
    <w:abstractNumId w:val="29"/>
  </w:num>
  <w:num w:numId="23" w16cid:durableId="467747696">
    <w:abstractNumId w:val="25"/>
  </w:num>
  <w:num w:numId="24" w16cid:durableId="714087087">
    <w:abstractNumId w:val="23"/>
  </w:num>
  <w:num w:numId="25" w16cid:durableId="744884826">
    <w:abstractNumId w:val="21"/>
  </w:num>
  <w:num w:numId="26" w16cid:durableId="1358890928">
    <w:abstractNumId w:val="8"/>
  </w:num>
  <w:num w:numId="27" w16cid:durableId="567417777">
    <w:abstractNumId w:val="2"/>
  </w:num>
  <w:num w:numId="28" w16cid:durableId="151025607">
    <w:abstractNumId w:val="24"/>
  </w:num>
  <w:num w:numId="29" w16cid:durableId="127630008">
    <w:abstractNumId w:val="17"/>
  </w:num>
  <w:num w:numId="30" w16cid:durableId="584459749">
    <w:abstractNumId w:val="34"/>
  </w:num>
  <w:num w:numId="31" w16cid:durableId="883294648">
    <w:abstractNumId w:val="11"/>
  </w:num>
  <w:num w:numId="32" w16cid:durableId="1376587666">
    <w:abstractNumId w:val="3"/>
  </w:num>
  <w:num w:numId="33" w16cid:durableId="1278215702">
    <w:abstractNumId w:val="14"/>
  </w:num>
  <w:num w:numId="34" w16cid:durableId="1393308718">
    <w:abstractNumId w:val="35"/>
  </w:num>
  <w:num w:numId="35" w16cid:durableId="1115372997">
    <w:abstractNumId w:val="32"/>
  </w:num>
  <w:num w:numId="36" w16cid:durableId="168714616">
    <w:abstractNumId w:val="0"/>
  </w:num>
  <w:num w:numId="37" w16cid:durableId="1094128154">
    <w:abstractNumId w:val="19"/>
  </w:num>
  <w:num w:numId="38" w16cid:durableId="548078095">
    <w:abstractNumId w:val="0"/>
    <w:lvlOverride w:ilvl="0">
      <w:lvl w:ilvl="0">
        <w:start w:val="1"/>
        <w:numFmt w:val="decimal"/>
        <w:pStyle w:val="Overskrift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Overskrift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Overskrift3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Overskrift4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Overskrift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70470007">
    <w:abstractNumId w:val="0"/>
    <w:lvlOverride w:ilvl="0">
      <w:lvl w:ilvl="0">
        <w:start w:val="1"/>
        <w:numFmt w:val="decimal"/>
        <w:pStyle w:val="Overskrift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Overskrift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Overskrift3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Overskrift4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Overskrift5"/>
        <w:lvlText w:val="%1.%2.%3.%4.%5."/>
        <w:lvlJc w:val="left"/>
        <w:pPr>
          <w:ind w:left="0" w:firstLine="28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0" w16cid:durableId="2078630702">
    <w:abstractNumId w:val="0"/>
  </w:num>
  <w:num w:numId="41" w16cid:durableId="1201475614">
    <w:abstractNumId w:val="0"/>
    <w:lvlOverride w:ilvl="0">
      <w:lvl w:ilvl="0">
        <w:start w:val="1"/>
        <w:numFmt w:val="decimal"/>
        <w:pStyle w:val="Overskrift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Overskrift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Overskrift3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Overskrift4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Overskrift5"/>
        <w:lvlText w:val="%1.%2.%3.%4.%5."/>
        <w:lvlJc w:val="left"/>
        <w:pPr>
          <w:ind w:left="2041" w:hanging="147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 w16cid:durableId="596837250">
    <w:abstractNumId w:val="13"/>
  </w:num>
  <w:num w:numId="43" w16cid:durableId="1230844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24270445">
    <w:abstractNumId w:val="3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0BF"/>
    <w:rsid w:val="00044D56"/>
    <w:rsid w:val="00046283"/>
    <w:rsid w:val="000C6F2C"/>
    <w:rsid w:val="000D6FB6"/>
    <w:rsid w:val="000E373A"/>
    <w:rsid w:val="0013183C"/>
    <w:rsid w:val="00147EE1"/>
    <w:rsid w:val="00154241"/>
    <w:rsid w:val="00170821"/>
    <w:rsid w:val="00177993"/>
    <w:rsid w:val="001D6EA9"/>
    <w:rsid w:val="001F2854"/>
    <w:rsid w:val="001F6FE9"/>
    <w:rsid w:val="0024738D"/>
    <w:rsid w:val="0026084A"/>
    <w:rsid w:val="00280A42"/>
    <w:rsid w:val="0028750A"/>
    <w:rsid w:val="002A608F"/>
    <w:rsid w:val="002E5354"/>
    <w:rsid w:val="002F44F1"/>
    <w:rsid w:val="00332AFA"/>
    <w:rsid w:val="00333B83"/>
    <w:rsid w:val="00362A26"/>
    <w:rsid w:val="003861AE"/>
    <w:rsid w:val="003D2B17"/>
    <w:rsid w:val="003D79F2"/>
    <w:rsid w:val="003E4E88"/>
    <w:rsid w:val="00455760"/>
    <w:rsid w:val="00477B19"/>
    <w:rsid w:val="0049062D"/>
    <w:rsid w:val="004A4004"/>
    <w:rsid w:val="004E108C"/>
    <w:rsid w:val="0051424A"/>
    <w:rsid w:val="0054348E"/>
    <w:rsid w:val="00574B46"/>
    <w:rsid w:val="005826AB"/>
    <w:rsid w:val="005943C8"/>
    <w:rsid w:val="00595CE4"/>
    <w:rsid w:val="005C69FE"/>
    <w:rsid w:val="00600A68"/>
    <w:rsid w:val="0060234C"/>
    <w:rsid w:val="006047A4"/>
    <w:rsid w:val="00633482"/>
    <w:rsid w:val="00697F59"/>
    <w:rsid w:val="006B5C69"/>
    <w:rsid w:val="006C2E98"/>
    <w:rsid w:val="006E0029"/>
    <w:rsid w:val="0074285B"/>
    <w:rsid w:val="007518A4"/>
    <w:rsid w:val="007630BF"/>
    <w:rsid w:val="00771C34"/>
    <w:rsid w:val="00835FE5"/>
    <w:rsid w:val="00843CDE"/>
    <w:rsid w:val="008E3687"/>
    <w:rsid w:val="008E74B3"/>
    <w:rsid w:val="00960890"/>
    <w:rsid w:val="00965DAA"/>
    <w:rsid w:val="009A295D"/>
    <w:rsid w:val="009C5E41"/>
    <w:rsid w:val="009F555C"/>
    <w:rsid w:val="00A2282F"/>
    <w:rsid w:val="00A25E8E"/>
    <w:rsid w:val="00A45177"/>
    <w:rsid w:val="00A71B30"/>
    <w:rsid w:val="00A8476C"/>
    <w:rsid w:val="00AA66B6"/>
    <w:rsid w:val="00AB57B6"/>
    <w:rsid w:val="00B12380"/>
    <w:rsid w:val="00B3009D"/>
    <w:rsid w:val="00B5654A"/>
    <w:rsid w:val="00B6089C"/>
    <w:rsid w:val="00BC629B"/>
    <w:rsid w:val="00BD18D2"/>
    <w:rsid w:val="00BE753A"/>
    <w:rsid w:val="00C45F2C"/>
    <w:rsid w:val="00C830D1"/>
    <w:rsid w:val="00CC7694"/>
    <w:rsid w:val="00D36074"/>
    <w:rsid w:val="00D77C9D"/>
    <w:rsid w:val="00D84A1A"/>
    <w:rsid w:val="00DA5A7A"/>
    <w:rsid w:val="00DC15A2"/>
    <w:rsid w:val="00DC16DF"/>
    <w:rsid w:val="00DD2265"/>
    <w:rsid w:val="00E06646"/>
    <w:rsid w:val="00E512D7"/>
    <w:rsid w:val="00E61707"/>
    <w:rsid w:val="00E75A47"/>
    <w:rsid w:val="00E933CB"/>
    <w:rsid w:val="00EA13AF"/>
    <w:rsid w:val="00EC6413"/>
    <w:rsid w:val="00EC6A8A"/>
    <w:rsid w:val="00EF0F5F"/>
    <w:rsid w:val="00F322B6"/>
    <w:rsid w:val="00F429F8"/>
    <w:rsid w:val="00F57B00"/>
    <w:rsid w:val="00F67DAC"/>
    <w:rsid w:val="00F7180A"/>
    <w:rsid w:val="00F74BD7"/>
    <w:rsid w:val="00F9110B"/>
    <w:rsid w:val="00F91DEB"/>
    <w:rsid w:val="00F93BFD"/>
    <w:rsid w:val="00FA1382"/>
    <w:rsid w:val="00FA593A"/>
    <w:rsid w:val="00FE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C2A0D"/>
  <w15:chartTrackingRefBased/>
  <w15:docId w15:val="{6107C4F4-9D1F-4CF5-A0A3-7A5E068E2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93A"/>
    <w:pPr>
      <w:spacing w:after="360" w:line="312" w:lineRule="auto"/>
    </w:pPr>
    <w:rPr>
      <w:rFonts w:ascii="Times New Roman" w:hAnsi="Times New Roman"/>
      <w:sz w:val="26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595CE4"/>
    <w:pPr>
      <w:pageBreakBefore/>
      <w:numPr>
        <w:numId w:val="40"/>
      </w:numPr>
      <w:outlineLvl w:val="0"/>
    </w:pPr>
    <w:rPr>
      <w:b/>
      <w:bCs/>
      <w:sz w:val="32"/>
      <w:szCs w:val="32"/>
      <w:lang w:val="en-US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CC7694"/>
    <w:pPr>
      <w:numPr>
        <w:ilvl w:val="1"/>
        <w:numId w:val="40"/>
      </w:numPr>
      <w:spacing w:before="840" w:after="240"/>
      <w:ind w:left="510" w:hanging="510"/>
      <w:outlineLvl w:val="1"/>
    </w:pPr>
    <w:rPr>
      <w:b/>
      <w:bCs/>
      <w:sz w:val="28"/>
      <w:szCs w:val="28"/>
    </w:rPr>
  </w:style>
  <w:style w:type="paragraph" w:styleId="Overskrift3">
    <w:name w:val="heading 3"/>
    <w:basedOn w:val="Listeavsnitt"/>
    <w:next w:val="Normal"/>
    <w:link w:val="Overskrift3Tegn"/>
    <w:autoRedefine/>
    <w:uiPriority w:val="9"/>
    <w:unhideWhenUsed/>
    <w:qFormat/>
    <w:rsid w:val="00EF0F5F"/>
    <w:pPr>
      <w:numPr>
        <w:ilvl w:val="2"/>
        <w:numId w:val="40"/>
      </w:numPr>
      <w:spacing w:before="600" w:after="240"/>
      <w:ind w:left="510" w:hanging="510"/>
      <w:outlineLvl w:val="2"/>
    </w:pPr>
    <w:rPr>
      <w:b/>
      <w:bCs/>
      <w:lang w:val="en-US"/>
    </w:rPr>
  </w:style>
  <w:style w:type="paragraph" w:styleId="Overskrift4">
    <w:name w:val="heading 4"/>
    <w:basedOn w:val="Normal"/>
    <w:next w:val="Normal"/>
    <w:link w:val="Overskrift4Tegn"/>
    <w:autoRedefine/>
    <w:uiPriority w:val="9"/>
    <w:unhideWhenUsed/>
    <w:qFormat/>
    <w:rsid w:val="00FE2B42"/>
    <w:pPr>
      <w:numPr>
        <w:ilvl w:val="3"/>
        <w:numId w:val="40"/>
      </w:numPr>
      <w:spacing w:before="600" w:after="240"/>
      <w:ind w:left="867" w:hanging="510"/>
      <w:outlineLvl w:val="3"/>
    </w:pPr>
    <w:rPr>
      <w:b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A45177"/>
    <w:pPr>
      <w:numPr>
        <w:ilvl w:val="4"/>
        <w:numId w:val="40"/>
      </w:numPr>
      <w:outlineLvl w:val="4"/>
    </w:pPr>
    <w:rPr>
      <w:b/>
    </w:rPr>
  </w:style>
  <w:style w:type="paragraph" w:styleId="Overskrift6">
    <w:name w:val="heading 6"/>
    <w:basedOn w:val="Normal"/>
    <w:next w:val="Normal"/>
    <w:link w:val="Overskrift6Tegn"/>
    <w:autoRedefine/>
    <w:uiPriority w:val="9"/>
    <w:unhideWhenUsed/>
    <w:qFormat/>
    <w:rsid w:val="00D77C9D"/>
    <w:pPr>
      <w:numPr>
        <w:ilvl w:val="5"/>
        <w:numId w:val="42"/>
      </w:numPr>
      <w:outlineLvl w:val="5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aliases w:val="Hovedtittel"/>
    <w:basedOn w:val="Normal"/>
    <w:next w:val="Normal"/>
    <w:link w:val="TittelTegn"/>
    <w:autoRedefine/>
    <w:uiPriority w:val="10"/>
    <w:qFormat/>
    <w:rsid w:val="00C45F2C"/>
    <w:pPr>
      <w:spacing w:line="360" w:lineRule="auto"/>
      <w:contextualSpacing/>
      <w:jc w:val="center"/>
    </w:pPr>
    <w:rPr>
      <w:rFonts w:eastAsiaTheme="majorEastAsia" w:cstheme="majorBidi"/>
      <w:spacing w:val="-10"/>
      <w:kern w:val="28"/>
      <w:sz w:val="48"/>
      <w:szCs w:val="56"/>
      <w:lang w:val="en-US"/>
    </w:rPr>
  </w:style>
  <w:style w:type="character" w:customStyle="1" w:styleId="TittelTegn">
    <w:name w:val="Tittel Tegn"/>
    <w:aliases w:val="Hovedtittel Tegn"/>
    <w:basedOn w:val="Standardskriftforavsnitt"/>
    <w:link w:val="Tittel"/>
    <w:uiPriority w:val="10"/>
    <w:rsid w:val="00C45F2C"/>
    <w:rPr>
      <w:rFonts w:ascii="Times New Roman" w:eastAsiaTheme="majorEastAsia" w:hAnsi="Times New Roman" w:cstheme="majorBidi"/>
      <w:spacing w:val="-10"/>
      <w:kern w:val="28"/>
      <w:sz w:val="48"/>
      <w:szCs w:val="56"/>
      <w:lang w:val="en-US"/>
    </w:rPr>
  </w:style>
  <w:style w:type="paragraph" w:customStyle="1" w:styleId="Forfatter">
    <w:name w:val="Forfatter"/>
    <w:basedOn w:val="Normal"/>
    <w:link w:val="ForfatterTegn"/>
    <w:autoRedefine/>
    <w:qFormat/>
    <w:rsid w:val="00C45F2C"/>
    <w:pPr>
      <w:jc w:val="center"/>
    </w:pPr>
    <w:rPr>
      <w:rFonts w:ascii="Verdana" w:hAnsi="Verdana"/>
      <w:sz w:val="32"/>
      <w:szCs w:val="32"/>
    </w:rPr>
  </w:style>
  <w:style w:type="character" w:customStyle="1" w:styleId="ForfatterTegn">
    <w:name w:val="Forfatter Tegn"/>
    <w:basedOn w:val="Standardskriftforavsnitt"/>
    <w:link w:val="Forfatter"/>
    <w:rsid w:val="00C45F2C"/>
    <w:rPr>
      <w:rFonts w:ascii="Verdana" w:hAnsi="Verdana"/>
      <w:sz w:val="32"/>
      <w:szCs w:val="32"/>
    </w:rPr>
  </w:style>
  <w:style w:type="paragraph" w:customStyle="1" w:styleId="Undertittel1">
    <w:name w:val="Undertittel1"/>
    <w:basedOn w:val="Normal"/>
    <w:link w:val="SubtitleTegn"/>
    <w:autoRedefine/>
    <w:qFormat/>
    <w:rsid w:val="009F555C"/>
    <w:pPr>
      <w:jc w:val="center"/>
    </w:pPr>
    <w:rPr>
      <w:sz w:val="32"/>
      <w:szCs w:val="32"/>
    </w:rPr>
  </w:style>
  <w:style w:type="character" w:customStyle="1" w:styleId="SubtitleTegn">
    <w:name w:val="Subtitle Tegn"/>
    <w:basedOn w:val="Standardskriftforavsnitt"/>
    <w:link w:val="Undertittel1"/>
    <w:rsid w:val="009F555C"/>
    <w:rPr>
      <w:rFonts w:ascii="Times New Roman" w:hAnsi="Times New Roman"/>
      <w:sz w:val="32"/>
      <w:szCs w:val="3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95CE4"/>
    <w:rPr>
      <w:rFonts w:ascii="Times New Roman" w:hAnsi="Times New Roman"/>
      <w:b/>
      <w:bCs/>
      <w:sz w:val="32"/>
      <w:szCs w:val="32"/>
      <w:lang w:val="en-US"/>
    </w:rPr>
  </w:style>
  <w:style w:type="character" w:styleId="Linjenummer">
    <w:name w:val="line number"/>
    <w:basedOn w:val="Standardskriftforavsnitt"/>
    <w:uiPriority w:val="99"/>
    <w:semiHidden/>
    <w:unhideWhenUsed/>
    <w:rsid w:val="002F44F1"/>
  </w:style>
  <w:style w:type="character" w:customStyle="1" w:styleId="Overskrift2Tegn">
    <w:name w:val="Overskrift 2 Tegn"/>
    <w:basedOn w:val="Standardskriftforavsnitt"/>
    <w:link w:val="Overskrift2"/>
    <w:uiPriority w:val="9"/>
    <w:rsid w:val="00CC7694"/>
    <w:rPr>
      <w:rFonts w:ascii="Times New Roman" w:hAnsi="Times New Roman"/>
      <w:b/>
      <w:bCs/>
      <w:sz w:val="28"/>
      <w:szCs w:val="28"/>
    </w:rPr>
  </w:style>
  <w:style w:type="paragraph" w:styleId="Listeavsnitt">
    <w:name w:val="List Paragraph"/>
    <w:basedOn w:val="Normal"/>
    <w:uiPriority w:val="34"/>
    <w:qFormat/>
    <w:rsid w:val="00A25E8E"/>
    <w:pPr>
      <w:ind w:left="720"/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rsid w:val="00EF0F5F"/>
    <w:rPr>
      <w:rFonts w:ascii="Times New Roman" w:hAnsi="Times New Roman"/>
      <w:b/>
      <w:bCs/>
      <w:sz w:val="26"/>
      <w:lang w:val="en-US"/>
    </w:rPr>
  </w:style>
  <w:style w:type="paragraph" w:styleId="Overskriftforinnholdsfortegnelse">
    <w:name w:val="TOC Heading"/>
    <w:basedOn w:val="Overskrift1"/>
    <w:next w:val="Normal"/>
    <w:uiPriority w:val="39"/>
    <w:unhideWhenUsed/>
    <w:rsid w:val="001F6FE9"/>
    <w:pPr>
      <w:keepNext/>
      <w:keepLines/>
      <w:pageBreakBefore w:val="0"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lang w:val="nb-NO" w:eastAsia="nb-NO"/>
      <w14:ligatures w14:val="none"/>
    </w:rPr>
  </w:style>
  <w:style w:type="paragraph" w:styleId="INNH1">
    <w:name w:val="toc 1"/>
    <w:basedOn w:val="Normal"/>
    <w:next w:val="Normal"/>
    <w:autoRedefine/>
    <w:uiPriority w:val="39"/>
    <w:unhideWhenUsed/>
    <w:rsid w:val="00BD18D2"/>
    <w:pPr>
      <w:tabs>
        <w:tab w:val="left" w:pos="520"/>
        <w:tab w:val="right" w:leader="dot" w:pos="8494"/>
      </w:tabs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1F6FE9"/>
    <w:pPr>
      <w:spacing w:after="100"/>
      <w:ind w:left="260"/>
    </w:pPr>
  </w:style>
  <w:style w:type="paragraph" w:styleId="INNH3">
    <w:name w:val="toc 3"/>
    <w:basedOn w:val="Normal"/>
    <w:next w:val="Normal"/>
    <w:autoRedefine/>
    <w:uiPriority w:val="39"/>
    <w:unhideWhenUsed/>
    <w:rsid w:val="001F6FE9"/>
    <w:pPr>
      <w:spacing w:after="100"/>
      <w:ind w:left="520"/>
    </w:pPr>
  </w:style>
  <w:style w:type="character" w:styleId="Hyperkobling">
    <w:name w:val="Hyperlink"/>
    <w:basedOn w:val="Standardskriftforavsnitt"/>
    <w:uiPriority w:val="99"/>
    <w:unhideWhenUsed/>
    <w:rsid w:val="001F6FE9"/>
    <w:rPr>
      <w:color w:val="0563C1" w:themeColor="hyperlink"/>
      <w:u w:val="single"/>
    </w:rPr>
  </w:style>
  <w:style w:type="paragraph" w:customStyle="1" w:styleId="FigurTabelltittel">
    <w:name w:val="Figur Tabell tittel"/>
    <w:basedOn w:val="Normal"/>
    <w:link w:val="FigurTabelltittelTegn"/>
    <w:autoRedefine/>
    <w:qFormat/>
    <w:rsid w:val="0074285B"/>
    <w:pPr>
      <w:numPr>
        <w:numId w:val="11"/>
      </w:numPr>
    </w:pPr>
    <w:rPr>
      <w:sz w:val="22"/>
    </w:rPr>
  </w:style>
  <w:style w:type="character" w:customStyle="1" w:styleId="FigurTabelltittelTegn">
    <w:name w:val="Figur Tabell tittel Tegn"/>
    <w:basedOn w:val="Standardskriftforavsnitt"/>
    <w:link w:val="FigurTabelltittel"/>
    <w:rsid w:val="0074285B"/>
    <w:rPr>
      <w:rFonts w:ascii="Times New Roman" w:hAnsi="Times New Roman"/>
    </w:rPr>
  </w:style>
  <w:style w:type="paragraph" w:styleId="Figurliste">
    <w:name w:val="table of figures"/>
    <w:basedOn w:val="Normal"/>
    <w:next w:val="Normal"/>
    <w:uiPriority w:val="99"/>
    <w:unhideWhenUsed/>
    <w:rsid w:val="003D2B17"/>
    <w:pPr>
      <w:spacing w:after="0"/>
    </w:pPr>
  </w:style>
  <w:style w:type="paragraph" w:customStyle="1" w:styleId="Overskrift1Unummerert">
    <w:name w:val="Overskrift1 Unummerert"/>
    <w:basedOn w:val="Normal"/>
    <w:next w:val="Normal"/>
    <w:link w:val="Overskrift1UnummerertTegn"/>
    <w:autoRedefine/>
    <w:qFormat/>
    <w:rsid w:val="00DC15A2"/>
    <w:rPr>
      <w:b/>
      <w:bCs/>
      <w:sz w:val="32"/>
      <w:szCs w:val="32"/>
    </w:rPr>
  </w:style>
  <w:style w:type="character" w:customStyle="1" w:styleId="Overskrift1UnummerertTegn">
    <w:name w:val="Overskrift1 Unummerert Tegn"/>
    <w:basedOn w:val="Standardskriftforavsnitt"/>
    <w:link w:val="Overskrift1Unummerert"/>
    <w:rsid w:val="00DC15A2"/>
    <w:rPr>
      <w:rFonts w:ascii="Times New Roman" w:hAnsi="Times New Roman"/>
      <w:b/>
      <w:bCs/>
      <w:sz w:val="32"/>
      <w:szCs w:val="32"/>
    </w:rPr>
  </w:style>
  <w:style w:type="paragraph" w:customStyle="1" w:styleId="Normalmidtstilt">
    <w:name w:val="Normal midtstilt"/>
    <w:basedOn w:val="Normal"/>
    <w:link w:val="NormalmidtstiltTegn"/>
    <w:qFormat/>
    <w:rsid w:val="00E61707"/>
    <w:pPr>
      <w:jc w:val="center"/>
    </w:pPr>
    <w:rPr>
      <w:szCs w:val="26"/>
    </w:rPr>
  </w:style>
  <w:style w:type="character" w:customStyle="1" w:styleId="NormalmidtstiltTegn">
    <w:name w:val="Normal midtstilt Tegn"/>
    <w:basedOn w:val="Standardskriftforavsnitt"/>
    <w:link w:val="Normalmidtstilt"/>
    <w:rsid w:val="00E61707"/>
    <w:rPr>
      <w:rFonts w:ascii="Times New Roman" w:hAnsi="Times New Roman"/>
      <w:sz w:val="26"/>
      <w:szCs w:val="26"/>
    </w:rPr>
  </w:style>
  <w:style w:type="paragraph" w:styleId="Topptekst">
    <w:name w:val="header"/>
    <w:basedOn w:val="Normal"/>
    <w:link w:val="TopptekstTegn"/>
    <w:uiPriority w:val="99"/>
    <w:unhideWhenUsed/>
    <w:rsid w:val="00EA1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A13AF"/>
    <w:rPr>
      <w:rFonts w:ascii="Times New Roman" w:hAnsi="Times New Roman"/>
      <w:sz w:val="26"/>
    </w:rPr>
  </w:style>
  <w:style w:type="paragraph" w:styleId="Bunntekst">
    <w:name w:val="footer"/>
    <w:basedOn w:val="Normal"/>
    <w:link w:val="BunntekstTegn"/>
    <w:uiPriority w:val="99"/>
    <w:unhideWhenUsed/>
    <w:rsid w:val="00EA1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A13AF"/>
    <w:rPr>
      <w:rFonts w:ascii="Times New Roman" w:hAnsi="Times New Roman"/>
      <w:sz w:val="26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D77C9D"/>
    <w:rPr>
      <w:rFonts w:ascii="Times New Roman" w:hAnsi="Times New Roman"/>
      <w:b/>
      <w:bCs/>
      <w:sz w:val="26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FE2B42"/>
    <w:rPr>
      <w:rFonts w:ascii="Times New Roman" w:hAnsi="Times New Roman"/>
      <w:b/>
      <w:sz w:val="26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A45177"/>
    <w:rPr>
      <w:rFonts w:ascii="Times New Roman" w:hAnsi="Times New Roman"/>
      <w:b/>
      <w:sz w:val="26"/>
    </w:rPr>
  </w:style>
  <w:style w:type="paragraph" w:styleId="INNH4">
    <w:name w:val="toc 4"/>
    <w:basedOn w:val="Normal"/>
    <w:next w:val="Normal"/>
    <w:autoRedefine/>
    <w:uiPriority w:val="39"/>
    <w:unhideWhenUsed/>
    <w:rsid w:val="008E3687"/>
    <w:pPr>
      <w:spacing w:after="100"/>
      <w:ind w:left="780"/>
    </w:pPr>
  </w:style>
  <w:style w:type="paragraph" w:styleId="INNH5">
    <w:name w:val="toc 5"/>
    <w:basedOn w:val="Normal"/>
    <w:next w:val="Normal"/>
    <w:autoRedefine/>
    <w:uiPriority w:val="39"/>
    <w:unhideWhenUsed/>
    <w:rsid w:val="008E3687"/>
    <w:pPr>
      <w:spacing w:after="100"/>
      <w:ind w:left="1040"/>
    </w:pPr>
  </w:style>
  <w:style w:type="paragraph" w:styleId="INNH6">
    <w:name w:val="toc 6"/>
    <w:basedOn w:val="Normal"/>
    <w:next w:val="Normal"/>
    <w:autoRedefine/>
    <w:uiPriority w:val="39"/>
    <w:unhideWhenUsed/>
    <w:rsid w:val="008E3687"/>
    <w:pPr>
      <w:spacing w:after="100"/>
      <w:ind w:left="1300"/>
    </w:pPr>
  </w:style>
  <w:style w:type="paragraph" w:customStyle="1" w:styleId="Plassholder">
    <w:name w:val="Plassholder"/>
    <w:basedOn w:val="Normal"/>
    <w:link w:val="PlassholderTegn"/>
    <w:qFormat/>
    <w:rsid w:val="00C45F2C"/>
    <w:pPr>
      <w:spacing w:after="120"/>
    </w:pPr>
  </w:style>
  <w:style w:type="character" w:customStyle="1" w:styleId="PlassholderTegn">
    <w:name w:val="Plassholder Tegn"/>
    <w:basedOn w:val="Standardskriftforavsnitt"/>
    <w:link w:val="Plassholder"/>
    <w:rsid w:val="00C45F2C"/>
    <w:rPr>
      <w:rFonts w:ascii="Times New Roman" w:hAnsi="Times New Roman"/>
      <w:sz w:val="26"/>
    </w:rPr>
  </w:style>
  <w:style w:type="paragraph" w:customStyle="1" w:styleId="Kolofon">
    <w:name w:val="Kolofon"/>
    <w:basedOn w:val="Normal"/>
    <w:link w:val="KolofonTegn"/>
    <w:qFormat/>
    <w:rsid w:val="00E61707"/>
    <w:pPr>
      <w:spacing w:after="0"/>
    </w:pPr>
  </w:style>
  <w:style w:type="character" w:customStyle="1" w:styleId="KolofonTegn">
    <w:name w:val="Kolofon Tegn"/>
    <w:basedOn w:val="Standardskriftforavsnitt"/>
    <w:link w:val="Kolofon"/>
    <w:rsid w:val="00E61707"/>
    <w:rPr>
      <w:rFonts w:ascii="Times New Roman" w:hAnsi="Times New Roman"/>
      <w:sz w:val="26"/>
    </w:rPr>
  </w:style>
  <w:style w:type="paragraph" w:styleId="Revisjon">
    <w:name w:val="Revision"/>
    <w:hidden/>
    <w:uiPriority w:val="99"/>
    <w:semiHidden/>
    <w:rsid w:val="00A71B30"/>
    <w:pPr>
      <w:spacing w:after="0" w:line="240" w:lineRule="auto"/>
    </w:pPr>
    <w:rPr>
      <w:rFonts w:ascii="Times New Roman" w:hAnsi="Times New Roman"/>
      <w:sz w:val="2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97F5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697F5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697F59"/>
    <w:rPr>
      <w:rFonts w:ascii="Times New Roman" w:hAnsi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97F5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97F59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445FD-EF82-44F4-90FA-3A7DA127B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580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Morken</dc:creator>
  <cp:keywords/>
  <dc:description/>
  <cp:lastModifiedBy>Hilde Kristin Røsstad</cp:lastModifiedBy>
  <cp:revision>3</cp:revision>
  <dcterms:created xsi:type="dcterms:W3CDTF">2026-06-26T11:40:00Z</dcterms:created>
  <dcterms:modified xsi:type="dcterms:W3CDTF">2026-06-26T11:41:00Z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2026-06-10T13:05:24Z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fbe3dd23-9f1e-4a66-b74d-f641cfdd8d41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10, 3, 0, 1</vt:lpwstr>
  </property>
</Properties>
</file>