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9F6A2" w14:textId="77777777" w:rsidR="004E6EFC" w:rsidRPr="004E6EFC" w:rsidRDefault="004E6EFC" w:rsidP="00DD003D">
      <w:pPr>
        <w:spacing w:line="240" w:lineRule="auto"/>
        <w:rPr>
          <w:rFonts w:cs="Arial"/>
          <w:lang w:val="en-US"/>
        </w:rPr>
      </w:pPr>
    </w:p>
    <w:p w14:paraId="7E7FC38B" w14:textId="37B835EB" w:rsidR="00BD7E44" w:rsidRPr="00BD7E44" w:rsidRDefault="00BD7E44" w:rsidP="00156B1D">
      <w:pPr>
        <w:jc w:val="center"/>
        <w:rPr>
          <w:b/>
          <w:bCs/>
          <w:sz w:val="28"/>
          <w:szCs w:val="28"/>
          <w:lang w:eastAsia="en-US"/>
        </w:rPr>
      </w:pPr>
      <w:bookmarkStart w:id="0" w:name="_Toc90629818"/>
      <w:bookmarkStart w:id="1" w:name="_Toc108107068"/>
      <w:commentRangeStart w:id="2"/>
      <w:r w:rsidRPr="008C1AEC">
        <w:rPr>
          <w:b/>
          <w:bCs/>
          <w:sz w:val="28"/>
          <w:szCs w:val="28"/>
          <w:lang w:eastAsia="en-US"/>
        </w:rPr>
        <w:t>Vedlegg [</w:t>
      </w:r>
      <w:r>
        <w:rPr>
          <w:b/>
          <w:bCs/>
          <w:sz w:val="28"/>
          <w:szCs w:val="28"/>
          <w:highlight w:val="lightGray"/>
          <w:lang w:eastAsia="en-US"/>
        </w:rPr>
        <w:t>fyll</w:t>
      </w:r>
      <w:r w:rsidRPr="008C1AEC">
        <w:rPr>
          <w:b/>
          <w:bCs/>
          <w:sz w:val="28"/>
          <w:szCs w:val="28"/>
          <w:highlight w:val="lightGray"/>
          <w:lang w:eastAsia="en-US"/>
        </w:rPr>
        <w:t xml:space="preserve"> inn nummer</w:t>
      </w:r>
      <w:r w:rsidRPr="008C1AEC">
        <w:rPr>
          <w:b/>
          <w:bCs/>
          <w:sz w:val="28"/>
          <w:szCs w:val="28"/>
          <w:lang w:eastAsia="en-US"/>
        </w:rPr>
        <w:t>]: Tiltredelsesdokument</w:t>
      </w:r>
      <w:bookmarkEnd w:id="0"/>
      <w:bookmarkEnd w:id="1"/>
      <w:commentRangeEnd w:id="2"/>
      <w:r>
        <w:rPr>
          <w:rStyle w:val="Merknadsreferanse"/>
        </w:rPr>
        <w:commentReference w:id="2"/>
      </w:r>
    </w:p>
    <w:p w14:paraId="067DA422" w14:textId="541AC201" w:rsidR="00BD7E44" w:rsidRPr="00BD7E44" w:rsidRDefault="00BD7E44" w:rsidP="00156B1D">
      <w:pPr>
        <w:spacing w:before="240" w:after="240" w:line="288" w:lineRule="auto"/>
        <w:jc w:val="both"/>
        <w:rPr>
          <w:rFonts w:eastAsia="Calibri" w:cs="Arial"/>
          <w:lang w:eastAsia="en-US"/>
        </w:rPr>
      </w:pPr>
      <w:r w:rsidRPr="004E6EFC">
        <w:rPr>
          <w:rFonts w:eastAsia="Calibri" w:cs="Arial"/>
          <w:lang w:eastAsia="en-US"/>
        </w:rPr>
        <w:t xml:space="preserve">Tiltredelse av en ny Part til Samarbeidsavtalen </w:t>
      </w:r>
      <w:r w:rsidR="006D5369">
        <w:rPr>
          <w:rFonts w:eastAsia="Calibri" w:cs="Arial"/>
          <w:lang w:eastAsia="en-US"/>
        </w:rPr>
        <w:t>vedrørende</w:t>
      </w:r>
      <w:r w:rsidRPr="004E6EFC">
        <w:rPr>
          <w:rFonts w:eastAsia="Calibri" w:cs="Arial"/>
          <w:lang w:eastAsia="en-US"/>
        </w:rPr>
        <w:t xml:space="preserve"> Prosjektet [</w:t>
      </w:r>
      <w:r w:rsidR="006D5369">
        <w:rPr>
          <w:rFonts w:eastAsia="Calibri" w:cs="Arial"/>
          <w:highlight w:val="lightGray"/>
          <w:lang w:eastAsia="en-US"/>
        </w:rPr>
        <w:t>fyll inn p</w:t>
      </w:r>
      <w:r w:rsidRPr="004E6EFC">
        <w:rPr>
          <w:rFonts w:eastAsia="Calibri" w:cs="Arial"/>
          <w:highlight w:val="lightGray"/>
          <w:lang w:eastAsia="en-US"/>
        </w:rPr>
        <w:t>rosjektnavn]</w:t>
      </w:r>
      <w:r w:rsidRPr="00E928F9">
        <w:rPr>
          <w:rFonts w:eastAsia="Calibri" w:cs="Arial"/>
          <w:lang w:eastAsia="en-US"/>
        </w:rPr>
        <w:t>.</w:t>
      </w:r>
    </w:p>
    <w:p w14:paraId="1D0E70EA" w14:textId="2FAE21E7" w:rsidR="00BD7E44" w:rsidRPr="00BD7E44" w:rsidRDefault="00BD7E44" w:rsidP="00156B1D">
      <w:pPr>
        <w:spacing w:before="240" w:after="240" w:line="288" w:lineRule="auto"/>
        <w:jc w:val="both"/>
        <w:rPr>
          <w:rFonts w:eastAsia="Calibri" w:cs="Arial"/>
          <w:b/>
          <w:bCs/>
          <w:lang w:eastAsia="en-US"/>
        </w:rPr>
      </w:pPr>
      <w:r w:rsidRPr="004E6EFC">
        <w:rPr>
          <w:rFonts w:eastAsia="Calibri" w:cs="Arial"/>
          <w:b/>
          <w:bCs/>
          <w:highlight w:val="lightGray"/>
          <w:lang w:eastAsia="en-US"/>
        </w:rPr>
        <w:t>[</w:t>
      </w:r>
      <w:r w:rsidR="00CC60C5">
        <w:rPr>
          <w:rFonts w:eastAsia="Calibri" w:cs="Arial"/>
          <w:b/>
          <w:bCs/>
          <w:highlight w:val="lightGray"/>
          <w:lang w:eastAsia="en-US"/>
        </w:rPr>
        <w:t>Fyll</w:t>
      </w:r>
      <w:r w:rsidRPr="004E6EFC">
        <w:rPr>
          <w:rFonts w:eastAsia="Calibri" w:cs="Arial"/>
          <w:b/>
          <w:bCs/>
          <w:highlight w:val="lightGray"/>
          <w:lang w:eastAsia="en-US"/>
        </w:rPr>
        <w:t xml:space="preserve"> inn navnet på </w:t>
      </w:r>
      <w:r w:rsidR="006C1FCB">
        <w:rPr>
          <w:rFonts w:eastAsia="Calibri" w:cs="Arial"/>
          <w:b/>
          <w:bCs/>
          <w:highlight w:val="lightGray"/>
          <w:lang w:eastAsia="en-US"/>
        </w:rPr>
        <w:t>tiltredende</w:t>
      </w:r>
      <w:r>
        <w:rPr>
          <w:rFonts w:eastAsia="Calibri" w:cs="Arial"/>
          <w:b/>
          <w:bCs/>
          <w:highlight w:val="lightGray"/>
          <w:lang w:eastAsia="en-US"/>
        </w:rPr>
        <w:t xml:space="preserve"> </w:t>
      </w:r>
      <w:r w:rsidR="006C1FCB">
        <w:rPr>
          <w:rFonts w:eastAsia="Calibri" w:cs="Arial"/>
          <w:b/>
          <w:bCs/>
          <w:highlight w:val="lightGray"/>
          <w:lang w:eastAsia="en-US"/>
        </w:rPr>
        <w:t>P</w:t>
      </w:r>
      <w:r>
        <w:rPr>
          <w:rFonts w:eastAsia="Calibri" w:cs="Arial"/>
          <w:b/>
          <w:bCs/>
          <w:highlight w:val="lightGray"/>
          <w:lang w:eastAsia="en-US"/>
        </w:rPr>
        <w:t>art</w:t>
      </w:r>
      <w:r w:rsidRPr="004E6EFC">
        <w:rPr>
          <w:rFonts w:eastAsia="Calibri" w:cs="Arial"/>
          <w:b/>
          <w:bCs/>
          <w:highlight w:val="lightGray"/>
          <w:lang w:eastAsia="en-US"/>
        </w:rPr>
        <w:t>]</w:t>
      </w:r>
    </w:p>
    <w:p w14:paraId="4E0E7C33" w14:textId="635BC050" w:rsidR="00BD7E44" w:rsidRPr="00BD7E44" w:rsidRDefault="00BD7E44" w:rsidP="00156B1D">
      <w:pPr>
        <w:spacing w:before="240" w:after="240" w:line="288" w:lineRule="auto"/>
        <w:jc w:val="both"/>
        <w:rPr>
          <w:rFonts w:eastAsia="Calibri" w:cs="Arial"/>
          <w:lang w:eastAsia="en-US"/>
        </w:rPr>
      </w:pPr>
      <w:r w:rsidRPr="004E6EFC">
        <w:rPr>
          <w:rFonts w:eastAsia="Calibri" w:cs="Arial"/>
          <w:lang w:eastAsia="en-US"/>
        </w:rPr>
        <w:t xml:space="preserve">samtykker herved til å bli </w:t>
      </w:r>
      <w:r w:rsidR="00900B05">
        <w:rPr>
          <w:rFonts w:eastAsia="Calibri" w:cs="Arial"/>
          <w:lang w:eastAsia="en-US"/>
        </w:rPr>
        <w:t>P</w:t>
      </w:r>
      <w:r w:rsidRPr="004E6EFC">
        <w:rPr>
          <w:rFonts w:eastAsia="Calibri" w:cs="Arial"/>
          <w:lang w:eastAsia="en-US"/>
        </w:rPr>
        <w:t xml:space="preserve">art i </w:t>
      </w:r>
      <w:r w:rsidR="00900B05">
        <w:rPr>
          <w:rFonts w:eastAsia="Calibri" w:cs="Arial"/>
          <w:lang w:eastAsia="en-US"/>
        </w:rPr>
        <w:t>S</w:t>
      </w:r>
      <w:r w:rsidRPr="004E6EFC">
        <w:rPr>
          <w:rFonts w:eastAsia="Calibri" w:cs="Arial"/>
          <w:lang w:eastAsia="en-US"/>
        </w:rPr>
        <w:t>amarbeidsavtalen identifisert ovenfor</w:t>
      </w:r>
      <w:r w:rsidR="00900B05">
        <w:rPr>
          <w:rFonts w:eastAsia="Calibri" w:cs="Arial"/>
          <w:lang w:eastAsia="en-US"/>
        </w:rPr>
        <w:t>,</w:t>
      </w:r>
      <w:r w:rsidRPr="004E6EFC">
        <w:rPr>
          <w:rFonts w:eastAsia="Calibri" w:cs="Arial"/>
          <w:lang w:eastAsia="en-US"/>
        </w:rPr>
        <w:t xml:space="preserve"> og aksepterer </w:t>
      </w:r>
      <w:r w:rsidR="00540DB3">
        <w:rPr>
          <w:rFonts w:eastAsia="Calibri" w:cs="Arial"/>
          <w:lang w:eastAsia="en-US"/>
        </w:rPr>
        <w:t xml:space="preserve">å overholde </w:t>
      </w:r>
      <w:r w:rsidRPr="004E6EFC">
        <w:rPr>
          <w:rFonts w:eastAsia="Calibri" w:cs="Arial"/>
          <w:lang w:eastAsia="en-US"/>
        </w:rPr>
        <w:t>alle rettigheter og forpliktelser</w:t>
      </w:r>
      <w:r w:rsidR="009414EE">
        <w:rPr>
          <w:rFonts w:eastAsia="Calibri" w:cs="Arial"/>
          <w:lang w:eastAsia="en-US"/>
        </w:rPr>
        <w:t xml:space="preserve"> </w:t>
      </w:r>
      <w:r w:rsidR="0097305A">
        <w:rPr>
          <w:rFonts w:eastAsia="Calibri" w:cs="Arial"/>
          <w:lang w:eastAsia="en-US"/>
        </w:rPr>
        <w:t xml:space="preserve">beskrevet i Samarbeidsavtalen </w:t>
      </w:r>
      <w:r w:rsidRPr="004E6EFC">
        <w:rPr>
          <w:rFonts w:eastAsia="Calibri" w:cs="Arial"/>
          <w:lang w:eastAsia="en-US"/>
        </w:rPr>
        <w:t>fra og med [</w:t>
      </w:r>
      <w:r w:rsidR="005944D9" w:rsidRPr="005944D9">
        <w:rPr>
          <w:rFonts w:eastAsia="Calibri" w:cs="Arial"/>
          <w:highlight w:val="lightGray"/>
          <w:lang w:eastAsia="en-US"/>
        </w:rPr>
        <w:t xml:space="preserve">fyll inn </w:t>
      </w:r>
      <w:r w:rsidRPr="005944D9">
        <w:rPr>
          <w:rFonts w:eastAsia="Calibri" w:cs="Arial"/>
          <w:highlight w:val="lightGray"/>
          <w:lang w:eastAsia="en-US"/>
        </w:rPr>
        <w:t>dato</w:t>
      </w:r>
      <w:r w:rsidRPr="004E6EFC">
        <w:rPr>
          <w:rFonts w:eastAsia="Calibri" w:cs="Arial"/>
          <w:lang w:eastAsia="en-US"/>
        </w:rPr>
        <w:t>].</w:t>
      </w:r>
    </w:p>
    <w:p w14:paraId="1CBF9D67" w14:textId="15380CA5" w:rsidR="00BD7E44" w:rsidRPr="00BD7E44" w:rsidRDefault="00BD7E44" w:rsidP="00156B1D">
      <w:pPr>
        <w:spacing w:before="240" w:after="240" w:line="288" w:lineRule="auto"/>
        <w:jc w:val="both"/>
        <w:rPr>
          <w:rFonts w:eastAsia="Calibri" w:cs="Arial"/>
          <w:b/>
          <w:bCs/>
          <w:lang w:eastAsia="en-US"/>
        </w:rPr>
      </w:pPr>
      <w:r w:rsidRPr="004E6EFC">
        <w:rPr>
          <w:rFonts w:eastAsia="Calibri" w:cs="Arial"/>
          <w:b/>
          <w:bCs/>
          <w:lang w:eastAsia="en-US"/>
        </w:rPr>
        <w:t>[</w:t>
      </w:r>
      <w:r w:rsidR="006C1FCB">
        <w:rPr>
          <w:rFonts w:eastAsia="Calibri" w:cs="Arial"/>
          <w:b/>
          <w:bCs/>
          <w:highlight w:val="lightGray"/>
          <w:lang w:eastAsia="en-US"/>
        </w:rPr>
        <w:t>Fyll</w:t>
      </w:r>
      <w:r>
        <w:rPr>
          <w:rFonts w:eastAsia="Calibri" w:cs="Arial"/>
          <w:b/>
          <w:bCs/>
          <w:highlight w:val="lightGray"/>
          <w:lang w:eastAsia="en-US"/>
        </w:rPr>
        <w:t xml:space="preserve"> inn </w:t>
      </w:r>
      <w:r w:rsidRPr="006C1FCB">
        <w:rPr>
          <w:rFonts w:eastAsia="Calibri" w:cs="Arial"/>
          <w:b/>
          <w:bCs/>
          <w:highlight w:val="lightGray"/>
          <w:lang w:eastAsia="en-US"/>
        </w:rPr>
        <w:t xml:space="preserve">navn på </w:t>
      </w:r>
      <w:r w:rsidR="006C1FCB" w:rsidRPr="006C1FCB">
        <w:rPr>
          <w:rFonts w:eastAsia="Calibri" w:cs="Arial"/>
          <w:b/>
          <w:bCs/>
          <w:highlight w:val="lightGray"/>
          <w:lang w:eastAsia="en-US"/>
        </w:rPr>
        <w:t>Prosjektansvarlig</w:t>
      </w:r>
      <w:r w:rsidRPr="006C1FCB">
        <w:rPr>
          <w:rFonts w:eastAsia="Calibri" w:cs="Arial"/>
          <w:b/>
          <w:bCs/>
          <w:highlight w:val="lightGray"/>
          <w:lang w:eastAsia="en-US"/>
        </w:rPr>
        <w:t>]</w:t>
      </w:r>
    </w:p>
    <w:p w14:paraId="7E0628F8" w14:textId="350045B3" w:rsidR="00BD7E44" w:rsidRPr="00BD7E44" w:rsidRDefault="00BD7E44" w:rsidP="00156B1D">
      <w:pPr>
        <w:spacing w:before="240" w:after="240" w:line="288" w:lineRule="auto"/>
        <w:jc w:val="both"/>
        <w:rPr>
          <w:rFonts w:eastAsia="Calibri" w:cs="Arial"/>
          <w:lang w:eastAsia="en-US"/>
        </w:rPr>
      </w:pPr>
      <w:r w:rsidRPr="004E6EFC">
        <w:rPr>
          <w:rFonts w:eastAsia="Calibri" w:cs="Arial"/>
          <w:lang w:eastAsia="en-US"/>
        </w:rPr>
        <w:t xml:space="preserve">bekrefter herved at de eksisterende </w:t>
      </w:r>
      <w:r w:rsidR="006C1FCB">
        <w:rPr>
          <w:rFonts w:eastAsia="Calibri" w:cs="Arial"/>
          <w:lang w:eastAsia="en-US"/>
        </w:rPr>
        <w:t>P</w:t>
      </w:r>
      <w:r w:rsidRPr="004E6EFC">
        <w:rPr>
          <w:rFonts w:eastAsia="Calibri" w:cs="Arial"/>
          <w:lang w:eastAsia="en-US"/>
        </w:rPr>
        <w:t>artene i møtet som ble avholdt den [</w:t>
      </w:r>
      <w:r w:rsidR="005944D9" w:rsidRPr="005944D9">
        <w:rPr>
          <w:rFonts w:eastAsia="Calibri" w:cs="Arial"/>
          <w:highlight w:val="lightGray"/>
          <w:lang w:eastAsia="en-US"/>
        </w:rPr>
        <w:t xml:space="preserve">fyll inn </w:t>
      </w:r>
      <w:r w:rsidRPr="005944D9">
        <w:rPr>
          <w:rFonts w:eastAsia="Calibri" w:cs="Arial"/>
          <w:highlight w:val="lightGray"/>
          <w:lang w:eastAsia="en-US"/>
        </w:rPr>
        <w:t>dato</w:t>
      </w:r>
      <w:r w:rsidRPr="004E6EFC">
        <w:rPr>
          <w:rFonts w:eastAsia="Calibri" w:cs="Arial"/>
          <w:lang w:eastAsia="en-US"/>
        </w:rPr>
        <w:t>] har akseptert at [</w:t>
      </w:r>
      <w:r w:rsidR="006C1FCB" w:rsidRPr="006C1FCB">
        <w:rPr>
          <w:rFonts w:eastAsia="Calibri" w:cs="Arial"/>
          <w:highlight w:val="lightGray"/>
          <w:lang w:eastAsia="en-US"/>
        </w:rPr>
        <w:t xml:space="preserve">fyll inn </w:t>
      </w:r>
      <w:r w:rsidRPr="006C1FCB">
        <w:rPr>
          <w:rFonts w:eastAsia="Calibri" w:cs="Arial"/>
          <w:highlight w:val="lightGray"/>
          <w:lang w:eastAsia="en-US"/>
        </w:rPr>
        <w:t xml:space="preserve">navnet på den </w:t>
      </w:r>
      <w:r w:rsidR="006C1FCB" w:rsidRPr="006C1FCB">
        <w:rPr>
          <w:rFonts w:eastAsia="Calibri" w:cs="Arial"/>
          <w:highlight w:val="lightGray"/>
          <w:lang w:eastAsia="en-US"/>
        </w:rPr>
        <w:t>tiltredende</w:t>
      </w:r>
      <w:r w:rsidRPr="006C1FCB">
        <w:rPr>
          <w:rFonts w:eastAsia="Calibri" w:cs="Arial"/>
          <w:highlight w:val="lightGray"/>
          <w:lang w:eastAsia="en-US"/>
        </w:rPr>
        <w:t xml:space="preserve"> </w:t>
      </w:r>
      <w:r w:rsidR="006C1FCB" w:rsidRPr="006C1FCB">
        <w:rPr>
          <w:rFonts w:eastAsia="Calibri" w:cs="Arial"/>
          <w:highlight w:val="lightGray"/>
          <w:lang w:eastAsia="en-US"/>
        </w:rPr>
        <w:t>P</w:t>
      </w:r>
      <w:r w:rsidRPr="006C1FCB">
        <w:rPr>
          <w:rFonts w:eastAsia="Calibri" w:cs="Arial"/>
          <w:highlight w:val="lightGray"/>
          <w:lang w:eastAsia="en-US"/>
        </w:rPr>
        <w:t>arten</w:t>
      </w:r>
      <w:r w:rsidRPr="006C1FCB">
        <w:rPr>
          <w:rFonts w:eastAsia="Calibri" w:cs="Arial"/>
          <w:lang w:eastAsia="en-US"/>
        </w:rPr>
        <w:t>] tiltre</w:t>
      </w:r>
      <w:r w:rsidR="008327B1">
        <w:rPr>
          <w:rFonts w:eastAsia="Calibri" w:cs="Arial"/>
          <w:lang w:eastAsia="en-US"/>
        </w:rPr>
        <w:t>r</w:t>
      </w:r>
      <w:r w:rsidRPr="006C1FCB">
        <w:rPr>
          <w:rFonts w:eastAsia="Calibri" w:cs="Arial"/>
          <w:lang w:eastAsia="en-US"/>
        </w:rPr>
        <w:t xml:space="preserve"> </w:t>
      </w:r>
      <w:r w:rsidR="005944D9">
        <w:rPr>
          <w:rFonts w:eastAsia="Calibri" w:cs="Arial"/>
          <w:lang w:eastAsia="en-US"/>
        </w:rPr>
        <w:t>S</w:t>
      </w:r>
      <w:r w:rsidRPr="006C1FCB">
        <w:rPr>
          <w:rFonts w:eastAsia="Calibri" w:cs="Arial"/>
          <w:lang w:eastAsia="en-US"/>
        </w:rPr>
        <w:t>amarbeidsavtalen fra og med [</w:t>
      </w:r>
      <w:r w:rsidR="005944D9" w:rsidRPr="005944D9">
        <w:rPr>
          <w:rFonts w:eastAsia="Calibri" w:cs="Arial"/>
          <w:highlight w:val="lightGray"/>
          <w:lang w:eastAsia="en-US"/>
        </w:rPr>
        <w:t xml:space="preserve">fyll inn </w:t>
      </w:r>
      <w:r w:rsidRPr="005944D9">
        <w:rPr>
          <w:rFonts w:eastAsia="Calibri" w:cs="Arial"/>
          <w:highlight w:val="lightGray"/>
          <w:lang w:eastAsia="en-US"/>
        </w:rPr>
        <w:t>dato].</w:t>
      </w:r>
    </w:p>
    <w:p w14:paraId="4D5EA6E8" w14:textId="1BED9680" w:rsidR="00BD7E44" w:rsidRPr="00BD7E44" w:rsidRDefault="00BD7E44" w:rsidP="00156B1D">
      <w:pPr>
        <w:spacing w:before="240" w:after="240" w:line="288" w:lineRule="auto"/>
        <w:jc w:val="both"/>
        <w:rPr>
          <w:rFonts w:eastAsia="Calibri" w:cs="Arial"/>
          <w:lang w:eastAsia="en-US"/>
        </w:rPr>
      </w:pPr>
      <w:r w:rsidRPr="004E6EFC">
        <w:rPr>
          <w:rFonts w:eastAsia="Calibri" w:cs="Arial"/>
          <w:lang w:eastAsia="en-US"/>
        </w:rPr>
        <w:t xml:space="preserve">Dette tiltredelsesdokumentet er </w:t>
      </w:r>
      <w:r w:rsidR="00DF75BB">
        <w:rPr>
          <w:rFonts w:eastAsia="Calibri" w:cs="Arial"/>
          <w:lang w:eastAsia="en-US"/>
        </w:rPr>
        <w:t xml:space="preserve">signert i to kopier. </w:t>
      </w:r>
    </w:p>
    <w:p w14:paraId="4335F304" w14:textId="77777777" w:rsidR="00BD7E44" w:rsidRPr="00BD7E44" w:rsidRDefault="00BD7E44" w:rsidP="00156B1D">
      <w:pPr>
        <w:spacing w:before="240" w:after="240" w:line="288" w:lineRule="auto"/>
        <w:jc w:val="both"/>
        <w:rPr>
          <w:rFonts w:eastAsia="Calibri" w:cs="Arial"/>
          <w:lang w:eastAsia="en-US"/>
        </w:rPr>
      </w:pPr>
    </w:p>
    <w:p w14:paraId="07B8A70A" w14:textId="77777777" w:rsidR="00BD7E44" w:rsidRPr="00BD7E44" w:rsidRDefault="00BD7E44" w:rsidP="00156B1D">
      <w:pPr>
        <w:spacing w:before="240" w:after="240" w:line="288" w:lineRule="auto"/>
        <w:jc w:val="both"/>
        <w:rPr>
          <w:rFonts w:eastAsia="Calibri" w:cs="Arial"/>
          <w:lang w:eastAsia="en-US"/>
        </w:rPr>
      </w:pPr>
      <w:r w:rsidRPr="004E6EFC">
        <w:rPr>
          <w:rFonts w:eastAsia="Calibri" w:cs="Arial"/>
          <w:highlight w:val="lightGray"/>
          <w:lang w:eastAsia="en-US"/>
        </w:rPr>
        <w:t>[Dato og sted]</w:t>
      </w:r>
    </w:p>
    <w:p w14:paraId="51ECE227" w14:textId="0C878F96" w:rsidR="00BD7E44" w:rsidRPr="00BD7E44" w:rsidRDefault="00BD7E44" w:rsidP="00156B1D">
      <w:pPr>
        <w:spacing w:before="240" w:after="240" w:line="288" w:lineRule="auto"/>
        <w:jc w:val="both"/>
        <w:rPr>
          <w:rFonts w:eastAsia="Calibri" w:cs="Arial"/>
          <w:b/>
          <w:bCs/>
          <w:highlight w:val="lightGray"/>
          <w:lang w:eastAsia="en-US"/>
        </w:rPr>
      </w:pPr>
      <w:r w:rsidRPr="004E6EFC">
        <w:rPr>
          <w:rFonts w:eastAsia="Calibri" w:cs="Arial"/>
          <w:b/>
          <w:bCs/>
          <w:highlight w:val="lightGray"/>
          <w:lang w:eastAsia="en-US"/>
        </w:rPr>
        <w:t>[</w:t>
      </w:r>
      <w:r w:rsidR="00DF75BB">
        <w:rPr>
          <w:rFonts w:eastAsia="Calibri" w:cs="Arial"/>
          <w:b/>
          <w:bCs/>
          <w:highlight w:val="lightGray"/>
          <w:lang w:eastAsia="en-US"/>
        </w:rPr>
        <w:t>Fyll</w:t>
      </w:r>
      <w:r w:rsidRPr="004E6EFC">
        <w:rPr>
          <w:rFonts w:eastAsia="Calibri" w:cs="Arial"/>
          <w:b/>
          <w:bCs/>
          <w:highlight w:val="lightGray"/>
          <w:lang w:eastAsia="en-US"/>
        </w:rPr>
        <w:t xml:space="preserve"> inn navnet på </w:t>
      </w:r>
      <w:r w:rsidR="00DF75BB">
        <w:rPr>
          <w:rFonts w:eastAsia="Calibri" w:cs="Arial"/>
          <w:b/>
          <w:bCs/>
          <w:highlight w:val="lightGray"/>
          <w:lang w:eastAsia="en-US"/>
        </w:rPr>
        <w:t>tiltredende Part</w:t>
      </w:r>
      <w:r w:rsidRPr="004E6EFC">
        <w:rPr>
          <w:rFonts w:eastAsia="Calibri" w:cs="Arial"/>
          <w:b/>
          <w:bCs/>
          <w:highlight w:val="lightGray"/>
          <w:lang w:eastAsia="en-US"/>
        </w:rPr>
        <w:t>]</w:t>
      </w:r>
    </w:p>
    <w:p w14:paraId="07ACE2DD" w14:textId="77777777" w:rsidR="00BD7E44" w:rsidRPr="00BD7E44" w:rsidRDefault="00BD7E44" w:rsidP="00156B1D">
      <w:pPr>
        <w:spacing w:before="240" w:after="240" w:line="288" w:lineRule="auto"/>
        <w:jc w:val="both"/>
        <w:rPr>
          <w:rFonts w:eastAsia="Calibri" w:cs="Arial"/>
          <w:lang w:eastAsia="en-US"/>
        </w:rPr>
      </w:pPr>
      <w:r w:rsidRPr="004E6EFC">
        <w:rPr>
          <w:rFonts w:eastAsia="Calibri" w:cs="Arial"/>
          <w:lang w:eastAsia="en-US"/>
        </w:rPr>
        <w:t>Signatur(er)</w:t>
      </w:r>
    </w:p>
    <w:p w14:paraId="0E87F2F5" w14:textId="77777777" w:rsidR="00BD7E44" w:rsidRPr="00BD7E44" w:rsidRDefault="00BD7E44" w:rsidP="00156B1D">
      <w:pPr>
        <w:spacing w:before="240" w:after="240" w:line="288" w:lineRule="auto"/>
        <w:jc w:val="both"/>
        <w:rPr>
          <w:rFonts w:eastAsia="Calibri" w:cs="Arial"/>
          <w:lang w:eastAsia="en-US"/>
        </w:rPr>
      </w:pPr>
      <w:r w:rsidRPr="004E6EFC">
        <w:rPr>
          <w:rFonts w:eastAsia="Calibri" w:cs="Arial"/>
          <w:lang w:eastAsia="en-US"/>
        </w:rPr>
        <w:t>Navn(er)</w:t>
      </w:r>
    </w:p>
    <w:p w14:paraId="10805D1A" w14:textId="77777777" w:rsidR="00BD7E44" w:rsidRPr="00BD7E44" w:rsidRDefault="00BD7E44" w:rsidP="00156B1D">
      <w:pPr>
        <w:spacing w:before="240" w:after="240" w:line="288" w:lineRule="auto"/>
        <w:jc w:val="both"/>
        <w:rPr>
          <w:rFonts w:eastAsia="Calibri" w:cs="Arial"/>
          <w:lang w:eastAsia="en-US"/>
        </w:rPr>
      </w:pPr>
      <w:r w:rsidRPr="004E6EFC">
        <w:rPr>
          <w:rFonts w:eastAsia="Calibri" w:cs="Arial"/>
          <w:lang w:eastAsia="en-US"/>
        </w:rPr>
        <w:t>Tittel(er)</w:t>
      </w:r>
    </w:p>
    <w:p w14:paraId="2780557C" w14:textId="77777777" w:rsidR="00BD7E44" w:rsidRPr="00BD7E44" w:rsidRDefault="00BD7E44" w:rsidP="00156B1D">
      <w:pPr>
        <w:spacing w:before="240" w:after="240" w:line="288" w:lineRule="auto"/>
        <w:jc w:val="both"/>
        <w:rPr>
          <w:rFonts w:eastAsia="Calibri" w:cs="Arial"/>
          <w:lang w:eastAsia="en-US"/>
        </w:rPr>
      </w:pPr>
    </w:p>
    <w:p w14:paraId="015C41E1" w14:textId="77777777" w:rsidR="00BD7E44" w:rsidRPr="00BD7E44" w:rsidRDefault="00BD7E44" w:rsidP="00156B1D">
      <w:pPr>
        <w:spacing w:before="240" w:after="240" w:line="288" w:lineRule="auto"/>
        <w:jc w:val="both"/>
        <w:rPr>
          <w:rFonts w:eastAsia="Calibri" w:cs="Arial"/>
          <w:lang w:eastAsia="en-US"/>
        </w:rPr>
      </w:pPr>
      <w:r w:rsidRPr="004E6EFC">
        <w:rPr>
          <w:rFonts w:eastAsia="Calibri" w:cs="Arial"/>
          <w:highlight w:val="lightGray"/>
          <w:lang w:eastAsia="en-US"/>
        </w:rPr>
        <w:t>[Dato og sted]</w:t>
      </w:r>
    </w:p>
    <w:p w14:paraId="4B580152" w14:textId="5A81581C" w:rsidR="00BD7E44" w:rsidRPr="00BD7E44" w:rsidRDefault="00BD7E44" w:rsidP="00156B1D">
      <w:pPr>
        <w:spacing w:before="240" w:after="240" w:line="288" w:lineRule="auto"/>
        <w:jc w:val="both"/>
        <w:rPr>
          <w:rFonts w:eastAsia="Calibri" w:cs="Arial"/>
          <w:b/>
          <w:bCs/>
          <w:highlight w:val="lightGray"/>
          <w:lang w:eastAsia="en-US"/>
        </w:rPr>
      </w:pPr>
      <w:r w:rsidRPr="004E6EFC">
        <w:rPr>
          <w:rFonts w:eastAsia="Calibri" w:cs="Arial"/>
          <w:b/>
          <w:bCs/>
          <w:highlight w:val="lightGray"/>
          <w:lang w:eastAsia="en-US"/>
        </w:rPr>
        <w:t>[</w:t>
      </w:r>
      <w:r w:rsidR="00DF75BB">
        <w:rPr>
          <w:rFonts w:eastAsia="Calibri" w:cs="Arial"/>
          <w:b/>
          <w:bCs/>
          <w:highlight w:val="lightGray"/>
          <w:lang w:eastAsia="en-US"/>
        </w:rPr>
        <w:t>Fyll</w:t>
      </w:r>
      <w:r w:rsidRPr="004E6EFC">
        <w:rPr>
          <w:rFonts w:eastAsia="Calibri" w:cs="Arial"/>
          <w:b/>
          <w:bCs/>
          <w:highlight w:val="lightGray"/>
          <w:lang w:eastAsia="en-US"/>
        </w:rPr>
        <w:t xml:space="preserve"> inn navn på </w:t>
      </w:r>
      <w:r w:rsidR="00DF75BB">
        <w:rPr>
          <w:rFonts w:eastAsia="Calibri" w:cs="Arial"/>
          <w:b/>
          <w:bCs/>
          <w:highlight w:val="lightGray"/>
          <w:lang w:eastAsia="en-US"/>
        </w:rPr>
        <w:t>Prosjektansvarlig</w:t>
      </w:r>
      <w:r w:rsidRPr="004E6EFC">
        <w:rPr>
          <w:rFonts w:eastAsia="Calibri" w:cs="Arial"/>
          <w:b/>
          <w:bCs/>
          <w:highlight w:val="lightGray"/>
          <w:lang w:eastAsia="en-US"/>
        </w:rPr>
        <w:t>]</w:t>
      </w:r>
    </w:p>
    <w:p w14:paraId="0A37838E" w14:textId="77777777" w:rsidR="00BD7E44" w:rsidRPr="004E6EFC" w:rsidRDefault="00BD7E44" w:rsidP="00156B1D">
      <w:pPr>
        <w:spacing w:before="240" w:after="240" w:line="288" w:lineRule="auto"/>
        <w:jc w:val="both"/>
        <w:rPr>
          <w:rFonts w:eastAsia="Calibri" w:cs="Arial"/>
          <w:lang w:val="en-US" w:eastAsia="en-US"/>
        </w:rPr>
      </w:pPr>
      <w:r w:rsidRPr="004E6EFC">
        <w:rPr>
          <w:rFonts w:eastAsia="Calibri" w:cs="Arial"/>
          <w:lang w:eastAsia="en-US"/>
        </w:rPr>
        <w:t xml:space="preserve">Signatur(er) </w:t>
      </w:r>
    </w:p>
    <w:p w14:paraId="0EBE9895" w14:textId="77777777" w:rsidR="00BD7E44" w:rsidRPr="004E6EFC" w:rsidRDefault="00BD7E44" w:rsidP="00156B1D">
      <w:pPr>
        <w:spacing w:before="240" w:after="240" w:line="288" w:lineRule="auto"/>
        <w:jc w:val="both"/>
        <w:rPr>
          <w:rFonts w:eastAsia="Calibri" w:cs="Arial"/>
          <w:lang w:val="en-US" w:eastAsia="en-US"/>
        </w:rPr>
      </w:pPr>
      <w:r w:rsidRPr="004E6EFC">
        <w:rPr>
          <w:rFonts w:eastAsia="Calibri" w:cs="Arial"/>
          <w:lang w:eastAsia="en-US"/>
        </w:rPr>
        <w:t xml:space="preserve">Navn(er) </w:t>
      </w:r>
    </w:p>
    <w:p w14:paraId="40F0563C" w14:textId="77777777" w:rsidR="00BD7E44" w:rsidRPr="004E6EFC" w:rsidRDefault="00BD7E44" w:rsidP="00156B1D">
      <w:pPr>
        <w:spacing w:before="240" w:after="240" w:line="288" w:lineRule="auto"/>
        <w:jc w:val="both"/>
        <w:rPr>
          <w:rFonts w:eastAsia="Calibri" w:cs="Arial"/>
          <w:lang w:val="en-US" w:eastAsia="en-US"/>
        </w:rPr>
      </w:pPr>
      <w:r w:rsidRPr="004E6EFC">
        <w:rPr>
          <w:rFonts w:eastAsia="Calibri" w:cs="Arial"/>
          <w:lang w:eastAsia="en-US"/>
        </w:rPr>
        <w:t>Tittel(er)</w:t>
      </w:r>
    </w:p>
    <w:p w14:paraId="5F2907EC" w14:textId="77777777" w:rsidR="00BD7E44" w:rsidRPr="004E6EFC" w:rsidRDefault="00BD7E44" w:rsidP="00156B1D">
      <w:pPr>
        <w:spacing w:after="80" w:line="240" w:lineRule="auto"/>
        <w:rPr>
          <w:rFonts w:eastAsia="Calibri" w:cs="Arial"/>
          <w:noProof/>
          <w:lang w:val="en-US" w:eastAsia="de-DE"/>
        </w:rPr>
      </w:pPr>
    </w:p>
    <w:p w14:paraId="4421D78E" w14:textId="77777777" w:rsidR="00BD7E44" w:rsidRPr="004E6EFC" w:rsidRDefault="00BD7E44" w:rsidP="00156B1D">
      <w:pPr>
        <w:spacing w:line="240" w:lineRule="auto"/>
        <w:rPr>
          <w:rFonts w:cs="Arial"/>
          <w:lang w:val="en-US"/>
        </w:rPr>
      </w:pPr>
    </w:p>
    <w:p w14:paraId="61572EDC" w14:textId="77777777" w:rsidR="00BD7E44" w:rsidRPr="004E6EFC" w:rsidRDefault="00BD7E44" w:rsidP="00156B1D">
      <w:pPr>
        <w:spacing w:line="240" w:lineRule="auto"/>
        <w:rPr>
          <w:rFonts w:cs="Arial"/>
          <w:lang w:val="en-US"/>
        </w:rPr>
      </w:pPr>
    </w:p>
    <w:p w14:paraId="68ADAAAD" w14:textId="77777777" w:rsidR="00BD7E44" w:rsidRPr="00AA6501" w:rsidRDefault="00BD7E44" w:rsidP="00156B1D">
      <w:pPr>
        <w:spacing w:line="240" w:lineRule="auto"/>
        <w:rPr>
          <w:rFonts w:cs="Arial"/>
          <w:lang w:val="en-US"/>
        </w:rPr>
      </w:pPr>
    </w:p>
    <w:p w14:paraId="104779AD" w14:textId="77777777" w:rsidR="004E6EFC" w:rsidRPr="00AA6501" w:rsidRDefault="004E6EFC" w:rsidP="00DD003D">
      <w:pPr>
        <w:spacing w:line="240" w:lineRule="auto"/>
        <w:rPr>
          <w:rFonts w:cs="Arial"/>
          <w:lang w:val="en-US"/>
        </w:rPr>
      </w:pPr>
    </w:p>
    <w:sectPr w:rsidR="004E6EFC" w:rsidRPr="00AA6501" w:rsidSect="00D057A9"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1701" w:right="1021" w:bottom="1021" w:left="1134" w:header="709" w:footer="709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Ingrid Alida Klyve" w:date="2025-05-12T09:29:00Z" w:initials="IK">
    <w:p w14:paraId="6979993E" w14:textId="77777777" w:rsidR="00BD7E44" w:rsidRDefault="00BD7E44" w:rsidP="00BD7E44">
      <w:pPr>
        <w:pStyle w:val="Merknadstekst"/>
      </w:pPr>
      <w:r>
        <w:rPr>
          <w:rStyle w:val="Merknadsreferanse"/>
        </w:rPr>
        <w:annotationRef/>
      </w:r>
      <w:r>
        <w:t xml:space="preserve">Dette vedlegget skal brukes når en ny part blir inkludert som partner i en eksisterende samarbeidsavtale.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979993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51ED8F9" w16cex:dateUtc="2025-05-12T07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979993E" w16cid:durableId="351ED8F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7499F9" w14:textId="77777777" w:rsidR="007F6EB7" w:rsidRDefault="007F6EB7" w:rsidP="00175F46">
      <w:pPr>
        <w:spacing w:after="0" w:line="240" w:lineRule="auto"/>
      </w:pPr>
      <w:r>
        <w:separator/>
      </w:r>
    </w:p>
  </w:endnote>
  <w:endnote w:type="continuationSeparator" w:id="0">
    <w:p w14:paraId="5AAD8AB8" w14:textId="77777777" w:rsidR="007F6EB7" w:rsidRDefault="007F6EB7" w:rsidP="00175F46">
      <w:pPr>
        <w:spacing w:after="0" w:line="240" w:lineRule="auto"/>
      </w:pPr>
      <w:r>
        <w:continuationSeparator/>
      </w:r>
    </w:p>
  </w:endnote>
  <w:endnote w:type="continuationNotice" w:id="1">
    <w:p w14:paraId="3F552902" w14:textId="77777777" w:rsidR="007F6EB7" w:rsidRDefault="007F6EB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41603478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3BAC67BC" w14:textId="7FBE71E4" w:rsidR="00BC355F" w:rsidRPr="00BC355F" w:rsidRDefault="006C7477" w:rsidP="003A4EE1">
            <w:pPr>
              <w:pStyle w:val="Bunntekst"/>
              <w:jc w:val="right"/>
              <w:rPr>
                <w:lang w:val="en-US"/>
              </w:rPr>
            </w:pPr>
            <w:r w:rsidRPr="00F93857">
              <w:rPr>
                <w:lang w:val="en-US"/>
              </w:rPr>
              <w:t>Side</w:t>
            </w:r>
            <w:r w:rsidR="00BC355F" w:rsidRPr="00F93857">
              <w:rPr>
                <w:lang w:val="en-US"/>
              </w:rPr>
              <w:t xml:space="preserve"> </w:t>
            </w:r>
            <w:r w:rsidR="00BC355F" w:rsidRPr="00F93857">
              <w:rPr>
                <w:sz w:val="24"/>
                <w:szCs w:val="24"/>
              </w:rPr>
              <w:fldChar w:fldCharType="begin"/>
            </w:r>
            <w:r w:rsidR="00BC355F" w:rsidRPr="00F93857">
              <w:rPr>
                <w:lang w:val="en-US"/>
              </w:rPr>
              <w:instrText xml:space="preserve"> PAGE </w:instrText>
            </w:r>
            <w:r w:rsidR="00BC355F" w:rsidRPr="00F93857">
              <w:rPr>
                <w:sz w:val="24"/>
                <w:szCs w:val="24"/>
              </w:rPr>
              <w:fldChar w:fldCharType="separate"/>
            </w:r>
            <w:r w:rsidR="009E78A9" w:rsidRPr="00F93857">
              <w:rPr>
                <w:noProof/>
                <w:lang w:val="en-US"/>
              </w:rPr>
              <w:t>3</w:t>
            </w:r>
            <w:r w:rsidR="00BC355F" w:rsidRPr="00F93857">
              <w:rPr>
                <w:sz w:val="24"/>
                <w:szCs w:val="24"/>
              </w:rPr>
              <w:fldChar w:fldCharType="end"/>
            </w:r>
            <w:r w:rsidR="00BC355F" w:rsidRPr="00F93857">
              <w:rPr>
                <w:lang w:val="en-US"/>
              </w:rPr>
              <w:t xml:space="preserve"> </w:t>
            </w:r>
            <w:r w:rsidRPr="00F93857">
              <w:rPr>
                <w:lang w:val="en-US"/>
              </w:rPr>
              <w:t>av</w:t>
            </w:r>
            <w:r w:rsidR="00BC355F" w:rsidRPr="00F93857">
              <w:rPr>
                <w:lang w:val="en-US"/>
              </w:rPr>
              <w:t xml:space="preserve"> </w:t>
            </w:r>
            <w:r w:rsidR="00BC355F" w:rsidRPr="00F93857">
              <w:rPr>
                <w:sz w:val="24"/>
                <w:szCs w:val="24"/>
              </w:rPr>
              <w:fldChar w:fldCharType="begin"/>
            </w:r>
            <w:r w:rsidR="00BC355F" w:rsidRPr="00F93857">
              <w:rPr>
                <w:lang w:val="en-US"/>
              </w:rPr>
              <w:instrText xml:space="preserve"> NUMPAGES  </w:instrText>
            </w:r>
            <w:r w:rsidR="00BC355F" w:rsidRPr="00F93857">
              <w:rPr>
                <w:sz w:val="24"/>
                <w:szCs w:val="24"/>
              </w:rPr>
              <w:fldChar w:fldCharType="separate"/>
            </w:r>
            <w:r w:rsidR="009E78A9" w:rsidRPr="00F93857">
              <w:rPr>
                <w:noProof/>
                <w:lang w:val="en-US"/>
              </w:rPr>
              <w:t>23</w:t>
            </w:r>
            <w:r w:rsidR="00BC355F" w:rsidRPr="00F93857">
              <w:rPr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4DBC4" w14:textId="2A20F36D" w:rsidR="00A71B24" w:rsidRDefault="00A71B24" w:rsidP="00A71B24">
    <w:pPr>
      <w:pStyle w:val="Bunntekst"/>
      <w:jc w:val="right"/>
    </w:pPr>
    <w:r w:rsidRPr="00F93857">
      <w:rPr>
        <w:lang w:val="en-US"/>
      </w:rPr>
      <w:t xml:space="preserve">Side </w:t>
    </w:r>
    <w:r w:rsidRPr="00F93857">
      <w:rPr>
        <w:sz w:val="24"/>
        <w:szCs w:val="24"/>
      </w:rPr>
      <w:fldChar w:fldCharType="begin"/>
    </w:r>
    <w:r w:rsidRPr="00F93857">
      <w:rPr>
        <w:lang w:val="en-US"/>
      </w:rPr>
      <w:instrText xml:space="preserve"> PAGE </w:instrText>
    </w:r>
    <w:r w:rsidRPr="00F93857">
      <w:rPr>
        <w:sz w:val="24"/>
        <w:szCs w:val="24"/>
      </w:rPr>
      <w:fldChar w:fldCharType="separate"/>
    </w:r>
    <w:r>
      <w:rPr>
        <w:sz w:val="24"/>
        <w:szCs w:val="24"/>
      </w:rPr>
      <w:t>2</w:t>
    </w:r>
    <w:r w:rsidRPr="00F93857">
      <w:rPr>
        <w:sz w:val="24"/>
        <w:szCs w:val="24"/>
      </w:rPr>
      <w:fldChar w:fldCharType="end"/>
    </w:r>
    <w:r w:rsidRPr="00F93857">
      <w:rPr>
        <w:lang w:val="en-US"/>
      </w:rPr>
      <w:t xml:space="preserve"> av </w:t>
    </w:r>
    <w:r w:rsidRPr="00F93857">
      <w:rPr>
        <w:sz w:val="24"/>
        <w:szCs w:val="24"/>
      </w:rPr>
      <w:fldChar w:fldCharType="begin"/>
    </w:r>
    <w:r w:rsidRPr="00F93857">
      <w:rPr>
        <w:lang w:val="en-US"/>
      </w:rPr>
      <w:instrText xml:space="preserve"> NUMPAGES  </w:instrText>
    </w:r>
    <w:r w:rsidRPr="00F93857">
      <w:rPr>
        <w:sz w:val="24"/>
        <w:szCs w:val="24"/>
      </w:rPr>
      <w:fldChar w:fldCharType="separate"/>
    </w:r>
    <w:r>
      <w:rPr>
        <w:sz w:val="24"/>
        <w:szCs w:val="24"/>
      </w:rPr>
      <w:t>19</w:t>
    </w:r>
    <w:r w:rsidRPr="00F93857"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AE976" w14:textId="77777777" w:rsidR="007F6EB7" w:rsidRDefault="007F6EB7" w:rsidP="00175F46">
      <w:pPr>
        <w:spacing w:after="0" w:line="240" w:lineRule="auto"/>
      </w:pPr>
      <w:r>
        <w:separator/>
      </w:r>
    </w:p>
  </w:footnote>
  <w:footnote w:type="continuationSeparator" w:id="0">
    <w:p w14:paraId="23E9BA64" w14:textId="77777777" w:rsidR="007F6EB7" w:rsidRDefault="007F6EB7" w:rsidP="00175F46">
      <w:pPr>
        <w:spacing w:after="0" w:line="240" w:lineRule="auto"/>
      </w:pPr>
      <w:r>
        <w:continuationSeparator/>
      </w:r>
    </w:p>
  </w:footnote>
  <w:footnote w:type="continuationNotice" w:id="1">
    <w:p w14:paraId="1AE06148" w14:textId="77777777" w:rsidR="007F6EB7" w:rsidRDefault="007F6EB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enet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57"/>
      <w:gridCol w:w="4784"/>
    </w:tblGrid>
    <w:tr w:rsidR="007D625E" w14:paraId="6C9DDF93" w14:textId="77777777" w:rsidTr="00D94E44">
      <w:tc>
        <w:tcPr>
          <w:tcW w:w="4957" w:type="dxa"/>
        </w:tcPr>
        <w:p w14:paraId="29F4FFC9" w14:textId="77777777" w:rsidR="007D625E" w:rsidRPr="00D50986" w:rsidRDefault="007D625E" w:rsidP="007D625E">
          <w:pPr>
            <w:pStyle w:val="Topptekst"/>
            <w:rPr>
              <w:rFonts w:cs="Arial"/>
              <w:i/>
              <w:iCs/>
              <w:noProof/>
              <w:sz w:val="18"/>
              <w:szCs w:val="14"/>
            </w:rPr>
          </w:pPr>
        </w:p>
      </w:tc>
      <w:tc>
        <w:tcPr>
          <w:tcW w:w="4784" w:type="dxa"/>
          <w:vAlign w:val="center"/>
        </w:tcPr>
        <w:p w14:paraId="370597D0" w14:textId="77777777" w:rsidR="007D625E" w:rsidRPr="005656B9" w:rsidRDefault="007D625E" w:rsidP="007D625E">
          <w:pPr>
            <w:pStyle w:val="Topptekst"/>
            <w:rPr>
              <w:i/>
              <w:iCs/>
            </w:rPr>
          </w:pPr>
        </w:p>
      </w:tc>
    </w:tr>
    <w:tr w:rsidR="007D625E" w:rsidRPr="00BD7E44" w14:paraId="71338353" w14:textId="77777777" w:rsidTr="00817D9D">
      <w:tc>
        <w:tcPr>
          <w:tcW w:w="4957" w:type="dxa"/>
        </w:tcPr>
        <w:p w14:paraId="7F970282" w14:textId="5C888F85" w:rsidR="007D625E" w:rsidRDefault="0004009B" w:rsidP="007D625E">
          <w:pPr>
            <w:pStyle w:val="Topptekst"/>
          </w:pPr>
          <w:r>
            <w:rPr>
              <w:noProof/>
            </w:rPr>
            <w:drawing>
              <wp:inline distT="0" distB="0" distL="0" distR="0" wp14:anchorId="154B05B5" wp14:editId="7F1C1B2E">
                <wp:extent cx="1689100" cy="313690"/>
                <wp:effectExtent l="0" t="0" r="6350" b="0"/>
                <wp:docPr id="578999877" name="Bild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46603" cy="32436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84" w:type="dxa"/>
          <w:vAlign w:val="center"/>
        </w:tcPr>
        <w:p w14:paraId="5F483C05" w14:textId="236B03FB" w:rsidR="007D625E" w:rsidRPr="00D77250" w:rsidRDefault="00E74BB9" w:rsidP="00F303D3">
          <w:pPr>
            <w:tabs>
              <w:tab w:val="left" w:pos="2913"/>
              <w:tab w:val="center" w:pos="4536"/>
            </w:tabs>
            <w:jc w:val="center"/>
            <w:rPr>
              <w:rFonts w:cs="Arial"/>
              <w:sz w:val="16"/>
              <w:szCs w:val="16"/>
              <w:lang w:val="nn-NO"/>
            </w:rPr>
          </w:pPr>
          <w:r w:rsidRPr="00D77250">
            <w:rPr>
              <w:i/>
              <w:iCs/>
              <w:sz w:val="16"/>
              <w:szCs w:val="16"/>
              <w:lang w:val="en-US"/>
            </w:rPr>
            <w:t>Collaboration Agreement</w:t>
          </w:r>
          <w:r w:rsidR="00F303D3" w:rsidRPr="00D77250">
            <w:rPr>
              <w:i/>
              <w:iCs/>
              <w:sz w:val="16"/>
              <w:szCs w:val="16"/>
              <w:lang w:val="en-US"/>
            </w:rPr>
            <w:t xml:space="preserve"> </w:t>
          </w:r>
          <w:r w:rsidR="002E219E" w:rsidRPr="00D77250">
            <w:rPr>
              <w:i/>
              <w:iCs/>
              <w:sz w:val="16"/>
              <w:szCs w:val="16"/>
              <w:lang w:val="en-US"/>
            </w:rPr>
            <w:t>–</w:t>
          </w:r>
          <w:r w:rsidRPr="00D77250">
            <w:rPr>
              <w:i/>
              <w:iCs/>
              <w:sz w:val="16"/>
              <w:szCs w:val="16"/>
              <w:lang w:val="en-US"/>
            </w:rPr>
            <w:t xml:space="preserve"> </w:t>
          </w:r>
          <w:r w:rsidR="002E219E" w:rsidRPr="00D77250">
            <w:rPr>
              <w:i/>
              <w:iCs/>
              <w:sz w:val="16"/>
              <w:szCs w:val="16"/>
              <w:lang w:val="en-US"/>
            </w:rPr>
            <w:t>“P</w:t>
          </w:r>
          <w:r w:rsidRPr="00D77250">
            <w:rPr>
              <w:i/>
              <w:iCs/>
              <w:sz w:val="16"/>
              <w:szCs w:val="16"/>
              <w:lang w:val="en-US"/>
            </w:rPr>
            <w:t xml:space="preserve">roject </w:t>
          </w:r>
          <w:r w:rsidR="002E219E" w:rsidRPr="00D77250">
            <w:rPr>
              <w:i/>
              <w:iCs/>
              <w:sz w:val="16"/>
              <w:szCs w:val="16"/>
              <w:lang w:val="en-US"/>
            </w:rPr>
            <w:t>N</w:t>
          </w:r>
          <w:r w:rsidRPr="00D77250">
            <w:rPr>
              <w:i/>
              <w:iCs/>
              <w:sz w:val="16"/>
              <w:szCs w:val="16"/>
              <w:lang w:val="en-US"/>
            </w:rPr>
            <w:t>ame</w:t>
          </w:r>
          <w:r w:rsidR="00D77250" w:rsidRPr="00D77250">
            <w:rPr>
              <w:i/>
              <w:iCs/>
              <w:sz w:val="16"/>
              <w:szCs w:val="16"/>
              <w:lang w:val="en-US"/>
            </w:rPr>
            <w:t xml:space="preserve"> and project number</w:t>
          </w:r>
          <w:r w:rsidR="002E219E" w:rsidRPr="00D77250">
            <w:rPr>
              <w:i/>
              <w:iCs/>
              <w:sz w:val="16"/>
              <w:szCs w:val="16"/>
              <w:lang w:val="en-US"/>
            </w:rPr>
            <w:t>”</w:t>
          </w:r>
          <w:r w:rsidR="00F303D3" w:rsidRPr="00D77250">
            <w:rPr>
              <w:i/>
              <w:iCs/>
              <w:sz w:val="16"/>
              <w:szCs w:val="16"/>
              <w:lang w:val="en-US"/>
            </w:rPr>
            <w:t xml:space="preserve"> </w:t>
          </w:r>
        </w:p>
      </w:tc>
    </w:tr>
  </w:tbl>
  <w:p w14:paraId="49D6DDB8" w14:textId="0AA2FDF3" w:rsidR="00175F46" w:rsidRPr="00E74BB9" w:rsidRDefault="00175F46" w:rsidP="007D625E">
    <w:pPr>
      <w:pStyle w:val="Topptekst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A3EF7" w14:textId="26D0C8D7" w:rsidR="001010F4" w:rsidRDefault="00B00F30">
    <w:pPr>
      <w:pStyle w:val="Topptekst"/>
    </w:pPr>
    <w:r>
      <w:rPr>
        <w:noProof/>
      </w:rPr>
      <w:drawing>
        <wp:inline distT="0" distB="0" distL="0" distR="0" wp14:anchorId="4F7DA785" wp14:editId="229072B5">
          <wp:extent cx="2758230" cy="511200"/>
          <wp:effectExtent l="0" t="0" r="4445" b="3175"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8230" cy="51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85A21"/>
    <w:multiLevelType w:val="hybridMultilevel"/>
    <w:tmpl w:val="468CF9F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003BA"/>
    <w:multiLevelType w:val="hybridMultilevel"/>
    <w:tmpl w:val="0AD604DC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C63E7"/>
    <w:multiLevelType w:val="hybridMultilevel"/>
    <w:tmpl w:val="94807D6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093A2B"/>
    <w:multiLevelType w:val="hybridMultilevel"/>
    <w:tmpl w:val="DF882744"/>
    <w:lvl w:ilvl="0" w:tplc="65A0484A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061C06"/>
    <w:multiLevelType w:val="hybridMultilevel"/>
    <w:tmpl w:val="434AC966"/>
    <w:lvl w:ilvl="0" w:tplc="65A0484A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C92845"/>
    <w:multiLevelType w:val="hybridMultilevel"/>
    <w:tmpl w:val="1D1632BC"/>
    <w:lvl w:ilvl="0" w:tplc="65A0484A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512711"/>
    <w:multiLevelType w:val="hybridMultilevel"/>
    <w:tmpl w:val="864C818A"/>
    <w:lvl w:ilvl="0" w:tplc="65A0484A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DBF0CB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33B30D88"/>
    <w:multiLevelType w:val="hybridMultilevel"/>
    <w:tmpl w:val="07CEB342"/>
    <w:lvl w:ilvl="0" w:tplc="6F104314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C001E4"/>
    <w:multiLevelType w:val="hybridMultilevel"/>
    <w:tmpl w:val="DF96FB7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D537B5"/>
    <w:multiLevelType w:val="hybridMultilevel"/>
    <w:tmpl w:val="9E106CE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4874B9"/>
    <w:multiLevelType w:val="hybridMultilevel"/>
    <w:tmpl w:val="9AD8F6CE"/>
    <w:lvl w:ilvl="0" w:tplc="86B8B91A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7D66C1"/>
    <w:multiLevelType w:val="hybridMultilevel"/>
    <w:tmpl w:val="E8B61B98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F322F5"/>
    <w:multiLevelType w:val="hybridMultilevel"/>
    <w:tmpl w:val="D4A8E5D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8536DD"/>
    <w:multiLevelType w:val="hybridMultilevel"/>
    <w:tmpl w:val="410CCC9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F05A76"/>
    <w:multiLevelType w:val="hybridMultilevel"/>
    <w:tmpl w:val="375664C2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591290"/>
    <w:multiLevelType w:val="hybridMultilevel"/>
    <w:tmpl w:val="C61CB2EA"/>
    <w:lvl w:ilvl="0" w:tplc="65A0484A">
      <w:start w:val="2"/>
      <w:numFmt w:val="bullet"/>
      <w:lvlText w:val=""/>
      <w:lvlJc w:val="left"/>
      <w:pPr>
        <w:ind w:left="360" w:hanging="360"/>
      </w:pPr>
      <w:rPr>
        <w:rFonts w:ascii="Symbol" w:eastAsiaTheme="minorEastAsia" w:hAnsi="Symbol" w:cs="Aria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B8D10F8"/>
    <w:multiLevelType w:val="hybridMultilevel"/>
    <w:tmpl w:val="F1DA032C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E534E7"/>
    <w:multiLevelType w:val="hybridMultilevel"/>
    <w:tmpl w:val="BD4E022C"/>
    <w:lvl w:ilvl="0" w:tplc="65A0484A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E411A6"/>
    <w:multiLevelType w:val="multilevel"/>
    <w:tmpl w:val="03423F16"/>
    <w:lvl w:ilvl="0">
      <w:start w:val="1"/>
      <w:numFmt w:val="decimal"/>
      <w:pStyle w:val="Overskrift1"/>
      <w:lvlText w:val="%1."/>
      <w:lvlJc w:val="left"/>
      <w:pPr>
        <w:ind w:left="360" w:hanging="360"/>
      </w:pPr>
    </w:lvl>
    <w:lvl w:ilvl="1">
      <w:start w:val="1"/>
      <w:numFmt w:val="decimal"/>
      <w:pStyle w:val="Overskrift2"/>
      <w:lvlText w:val="%1.%2"/>
      <w:lvlJc w:val="left"/>
      <w:pPr>
        <w:ind w:left="576" w:hanging="576"/>
      </w:pPr>
    </w:lvl>
    <w:lvl w:ilvl="2">
      <w:start w:val="1"/>
      <w:numFmt w:val="decimal"/>
      <w:pStyle w:val="Overskrift3"/>
      <w:lvlText w:val="%1.%2.%3"/>
      <w:lvlJc w:val="left"/>
      <w:pPr>
        <w:ind w:left="720" w:hanging="720"/>
      </w:p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</w:lvl>
  </w:abstractNum>
  <w:num w:numId="1" w16cid:durableId="2048991253">
    <w:abstractNumId w:val="19"/>
  </w:num>
  <w:num w:numId="2" w16cid:durableId="730350601">
    <w:abstractNumId w:val="5"/>
  </w:num>
  <w:num w:numId="3" w16cid:durableId="682052138">
    <w:abstractNumId w:val="12"/>
  </w:num>
  <w:num w:numId="4" w16cid:durableId="214005459">
    <w:abstractNumId w:val="2"/>
  </w:num>
  <w:num w:numId="5" w16cid:durableId="213395243">
    <w:abstractNumId w:val="9"/>
  </w:num>
  <w:num w:numId="6" w16cid:durableId="50540928">
    <w:abstractNumId w:val="14"/>
  </w:num>
  <w:num w:numId="7" w16cid:durableId="536356198">
    <w:abstractNumId w:val="4"/>
  </w:num>
  <w:num w:numId="8" w16cid:durableId="1324622538">
    <w:abstractNumId w:val="8"/>
  </w:num>
  <w:num w:numId="9" w16cid:durableId="436564510">
    <w:abstractNumId w:val="18"/>
  </w:num>
  <w:num w:numId="10" w16cid:durableId="609749182">
    <w:abstractNumId w:val="6"/>
  </w:num>
  <w:num w:numId="11" w16cid:durableId="1756632639">
    <w:abstractNumId w:val="10"/>
  </w:num>
  <w:num w:numId="12" w16cid:durableId="845633696">
    <w:abstractNumId w:val="11"/>
  </w:num>
  <w:num w:numId="13" w16cid:durableId="624428191">
    <w:abstractNumId w:val="1"/>
  </w:num>
  <w:num w:numId="14" w16cid:durableId="1587572473">
    <w:abstractNumId w:val="15"/>
  </w:num>
  <w:num w:numId="15" w16cid:durableId="1781024080">
    <w:abstractNumId w:val="3"/>
  </w:num>
  <w:num w:numId="16" w16cid:durableId="684786473">
    <w:abstractNumId w:val="13"/>
  </w:num>
  <w:num w:numId="17" w16cid:durableId="1341587495">
    <w:abstractNumId w:val="17"/>
  </w:num>
  <w:num w:numId="18" w16cid:durableId="332338031">
    <w:abstractNumId w:val="0"/>
  </w:num>
  <w:num w:numId="19" w16cid:durableId="54849951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91287387">
    <w:abstractNumId w:val="7"/>
  </w:num>
  <w:num w:numId="21" w16cid:durableId="765618674">
    <w:abstractNumId w:val="16"/>
  </w:num>
  <w:numIdMacAtCleanup w:val="1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Ingrid Alida Klyve">
    <w15:presenceInfo w15:providerId="AD" w15:userId="S::ingridad@uia.no::6c35718a-b07b-43eb-aaff-ae0f8884b8f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535"/>
    <w:rsid w:val="00000807"/>
    <w:rsid w:val="00000B87"/>
    <w:rsid w:val="000025F3"/>
    <w:rsid w:val="000034A1"/>
    <w:rsid w:val="00006C0D"/>
    <w:rsid w:val="00007003"/>
    <w:rsid w:val="00007B62"/>
    <w:rsid w:val="000115A8"/>
    <w:rsid w:val="00011C16"/>
    <w:rsid w:val="00012ABB"/>
    <w:rsid w:val="000144E9"/>
    <w:rsid w:val="000147C0"/>
    <w:rsid w:val="00014B70"/>
    <w:rsid w:val="00014BB6"/>
    <w:rsid w:val="000162D2"/>
    <w:rsid w:val="00016864"/>
    <w:rsid w:val="0001779D"/>
    <w:rsid w:val="0002342D"/>
    <w:rsid w:val="00023DCC"/>
    <w:rsid w:val="00024190"/>
    <w:rsid w:val="0002430A"/>
    <w:rsid w:val="00024711"/>
    <w:rsid w:val="00026334"/>
    <w:rsid w:val="00026C22"/>
    <w:rsid w:val="00032279"/>
    <w:rsid w:val="000333B1"/>
    <w:rsid w:val="0003340B"/>
    <w:rsid w:val="000335AF"/>
    <w:rsid w:val="00034DFD"/>
    <w:rsid w:val="000363DA"/>
    <w:rsid w:val="000373D9"/>
    <w:rsid w:val="0004009B"/>
    <w:rsid w:val="00040398"/>
    <w:rsid w:val="000403B7"/>
    <w:rsid w:val="0004080C"/>
    <w:rsid w:val="00040CD5"/>
    <w:rsid w:val="00041B6B"/>
    <w:rsid w:val="00041E12"/>
    <w:rsid w:val="00043125"/>
    <w:rsid w:val="00043341"/>
    <w:rsid w:val="00043361"/>
    <w:rsid w:val="0004383E"/>
    <w:rsid w:val="0004468B"/>
    <w:rsid w:val="000448A6"/>
    <w:rsid w:val="00044E09"/>
    <w:rsid w:val="000462CB"/>
    <w:rsid w:val="00050D2A"/>
    <w:rsid w:val="00053752"/>
    <w:rsid w:val="00054468"/>
    <w:rsid w:val="000555CA"/>
    <w:rsid w:val="00055D86"/>
    <w:rsid w:val="00056D01"/>
    <w:rsid w:val="00060E06"/>
    <w:rsid w:val="00061145"/>
    <w:rsid w:val="00061200"/>
    <w:rsid w:val="00061645"/>
    <w:rsid w:val="00061BF5"/>
    <w:rsid w:val="000646C0"/>
    <w:rsid w:val="00067B68"/>
    <w:rsid w:val="00070C77"/>
    <w:rsid w:val="000710D0"/>
    <w:rsid w:val="000723B1"/>
    <w:rsid w:val="00073BD5"/>
    <w:rsid w:val="00075816"/>
    <w:rsid w:val="000805A1"/>
    <w:rsid w:val="00082DC3"/>
    <w:rsid w:val="00082F70"/>
    <w:rsid w:val="00083596"/>
    <w:rsid w:val="00084C44"/>
    <w:rsid w:val="0008509A"/>
    <w:rsid w:val="00085949"/>
    <w:rsid w:val="000867B1"/>
    <w:rsid w:val="00087778"/>
    <w:rsid w:val="00090163"/>
    <w:rsid w:val="000902C0"/>
    <w:rsid w:val="00090A2C"/>
    <w:rsid w:val="00090E1D"/>
    <w:rsid w:val="00091C07"/>
    <w:rsid w:val="00091F0B"/>
    <w:rsid w:val="000922D5"/>
    <w:rsid w:val="00092425"/>
    <w:rsid w:val="0009256A"/>
    <w:rsid w:val="00094571"/>
    <w:rsid w:val="00095001"/>
    <w:rsid w:val="00095C76"/>
    <w:rsid w:val="000966A6"/>
    <w:rsid w:val="000A1CB8"/>
    <w:rsid w:val="000A2781"/>
    <w:rsid w:val="000A3A87"/>
    <w:rsid w:val="000A63BF"/>
    <w:rsid w:val="000A720D"/>
    <w:rsid w:val="000A7C85"/>
    <w:rsid w:val="000A7CA3"/>
    <w:rsid w:val="000B0D95"/>
    <w:rsid w:val="000B1EFB"/>
    <w:rsid w:val="000B256A"/>
    <w:rsid w:val="000B2718"/>
    <w:rsid w:val="000B2C18"/>
    <w:rsid w:val="000B2D76"/>
    <w:rsid w:val="000B2E81"/>
    <w:rsid w:val="000B2ED4"/>
    <w:rsid w:val="000B3CE6"/>
    <w:rsid w:val="000B46BA"/>
    <w:rsid w:val="000B51B2"/>
    <w:rsid w:val="000B585B"/>
    <w:rsid w:val="000C1086"/>
    <w:rsid w:val="000C1871"/>
    <w:rsid w:val="000C1D50"/>
    <w:rsid w:val="000C2FC0"/>
    <w:rsid w:val="000C384D"/>
    <w:rsid w:val="000C397E"/>
    <w:rsid w:val="000C40DB"/>
    <w:rsid w:val="000D6218"/>
    <w:rsid w:val="000D791E"/>
    <w:rsid w:val="000E03E3"/>
    <w:rsid w:val="000E088B"/>
    <w:rsid w:val="000E223C"/>
    <w:rsid w:val="000E282F"/>
    <w:rsid w:val="000E324A"/>
    <w:rsid w:val="000E32B3"/>
    <w:rsid w:val="000E7F31"/>
    <w:rsid w:val="000F01B0"/>
    <w:rsid w:val="000F0C8F"/>
    <w:rsid w:val="000F278D"/>
    <w:rsid w:val="000F40AB"/>
    <w:rsid w:val="000F5A1C"/>
    <w:rsid w:val="000F6F6F"/>
    <w:rsid w:val="00100E86"/>
    <w:rsid w:val="00100F1E"/>
    <w:rsid w:val="001010F4"/>
    <w:rsid w:val="00101909"/>
    <w:rsid w:val="00102E74"/>
    <w:rsid w:val="00103A90"/>
    <w:rsid w:val="00103F85"/>
    <w:rsid w:val="00104D88"/>
    <w:rsid w:val="00105BFC"/>
    <w:rsid w:val="00110F15"/>
    <w:rsid w:val="0011111D"/>
    <w:rsid w:val="001119F9"/>
    <w:rsid w:val="0011207D"/>
    <w:rsid w:val="0011212A"/>
    <w:rsid w:val="001123AE"/>
    <w:rsid w:val="00112448"/>
    <w:rsid w:val="00112488"/>
    <w:rsid w:val="00112782"/>
    <w:rsid w:val="00113DF9"/>
    <w:rsid w:val="00113E3C"/>
    <w:rsid w:val="00114A55"/>
    <w:rsid w:val="00116CD1"/>
    <w:rsid w:val="0012022E"/>
    <w:rsid w:val="00121601"/>
    <w:rsid w:val="001217FA"/>
    <w:rsid w:val="0012199A"/>
    <w:rsid w:val="00122401"/>
    <w:rsid w:val="001233CB"/>
    <w:rsid w:val="0012425F"/>
    <w:rsid w:val="00124407"/>
    <w:rsid w:val="00124A77"/>
    <w:rsid w:val="00127D78"/>
    <w:rsid w:val="00127FB1"/>
    <w:rsid w:val="0013227C"/>
    <w:rsid w:val="001330CD"/>
    <w:rsid w:val="00134488"/>
    <w:rsid w:val="001375A0"/>
    <w:rsid w:val="00137F8D"/>
    <w:rsid w:val="00142230"/>
    <w:rsid w:val="001433B2"/>
    <w:rsid w:val="00143452"/>
    <w:rsid w:val="001435FC"/>
    <w:rsid w:val="001442B4"/>
    <w:rsid w:val="00144689"/>
    <w:rsid w:val="001448E3"/>
    <w:rsid w:val="00145DD4"/>
    <w:rsid w:val="00147140"/>
    <w:rsid w:val="0015355C"/>
    <w:rsid w:val="00153B80"/>
    <w:rsid w:val="00154CD4"/>
    <w:rsid w:val="00157684"/>
    <w:rsid w:val="0016102C"/>
    <w:rsid w:val="001611AD"/>
    <w:rsid w:val="00161E74"/>
    <w:rsid w:val="001632F2"/>
    <w:rsid w:val="00164FD0"/>
    <w:rsid w:val="001654D1"/>
    <w:rsid w:val="00165AB5"/>
    <w:rsid w:val="001703EB"/>
    <w:rsid w:val="001713FB"/>
    <w:rsid w:val="00172086"/>
    <w:rsid w:val="0017375B"/>
    <w:rsid w:val="00173EB9"/>
    <w:rsid w:val="001745D6"/>
    <w:rsid w:val="00175F46"/>
    <w:rsid w:val="00176005"/>
    <w:rsid w:val="00176A0E"/>
    <w:rsid w:val="001808D5"/>
    <w:rsid w:val="001819EC"/>
    <w:rsid w:val="00183616"/>
    <w:rsid w:val="00183A87"/>
    <w:rsid w:val="00183CA6"/>
    <w:rsid w:val="00183D51"/>
    <w:rsid w:val="001857B2"/>
    <w:rsid w:val="0018604B"/>
    <w:rsid w:val="001860A4"/>
    <w:rsid w:val="001872AA"/>
    <w:rsid w:val="00187BC2"/>
    <w:rsid w:val="00190310"/>
    <w:rsid w:val="00190553"/>
    <w:rsid w:val="00191250"/>
    <w:rsid w:val="0019188A"/>
    <w:rsid w:val="00191BF0"/>
    <w:rsid w:val="001927A8"/>
    <w:rsid w:val="00193263"/>
    <w:rsid w:val="001936AD"/>
    <w:rsid w:val="001945B8"/>
    <w:rsid w:val="00194823"/>
    <w:rsid w:val="001950E0"/>
    <w:rsid w:val="0019580D"/>
    <w:rsid w:val="001A0611"/>
    <w:rsid w:val="001A1F13"/>
    <w:rsid w:val="001A2080"/>
    <w:rsid w:val="001A2693"/>
    <w:rsid w:val="001A2AEF"/>
    <w:rsid w:val="001A4B45"/>
    <w:rsid w:val="001A4CEB"/>
    <w:rsid w:val="001A56A8"/>
    <w:rsid w:val="001A5FC7"/>
    <w:rsid w:val="001A655E"/>
    <w:rsid w:val="001A6AE1"/>
    <w:rsid w:val="001B0E0D"/>
    <w:rsid w:val="001B1013"/>
    <w:rsid w:val="001B52A1"/>
    <w:rsid w:val="001B5F51"/>
    <w:rsid w:val="001B6A5A"/>
    <w:rsid w:val="001B7860"/>
    <w:rsid w:val="001C0CEE"/>
    <w:rsid w:val="001C2FE6"/>
    <w:rsid w:val="001C3058"/>
    <w:rsid w:val="001C32ED"/>
    <w:rsid w:val="001C3510"/>
    <w:rsid w:val="001C3776"/>
    <w:rsid w:val="001C6821"/>
    <w:rsid w:val="001C7521"/>
    <w:rsid w:val="001D0C4B"/>
    <w:rsid w:val="001D129B"/>
    <w:rsid w:val="001D1F89"/>
    <w:rsid w:val="001D24EF"/>
    <w:rsid w:val="001D2B40"/>
    <w:rsid w:val="001D3410"/>
    <w:rsid w:val="001D44E0"/>
    <w:rsid w:val="001D4AFC"/>
    <w:rsid w:val="001D660B"/>
    <w:rsid w:val="001D757B"/>
    <w:rsid w:val="001E0DDA"/>
    <w:rsid w:val="001E1B75"/>
    <w:rsid w:val="001E1E2E"/>
    <w:rsid w:val="001E3089"/>
    <w:rsid w:val="001E34ED"/>
    <w:rsid w:val="001E3DC9"/>
    <w:rsid w:val="001E4DE1"/>
    <w:rsid w:val="001E5E5A"/>
    <w:rsid w:val="001E6B64"/>
    <w:rsid w:val="001E6E53"/>
    <w:rsid w:val="001F05B3"/>
    <w:rsid w:val="001F0C09"/>
    <w:rsid w:val="001F2753"/>
    <w:rsid w:val="001F2C23"/>
    <w:rsid w:val="001F30C1"/>
    <w:rsid w:val="001F3186"/>
    <w:rsid w:val="001F358F"/>
    <w:rsid w:val="001F3E7D"/>
    <w:rsid w:val="001F64D9"/>
    <w:rsid w:val="001F6A37"/>
    <w:rsid w:val="00200070"/>
    <w:rsid w:val="00201431"/>
    <w:rsid w:val="002018D4"/>
    <w:rsid w:val="00203D33"/>
    <w:rsid w:val="0020481C"/>
    <w:rsid w:val="002048D4"/>
    <w:rsid w:val="00204D51"/>
    <w:rsid w:val="0020552E"/>
    <w:rsid w:val="002075B1"/>
    <w:rsid w:val="00210C3D"/>
    <w:rsid w:val="0021167F"/>
    <w:rsid w:val="00213B79"/>
    <w:rsid w:val="00213BD4"/>
    <w:rsid w:val="0021591F"/>
    <w:rsid w:val="00215985"/>
    <w:rsid w:val="00216508"/>
    <w:rsid w:val="002175F2"/>
    <w:rsid w:val="002207A4"/>
    <w:rsid w:val="0022192F"/>
    <w:rsid w:val="00221F45"/>
    <w:rsid w:val="00222B38"/>
    <w:rsid w:val="00226388"/>
    <w:rsid w:val="002265A1"/>
    <w:rsid w:val="00226919"/>
    <w:rsid w:val="00227127"/>
    <w:rsid w:val="00230AD8"/>
    <w:rsid w:val="00230E5D"/>
    <w:rsid w:val="002319AC"/>
    <w:rsid w:val="0023222F"/>
    <w:rsid w:val="0023484B"/>
    <w:rsid w:val="002349ED"/>
    <w:rsid w:val="00234B68"/>
    <w:rsid w:val="0023513A"/>
    <w:rsid w:val="002351A2"/>
    <w:rsid w:val="0023684E"/>
    <w:rsid w:val="00236CE7"/>
    <w:rsid w:val="0023742F"/>
    <w:rsid w:val="002379AB"/>
    <w:rsid w:val="00237CB0"/>
    <w:rsid w:val="00241C30"/>
    <w:rsid w:val="00242028"/>
    <w:rsid w:val="002422DC"/>
    <w:rsid w:val="002441D7"/>
    <w:rsid w:val="002448ED"/>
    <w:rsid w:val="0024496F"/>
    <w:rsid w:val="00245859"/>
    <w:rsid w:val="00246D63"/>
    <w:rsid w:val="0024780F"/>
    <w:rsid w:val="00251893"/>
    <w:rsid w:val="00251C8A"/>
    <w:rsid w:val="002528EC"/>
    <w:rsid w:val="00253E91"/>
    <w:rsid w:val="002540AE"/>
    <w:rsid w:val="00254F3E"/>
    <w:rsid w:val="00255168"/>
    <w:rsid w:val="00255747"/>
    <w:rsid w:val="00255F3E"/>
    <w:rsid w:val="00257065"/>
    <w:rsid w:val="00260579"/>
    <w:rsid w:val="00260A45"/>
    <w:rsid w:val="00260F09"/>
    <w:rsid w:val="00261FA5"/>
    <w:rsid w:val="00262765"/>
    <w:rsid w:val="00265F0F"/>
    <w:rsid w:val="00266801"/>
    <w:rsid w:val="00267356"/>
    <w:rsid w:val="002674BD"/>
    <w:rsid w:val="00272610"/>
    <w:rsid w:val="00276146"/>
    <w:rsid w:val="0027638F"/>
    <w:rsid w:val="00276795"/>
    <w:rsid w:val="0027690C"/>
    <w:rsid w:val="002816D1"/>
    <w:rsid w:val="00281B81"/>
    <w:rsid w:val="00281CDA"/>
    <w:rsid w:val="00283D25"/>
    <w:rsid w:val="00284BA8"/>
    <w:rsid w:val="00285C8F"/>
    <w:rsid w:val="00286090"/>
    <w:rsid w:val="00286625"/>
    <w:rsid w:val="00286FB9"/>
    <w:rsid w:val="00290274"/>
    <w:rsid w:val="002903DB"/>
    <w:rsid w:val="00291A82"/>
    <w:rsid w:val="00291BEB"/>
    <w:rsid w:val="00293FDA"/>
    <w:rsid w:val="0029571D"/>
    <w:rsid w:val="002957F8"/>
    <w:rsid w:val="00295BD7"/>
    <w:rsid w:val="00296254"/>
    <w:rsid w:val="0029782E"/>
    <w:rsid w:val="002A15D4"/>
    <w:rsid w:val="002A2251"/>
    <w:rsid w:val="002A2763"/>
    <w:rsid w:val="002A2777"/>
    <w:rsid w:val="002A2793"/>
    <w:rsid w:val="002A2816"/>
    <w:rsid w:val="002A423B"/>
    <w:rsid w:val="002A56D7"/>
    <w:rsid w:val="002A5A7F"/>
    <w:rsid w:val="002A7527"/>
    <w:rsid w:val="002B02F4"/>
    <w:rsid w:val="002B1A02"/>
    <w:rsid w:val="002B1A9F"/>
    <w:rsid w:val="002B1EDD"/>
    <w:rsid w:val="002B34B5"/>
    <w:rsid w:val="002B4B67"/>
    <w:rsid w:val="002B4B9C"/>
    <w:rsid w:val="002B51CA"/>
    <w:rsid w:val="002B7A61"/>
    <w:rsid w:val="002B7D77"/>
    <w:rsid w:val="002C0ACD"/>
    <w:rsid w:val="002C11EB"/>
    <w:rsid w:val="002C2581"/>
    <w:rsid w:val="002C26A8"/>
    <w:rsid w:val="002C3898"/>
    <w:rsid w:val="002C4A40"/>
    <w:rsid w:val="002C4BE1"/>
    <w:rsid w:val="002C7371"/>
    <w:rsid w:val="002D1603"/>
    <w:rsid w:val="002D1781"/>
    <w:rsid w:val="002D17E2"/>
    <w:rsid w:val="002D55B2"/>
    <w:rsid w:val="002D7177"/>
    <w:rsid w:val="002E0655"/>
    <w:rsid w:val="002E160F"/>
    <w:rsid w:val="002E16F4"/>
    <w:rsid w:val="002E1C62"/>
    <w:rsid w:val="002E219E"/>
    <w:rsid w:val="002E525C"/>
    <w:rsid w:val="002E556C"/>
    <w:rsid w:val="002E63EA"/>
    <w:rsid w:val="002E64E7"/>
    <w:rsid w:val="002F0954"/>
    <w:rsid w:val="002F2528"/>
    <w:rsid w:val="002F3481"/>
    <w:rsid w:val="002F6672"/>
    <w:rsid w:val="002F78D5"/>
    <w:rsid w:val="002F7DA9"/>
    <w:rsid w:val="003000A4"/>
    <w:rsid w:val="00300CFE"/>
    <w:rsid w:val="003010B9"/>
    <w:rsid w:val="00301BA6"/>
    <w:rsid w:val="0030232D"/>
    <w:rsid w:val="003023AE"/>
    <w:rsid w:val="00302D36"/>
    <w:rsid w:val="00303698"/>
    <w:rsid w:val="00304374"/>
    <w:rsid w:val="003046B2"/>
    <w:rsid w:val="00305FA4"/>
    <w:rsid w:val="0030632D"/>
    <w:rsid w:val="003067FC"/>
    <w:rsid w:val="00306AF3"/>
    <w:rsid w:val="00306F14"/>
    <w:rsid w:val="00307E65"/>
    <w:rsid w:val="003101D2"/>
    <w:rsid w:val="00310569"/>
    <w:rsid w:val="00310B64"/>
    <w:rsid w:val="00310E11"/>
    <w:rsid w:val="003110CD"/>
    <w:rsid w:val="003126FA"/>
    <w:rsid w:val="00312FD2"/>
    <w:rsid w:val="00313379"/>
    <w:rsid w:val="0031428C"/>
    <w:rsid w:val="00315D3E"/>
    <w:rsid w:val="00316637"/>
    <w:rsid w:val="003169A6"/>
    <w:rsid w:val="00317963"/>
    <w:rsid w:val="003212EF"/>
    <w:rsid w:val="003215F1"/>
    <w:rsid w:val="003217F5"/>
    <w:rsid w:val="00322AC9"/>
    <w:rsid w:val="003239A0"/>
    <w:rsid w:val="00324963"/>
    <w:rsid w:val="00325B31"/>
    <w:rsid w:val="00330E8B"/>
    <w:rsid w:val="00332A31"/>
    <w:rsid w:val="00332E4B"/>
    <w:rsid w:val="00332F8A"/>
    <w:rsid w:val="0033343C"/>
    <w:rsid w:val="003354A4"/>
    <w:rsid w:val="0033574A"/>
    <w:rsid w:val="00337777"/>
    <w:rsid w:val="003378F6"/>
    <w:rsid w:val="003419BF"/>
    <w:rsid w:val="00341FDB"/>
    <w:rsid w:val="003459E7"/>
    <w:rsid w:val="00350348"/>
    <w:rsid w:val="003509B7"/>
    <w:rsid w:val="00351E70"/>
    <w:rsid w:val="00353DBF"/>
    <w:rsid w:val="00355D17"/>
    <w:rsid w:val="0035625F"/>
    <w:rsid w:val="00356AD0"/>
    <w:rsid w:val="0036017C"/>
    <w:rsid w:val="00361D79"/>
    <w:rsid w:val="0036269F"/>
    <w:rsid w:val="00362E69"/>
    <w:rsid w:val="00364A06"/>
    <w:rsid w:val="00364A6E"/>
    <w:rsid w:val="00365915"/>
    <w:rsid w:val="00366D32"/>
    <w:rsid w:val="0036724F"/>
    <w:rsid w:val="00367787"/>
    <w:rsid w:val="00367BEF"/>
    <w:rsid w:val="00370CB6"/>
    <w:rsid w:val="003714A5"/>
    <w:rsid w:val="00372F22"/>
    <w:rsid w:val="00373E52"/>
    <w:rsid w:val="00373FE0"/>
    <w:rsid w:val="0037591F"/>
    <w:rsid w:val="0037629C"/>
    <w:rsid w:val="00376628"/>
    <w:rsid w:val="00382151"/>
    <w:rsid w:val="003827F5"/>
    <w:rsid w:val="003840CB"/>
    <w:rsid w:val="00384DF0"/>
    <w:rsid w:val="003851E3"/>
    <w:rsid w:val="00385C8F"/>
    <w:rsid w:val="003863D0"/>
    <w:rsid w:val="0038704D"/>
    <w:rsid w:val="003904F5"/>
    <w:rsid w:val="003905D2"/>
    <w:rsid w:val="003911F4"/>
    <w:rsid w:val="00392061"/>
    <w:rsid w:val="00392DCD"/>
    <w:rsid w:val="00392DE8"/>
    <w:rsid w:val="00394DD2"/>
    <w:rsid w:val="00396870"/>
    <w:rsid w:val="003A330A"/>
    <w:rsid w:val="003A3A97"/>
    <w:rsid w:val="003A418E"/>
    <w:rsid w:val="003A4559"/>
    <w:rsid w:val="003A4EE1"/>
    <w:rsid w:val="003A636F"/>
    <w:rsid w:val="003B02D2"/>
    <w:rsid w:val="003B09C0"/>
    <w:rsid w:val="003B0C33"/>
    <w:rsid w:val="003B105B"/>
    <w:rsid w:val="003B1831"/>
    <w:rsid w:val="003B238A"/>
    <w:rsid w:val="003B3816"/>
    <w:rsid w:val="003B38AD"/>
    <w:rsid w:val="003B4082"/>
    <w:rsid w:val="003B4620"/>
    <w:rsid w:val="003B55EA"/>
    <w:rsid w:val="003B5C00"/>
    <w:rsid w:val="003B667D"/>
    <w:rsid w:val="003B7614"/>
    <w:rsid w:val="003C0106"/>
    <w:rsid w:val="003C0657"/>
    <w:rsid w:val="003C0763"/>
    <w:rsid w:val="003C4475"/>
    <w:rsid w:val="003C52E4"/>
    <w:rsid w:val="003C5F95"/>
    <w:rsid w:val="003C6359"/>
    <w:rsid w:val="003C6892"/>
    <w:rsid w:val="003C6FD2"/>
    <w:rsid w:val="003D2447"/>
    <w:rsid w:val="003D4020"/>
    <w:rsid w:val="003D40A4"/>
    <w:rsid w:val="003D41BA"/>
    <w:rsid w:val="003D5437"/>
    <w:rsid w:val="003E1027"/>
    <w:rsid w:val="003E1A51"/>
    <w:rsid w:val="003E3887"/>
    <w:rsid w:val="003E5022"/>
    <w:rsid w:val="003E5986"/>
    <w:rsid w:val="003E7275"/>
    <w:rsid w:val="003E7291"/>
    <w:rsid w:val="003E7A24"/>
    <w:rsid w:val="003F02C1"/>
    <w:rsid w:val="003F0ACC"/>
    <w:rsid w:val="003F1733"/>
    <w:rsid w:val="003F3640"/>
    <w:rsid w:val="003F39F8"/>
    <w:rsid w:val="003F3ABB"/>
    <w:rsid w:val="003F581C"/>
    <w:rsid w:val="00400396"/>
    <w:rsid w:val="00400C83"/>
    <w:rsid w:val="00402D74"/>
    <w:rsid w:val="00402ED5"/>
    <w:rsid w:val="00404A3F"/>
    <w:rsid w:val="00405A4E"/>
    <w:rsid w:val="00406803"/>
    <w:rsid w:val="00407219"/>
    <w:rsid w:val="00411FDB"/>
    <w:rsid w:val="00412D35"/>
    <w:rsid w:val="00414E99"/>
    <w:rsid w:val="00415199"/>
    <w:rsid w:val="00415362"/>
    <w:rsid w:val="00416317"/>
    <w:rsid w:val="00417CFA"/>
    <w:rsid w:val="00417D52"/>
    <w:rsid w:val="00425E7B"/>
    <w:rsid w:val="00425EF7"/>
    <w:rsid w:val="00427A35"/>
    <w:rsid w:val="00431272"/>
    <w:rsid w:val="004315F6"/>
    <w:rsid w:val="004316D6"/>
    <w:rsid w:val="00432C69"/>
    <w:rsid w:val="004331A3"/>
    <w:rsid w:val="0043397C"/>
    <w:rsid w:val="00434A00"/>
    <w:rsid w:val="00434D4B"/>
    <w:rsid w:val="00436CDF"/>
    <w:rsid w:val="00440352"/>
    <w:rsid w:val="00441DDF"/>
    <w:rsid w:val="004430C2"/>
    <w:rsid w:val="004451DB"/>
    <w:rsid w:val="00445439"/>
    <w:rsid w:val="00446B6A"/>
    <w:rsid w:val="00450FCE"/>
    <w:rsid w:val="004519C4"/>
    <w:rsid w:val="00454613"/>
    <w:rsid w:val="0045548F"/>
    <w:rsid w:val="00456088"/>
    <w:rsid w:val="0045621B"/>
    <w:rsid w:val="00457355"/>
    <w:rsid w:val="00457A6D"/>
    <w:rsid w:val="00457D6A"/>
    <w:rsid w:val="00460614"/>
    <w:rsid w:val="00460BF0"/>
    <w:rsid w:val="0046207A"/>
    <w:rsid w:val="00462515"/>
    <w:rsid w:val="00464B4B"/>
    <w:rsid w:val="00466E8D"/>
    <w:rsid w:val="004671F3"/>
    <w:rsid w:val="00470B6F"/>
    <w:rsid w:val="0047145F"/>
    <w:rsid w:val="0047281E"/>
    <w:rsid w:val="004746F2"/>
    <w:rsid w:val="004747D4"/>
    <w:rsid w:val="00476C73"/>
    <w:rsid w:val="004777DF"/>
    <w:rsid w:val="00481B8A"/>
    <w:rsid w:val="00481F48"/>
    <w:rsid w:val="00483815"/>
    <w:rsid w:val="0048470C"/>
    <w:rsid w:val="004906EF"/>
    <w:rsid w:val="00490D91"/>
    <w:rsid w:val="00491C53"/>
    <w:rsid w:val="00492DD6"/>
    <w:rsid w:val="004930B6"/>
    <w:rsid w:val="00493A99"/>
    <w:rsid w:val="00493DF3"/>
    <w:rsid w:val="00495CC9"/>
    <w:rsid w:val="00496259"/>
    <w:rsid w:val="0049713C"/>
    <w:rsid w:val="004A0DCC"/>
    <w:rsid w:val="004A147A"/>
    <w:rsid w:val="004A1D17"/>
    <w:rsid w:val="004A2535"/>
    <w:rsid w:val="004A2D9E"/>
    <w:rsid w:val="004A2E24"/>
    <w:rsid w:val="004A3742"/>
    <w:rsid w:val="004A487D"/>
    <w:rsid w:val="004A4EA6"/>
    <w:rsid w:val="004A514B"/>
    <w:rsid w:val="004A5D44"/>
    <w:rsid w:val="004A5ECB"/>
    <w:rsid w:val="004A5F0A"/>
    <w:rsid w:val="004A668C"/>
    <w:rsid w:val="004B1903"/>
    <w:rsid w:val="004B260A"/>
    <w:rsid w:val="004B2EF3"/>
    <w:rsid w:val="004B3A6F"/>
    <w:rsid w:val="004B3A7F"/>
    <w:rsid w:val="004B444E"/>
    <w:rsid w:val="004B5B64"/>
    <w:rsid w:val="004B61DE"/>
    <w:rsid w:val="004B63DC"/>
    <w:rsid w:val="004C16D6"/>
    <w:rsid w:val="004C2922"/>
    <w:rsid w:val="004C5AD2"/>
    <w:rsid w:val="004C65EA"/>
    <w:rsid w:val="004C66D1"/>
    <w:rsid w:val="004C6DBC"/>
    <w:rsid w:val="004C74FD"/>
    <w:rsid w:val="004D0C84"/>
    <w:rsid w:val="004D23E5"/>
    <w:rsid w:val="004D50ED"/>
    <w:rsid w:val="004D50EE"/>
    <w:rsid w:val="004D52AD"/>
    <w:rsid w:val="004D6B5F"/>
    <w:rsid w:val="004E09A3"/>
    <w:rsid w:val="004E0C65"/>
    <w:rsid w:val="004E1785"/>
    <w:rsid w:val="004E2A71"/>
    <w:rsid w:val="004E2CB1"/>
    <w:rsid w:val="004E555B"/>
    <w:rsid w:val="004E6EFC"/>
    <w:rsid w:val="004F15D7"/>
    <w:rsid w:val="004F24C9"/>
    <w:rsid w:val="004F3549"/>
    <w:rsid w:val="004F37EF"/>
    <w:rsid w:val="004F4915"/>
    <w:rsid w:val="004F4EA5"/>
    <w:rsid w:val="004F5201"/>
    <w:rsid w:val="004F5E85"/>
    <w:rsid w:val="004F66A4"/>
    <w:rsid w:val="004F675D"/>
    <w:rsid w:val="00500831"/>
    <w:rsid w:val="00501500"/>
    <w:rsid w:val="0050288D"/>
    <w:rsid w:val="0050300E"/>
    <w:rsid w:val="00503088"/>
    <w:rsid w:val="00506915"/>
    <w:rsid w:val="00506CE7"/>
    <w:rsid w:val="005074BD"/>
    <w:rsid w:val="00510B69"/>
    <w:rsid w:val="0051155F"/>
    <w:rsid w:val="0051197A"/>
    <w:rsid w:val="00513B72"/>
    <w:rsid w:val="00515329"/>
    <w:rsid w:val="005160CF"/>
    <w:rsid w:val="005166F8"/>
    <w:rsid w:val="00517C2B"/>
    <w:rsid w:val="005211BD"/>
    <w:rsid w:val="005220CC"/>
    <w:rsid w:val="005228E8"/>
    <w:rsid w:val="00522D1F"/>
    <w:rsid w:val="00523222"/>
    <w:rsid w:val="00523858"/>
    <w:rsid w:val="00523CA1"/>
    <w:rsid w:val="00525584"/>
    <w:rsid w:val="005275CD"/>
    <w:rsid w:val="0052778A"/>
    <w:rsid w:val="00527C63"/>
    <w:rsid w:val="005305A3"/>
    <w:rsid w:val="00530743"/>
    <w:rsid w:val="005307A4"/>
    <w:rsid w:val="00532504"/>
    <w:rsid w:val="00533CF2"/>
    <w:rsid w:val="00533D83"/>
    <w:rsid w:val="00535A81"/>
    <w:rsid w:val="00536810"/>
    <w:rsid w:val="0053696E"/>
    <w:rsid w:val="005379BC"/>
    <w:rsid w:val="00540DB3"/>
    <w:rsid w:val="00542CA5"/>
    <w:rsid w:val="005432CD"/>
    <w:rsid w:val="00543D09"/>
    <w:rsid w:val="0054509B"/>
    <w:rsid w:val="0054512D"/>
    <w:rsid w:val="005458DB"/>
    <w:rsid w:val="00545A32"/>
    <w:rsid w:val="0054666C"/>
    <w:rsid w:val="00546A67"/>
    <w:rsid w:val="0054787E"/>
    <w:rsid w:val="0055223C"/>
    <w:rsid w:val="00553000"/>
    <w:rsid w:val="005539C0"/>
    <w:rsid w:val="00554AD1"/>
    <w:rsid w:val="00555E16"/>
    <w:rsid w:val="0055693D"/>
    <w:rsid w:val="00556D7F"/>
    <w:rsid w:val="00557677"/>
    <w:rsid w:val="00561C67"/>
    <w:rsid w:val="0056244B"/>
    <w:rsid w:val="005628BC"/>
    <w:rsid w:val="00563459"/>
    <w:rsid w:val="00563CC5"/>
    <w:rsid w:val="00564C52"/>
    <w:rsid w:val="005653D0"/>
    <w:rsid w:val="00565448"/>
    <w:rsid w:val="00565F1D"/>
    <w:rsid w:val="00567ED6"/>
    <w:rsid w:val="00570415"/>
    <w:rsid w:val="00570A2F"/>
    <w:rsid w:val="00571CCC"/>
    <w:rsid w:val="00574999"/>
    <w:rsid w:val="00576057"/>
    <w:rsid w:val="0057651D"/>
    <w:rsid w:val="005778D3"/>
    <w:rsid w:val="005809CF"/>
    <w:rsid w:val="0058135F"/>
    <w:rsid w:val="0058169F"/>
    <w:rsid w:val="00581881"/>
    <w:rsid w:val="00581B2E"/>
    <w:rsid w:val="00582041"/>
    <w:rsid w:val="00584888"/>
    <w:rsid w:val="00584D99"/>
    <w:rsid w:val="005859DF"/>
    <w:rsid w:val="00586FBC"/>
    <w:rsid w:val="00587B76"/>
    <w:rsid w:val="00591CD4"/>
    <w:rsid w:val="00592C20"/>
    <w:rsid w:val="005944D9"/>
    <w:rsid w:val="00594FC6"/>
    <w:rsid w:val="00595BDE"/>
    <w:rsid w:val="00596A7A"/>
    <w:rsid w:val="00596BF8"/>
    <w:rsid w:val="005972CF"/>
    <w:rsid w:val="00597CAF"/>
    <w:rsid w:val="005A0115"/>
    <w:rsid w:val="005A0298"/>
    <w:rsid w:val="005A0A6D"/>
    <w:rsid w:val="005A1DA2"/>
    <w:rsid w:val="005A260E"/>
    <w:rsid w:val="005A2F0A"/>
    <w:rsid w:val="005A3013"/>
    <w:rsid w:val="005A3200"/>
    <w:rsid w:val="005A3B4B"/>
    <w:rsid w:val="005A3D8B"/>
    <w:rsid w:val="005A4898"/>
    <w:rsid w:val="005A568F"/>
    <w:rsid w:val="005A7578"/>
    <w:rsid w:val="005B0ACC"/>
    <w:rsid w:val="005B1E83"/>
    <w:rsid w:val="005B3470"/>
    <w:rsid w:val="005B40D2"/>
    <w:rsid w:val="005B4F1E"/>
    <w:rsid w:val="005B59F0"/>
    <w:rsid w:val="005C10E9"/>
    <w:rsid w:val="005C226A"/>
    <w:rsid w:val="005C4111"/>
    <w:rsid w:val="005C4978"/>
    <w:rsid w:val="005C55E1"/>
    <w:rsid w:val="005C57C5"/>
    <w:rsid w:val="005C7138"/>
    <w:rsid w:val="005D0522"/>
    <w:rsid w:val="005D097B"/>
    <w:rsid w:val="005D0BF9"/>
    <w:rsid w:val="005D1106"/>
    <w:rsid w:val="005D1652"/>
    <w:rsid w:val="005D1F23"/>
    <w:rsid w:val="005D65F8"/>
    <w:rsid w:val="005D7233"/>
    <w:rsid w:val="005D7BE9"/>
    <w:rsid w:val="005E3930"/>
    <w:rsid w:val="005E4BC9"/>
    <w:rsid w:val="005F055E"/>
    <w:rsid w:val="005F05F2"/>
    <w:rsid w:val="005F0737"/>
    <w:rsid w:val="005F11C1"/>
    <w:rsid w:val="005F2764"/>
    <w:rsid w:val="005F2CA8"/>
    <w:rsid w:val="005F3D14"/>
    <w:rsid w:val="005F618D"/>
    <w:rsid w:val="0060092F"/>
    <w:rsid w:val="00602603"/>
    <w:rsid w:val="0060300E"/>
    <w:rsid w:val="006030DF"/>
    <w:rsid w:val="006031E6"/>
    <w:rsid w:val="006042F9"/>
    <w:rsid w:val="00606BEB"/>
    <w:rsid w:val="0061190F"/>
    <w:rsid w:val="00612962"/>
    <w:rsid w:val="006134E8"/>
    <w:rsid w:val="006136BF"/>
    <w:rsid w:val="006169B6"/>
    <w:rsid w:val="00616A47"/>
    <w:rsid w:val="006174EE"/>
    <w:rsid w:val="006179B5"/>
    <w:rsid w:val="006201A9"/>
    <w:rsid w:val="00620F02"/>
    <w:rsid w:val="006224F4"/>
    <w:rsid w:val="00623F69"/>
    <w:rsid w:val="00626670"/>
    <w:rsid w:val="00631666"/>
    <w:rsid w:val="00632861"/>
    <w:rsid w:val="00632F2E"/>
    <w:rsid w:val="00633073"/>
    <w:rsid w:val="00636A8F"/>
    <w:rsid w:val="0063766B"/>
    <w:rsid w:val="00637EA9"/>
    <w:rsid w:val="006402B7"/>
    <w:rsid w:val="00641239"/>
    <w:rsid w:val="00641F09"/>
    <w:rsid w:val="0064207D"/>
    <w:rsid w:val="00642568"/>
    <w:rsid w:val="006426F2"/>
    <w:rsid w:val="00643F34"/>
    <w:rsid w:val="006449EA"/>
    <w:rsid w:val="006462AA"/>
    <w:rsid w:val="00646BC1"/>
    <w:rsid w:val="00650BAD"/>
    <w:rsid w:val="0065175C"/>
    <w:rsid w:val="00651936"/>
    <w:rsid w:val="006520AD"/>
    <w:rsid w:val="00653ADA"/>
    <w:rsid w:val="00654B9A"/>
    <w:rsid w:val="0065506D"/>
    <w:rsid w:val="00656E55"/>
    <w:rsid w:val="00661494"/>
    <w:rsid w:val="0066225F"/>
    <w:rsid w:val="0066314A"/>
    <w:rsid w:val="00663773"/>
    <w:rsid w:val="00663FC8"/>
    <w:rsid w:val="00666854"/>
    <w:rsid w:val="0066736D"/>
    <w:rsid w:val="0066779C"/>
    <w:rsid w:val="00667B3E"/>
    <w:rsid w:val="00671272"/>
    <w:rsid w:val="0067180B"/>
    <w:rsid w:val="00671943"/>
    <w:rsid w:val="0067208A"/>
    <w:rsid w:val="00672410"/>
    <w:rsid w:val="00674E5E"/>
    <w:rsid w:val="00675964"/>
    <w:rsid w:val="006760C9"/>
    <w:rsid w:val="00676AE9"/>
    <w:rsid w:val="00677A51"/>
    <w:rsid w:val="00680FE5"/>
    <w:rsid w:val="00681270"/>
    <w:rsid w:val="00681354"/>
    <w:rsid w:val="006819AF"/>
    <w:rsid w:val="00681E9E"/>
    <w:rsid w:val="006827A9"/>
    <w:rsid w:val="00683A5F"/>
    <w:rsid w:val="006849CE"/>
    <w:rsid w:val="00686D60"/>
    <w:rsid w:val="00690624"/>
    <w:rsid w:val="00691034"/>
    <w:rsid w:val="0069295B"/>
    <w:rsid w:val="00694049"/>
    <w:rsid w:val="00694F01"/>
    <w:rsid w:val="00696544"/>
    <w:rsid w:val="00696B03"/>
    <w:rsid w:val="006A0AC7"/>
    <w:rsid w:val="006A63EE"/>
    <w:rsid w:val="006A7782"/>
    <w:rsid w:val="006A7A1B"/>
    <w:rsid w:val="006B145B"/>
    <w:rsid w:val="006B1C30"/>
    <w:rsid w:val="006B2420"/>
    <w:rsid w:val="006B2522"/>
    <w:rsid w:val="006B463D"/>
    <w:rsid w:val="006B5E4C"/>
    <w:rsid w:val="006B655F"/>
    <w:rsid w:val="006B72DB"/>
    <w:rsid w:val="006B74DE"/>
    <w:rsid w:val="006C0B3E"/>
    <w:rsid w:val="006C1153"/>
    <w:rsid w:val="006C1FCB"/>
    <w:rsid w:val="006C2B5A"/>
    <w:rsid w:val="006C3F2D"/>
    <w:rsid w:val="006C48F6"/>
    <w:rsid w:val="006C4BFC"/>
    <w:rsid w:val="006C61C1"/>
    <w:rsid w:val="006C6264"/>
    <w:rsid w:val="006C6975"/>
    <w:rsid w:val="006C7477"/>
    <w:rsid w:val="006C799B"/>
    <w:rsid w:val="006C7A29"/>
    <w:rsid w:val="006D0534"/>
    <w:rsid w:val="006D0AE6"/>
    <w:rsid w:val="006D24CA"/>
    <w:rsid w:val="006D28CC"/>
    <w:rsid w:val="006D300E"/>
    <w:rsid w:val="006D4556"/>
    <w:rsid w:val="006D5369"/>
    <w:rsid w:val="006D6277"/>
    <w:rsid w:val="006D65A1"/>
    <w:rsid w:val="006D7AF4"/>
    <w:rsid w:val="006D7D2D"/>
    <w:rsid w:val="006E00CC"/>
    <w:rsid w:val="006E0369"/>
    <w:rsid w:val="006E1EC8"/>
    <w:rsid w:val="006E1F8C"/>
    <w:rsid w:val="006E4E5E"/>
    <w:rsid w:val="006E676C"/>
    <w:rsid w:val="006E79C2"/>
    <w:rsid w:val="006F1256"/>
    <w:rsid w:val="006F1A4B"/>
    <w:rsid w:val="006F2013"/>
    <w:rsid w:val="006F22F2"/>
    <w:rsid w:val="006F234B"/>
    <w:rsid w:val="006F2377"/>
    <w:rsid w:val="006F2DAA"/>
    <w:rsid w:val="006F4384"/>
    <w:rsid w:val="006F4A95"/>
    <w:rsid w:val="006F596C"/>
    <w:rsid w:val="00702794"/>
    <w:rsid w:val="007036D8"/>
    <w:rsid w:val="00704ED5"/>
    <w:rsid w:val="00706CA0"/>
    <w:rsid w:val="00706DA1"/>
    <w:rsid w:val="007101E7"/>
    <w:rsid w:val="00710D55"/>
    <w:rsid w:val="007117E5"/>
    <w:rsid w:val="00712EB0"/>
    <w:rsid w:val="00713775"/>
    <w:rsid w:val="0071432E"/>
    <w:rsid w:val="00714B5A"/>
    <w:rsid w:val="00714CEA"/>
    <w:rsid w:val="00714E74"/>
    <w:rsid w:val="00716F2D"/>
    <w:rsid w:val="0071779E"/>
    <w:rsid w:val="00717B61"/>
    <w:rsid w:val="00721B4B"/>
    <w:rsid w:val="00723CAD"/>
    <w:rsid w:val="00724ABF"/>
    <w:rsid w:val="00724F24"/>
    <w:rsid w:val="007252C3"/>
    <w:rsid w:val="00726417"/>
    <w:rsid w:val="0072684E"/>
    <w:rsid w:val="00726860"/>
    <w:rsid w:val="00727574"/>
    <w:rsid w:val="00727C47"/>
    <w:rsid w:val="00727DC9"/>
    <w:rsid w:val="00730C70"/>
    <w:rsid w:val="007335ED"/>
    <w:rsid w:val="00733676"/>
    <w:rsid w:val="00735510"/>
    <w:rsid w:val="00735CEF"/>
    <w:rsid w:val="00736415"/>
    <w:rsid w:val="0073675A"/>
    <w:rsid w:val="007402E4"/>
    <w:rsid w:val="00742EBD"/>
    <w:rsid w:val="0074444F"/>
    <w:rsid w:val="007446EB"/>
    <w:rsid w:val="0074532D"/>
    <w:rsid w:val="007455E5"/>
    <w:rsid w:val="00745EAA"/>
    <w:rsid w:val="00746B0C"/>
    <w:rsid w:val="00747A3A"/>
    <w:rsid w:val="007507D0"/>
    <w:rsid w:val="007509FF"/>
    <w:rsid w:val="00750B6D"/>
    <w:rsid w:val="00750F78"/>
    <w:rsid w:val="00751071"/>
    <w:rsid w:val="007524C5"/>
    <w:rsid w:val="007530C6"/>
    <w:rsid w:val="007531F2"/>
    <w:rsid w:val="0075328F"/>
    <w:rsid w:val="00754C02"/>
    <w:rsid w:val="00754C90"/>
    <w:rsid w:val="007550C1"/>
    <w:rsid w:val="00755923"/>
    <w:rsid w:val="00756805"/>
    <w:rsid w:val="00756E8A"/>
    <w:rsid w:val="00757B9F"/>
    <w:rsid w:val="00757D97"/>
    <w:rsid w:val="00760837"/>
    <w:rsid w:val="00760B2E"/>
    <w:rsid w:val="007615CB"/>
    <w:rsid w:val="00762361"/>
    <w:rsid w:val="00763DF4"/>
    <w:rsid w:val="00763E73"/>
    <w:rsid w:val="00766572"/>
    <w:rsid w:val="00766C4D"/>
    <w:rsid w:val="00770429"/>
    <w:rsid w:val="007707C7"/>
    <w:rsid w:val="00770C5B"/>
    <w:rsid w:val="00770D74"/>
    <w:rsid w:val="00770F27"/>
    <w:rsid w:val="00770FB2"/>
    <w:rsid w:val="007710CC"/>
    <w:rsid w:val="00773036"/>
    <w:rsid w:val="007737DA"/>
    <w:rsid w:val="007745DC"/>
    <w:rsid w:val="00775071"/>
    <w:rsid w:val="0077625D"/>
    <w:rsid w:val="00776C0A"/>
    <w:rsid w:val="007779B6"/>
    <w:rsid w:val="007817FB"/>
    <w:rsid w:val="00782A98"/>
    <w:rsid w:val="00783917"/>
    <w:rsid w:val="0078544E"/>
    <w:rsid w:val="0078749A"/>
    <w:rsid w:val="00787AE5"/>
    <w:rsid w:val="00790C45"/>
    <w:rsid w:val="00790D14"/>
    <w:rsid w:val="00794314"/>
    <w:rsid w:val="007945D4"/>
    <w:rsid w:val="00794BAD"/>
    <w:rsid w:val="00796169"/>
    <w:rsid w:val="00796F9F"/>
    <w:rsid w:val="007A02A3"/>
    <w:rsid w:val="007A05C1"/>
    <w:rsid w:val="007A0F6C"/>
    <w:rsid w:val="007A1783"/>
    <w:rsid w:val="007A2D5D"/>
    <w:rsid w:val="007A37DC"/>
    <w:rsid w:val="007A5C17"/>
    <w:rsid w:val="007B0EC3"/>
    <w:rsid w:val="007B26C4"/>
    <w:rsid w:val="007B284E"/>
    <w:rsid w:val="007B4963"/>
    <w:rsid w:val="007B5FF8"/>
    <w:rsid w:val="007B6D87"/>
    <w:rsid w:val="007B79D9"/>
    <w:rsid w:val="007C0429"/>
    <w:rsid w:val="007C25B4"/>
    <w:rsid w:val="007C272B"/>
    <w:rsid w:val="007C31CD"/>
    <w:rsid w:val="007C3396"/>
    <w:rsid w:val="007C35C7"/>
    <w:rsid w:val="007C44E9"/>
    <w:rsid w:val="007C7606"/>
    <w:rsid w:val="007D0194"/>
    <w:rsid w:val="007D1C7A"/>
    <w:rsid w:val="007D3E1C"/>
    <w:rsid w:val="007D3F6A"/>
    <w:rsid w:val="007D4217"/>
    <w:rsid w:val="007D469C"/>
    <w:rsid w:val="007D49D7"/>
    <w:rsid w:val="007D52E5"/>
    <w:rsid w:val="007D530F"/>
    <w:rsid w:val="007D5A51"/>
    <w:rsid w:val="007D5AD7"/>
    <w:rsid w:val="007D625E"/>
    <w:rsid w:val="007E018E"/>
    <w:rsid w:val="007E0557"/>
    <w:rsid w:val="007E1017"/>
    <w:rsid w:val="007E206A"/>
    <w:rsid w:val="007E24BE"/>
    <w:rsid w:val="007E3C4E"/>
    <w:rsid w:val="007E62D3"/>
    <w:rsid w:val="007E66E7"/>
    <w:rsid w:val="007E79C0"/>
    <w:rsid w:val="007F0197"/>
    <w:rsid w:val="007F032C"/>
    <w:rsid w:val="007F1AE2"/>
    <w:rsid w:val="007F2CCD"/>
    <w:rsid w:val="007F336D"/>
    <w:rsid w:val="007F3F3D"/>
    <w:rsid w:val="007F5999"/>
    <w:rsid w:val="007F5F71"/>
    <w:rsid w:val="007F61CD"/>
    <w:rsid w:val="007F6EB7"/>
    <w:rsid w:val="007F723E"/>
    <w:rsid w:val="00800640"/>
    <w:rsid w:val="0080071C"/>
    <w:rsid w:val="008009AF"/>
    <w:rsid w:val="0080179C"/>
    <w:rsid w:val="00801A1A"/>
    <w:rsid w:val="00802930"/>
    <w:rsid w:val="00803A80"/>
    <w:rsid w:val="008053B8"/>
    <w:rsid w:val="0080670A"/>
    <w:rsid w:val="00807161"/>
    <w:rsid w:val="00807C69"/>
    <w:rsid w:val="00810887"/>
    <w:rsid w:val="00810B96"/>
    <w:rsid w:val="00813C71"/>
    <w:rsid w:val="00814ACA"/>
    <w:rsid w:val="008150EB"/>
    <w:rsid w:val="00816F08"/>
    <w:rsid w:val="00817D9D"/>
    <w:rsid w:val="00820A67"/>
    <w:rsid w:val="00820C79"/>
    <w:rsid w:val="0082162E"/>
    <w:rsid w:val="00821774"/>
    <w:rsid w:val="00822044"/>
    <w:rsid w:val="00822676"/>
    <w:rsid w:val="00822A2E"/>
    <w:rsid w:val="00822B1F"/>
    <w:rsid w:val="00822D23"/>
    <w:rsid w:val="00822ED9"/>
    <w:rsid w:val="00823274"/>
    <w:rsid w:val="008236C8"/>
    <w:rsid w:val="00824074"/>
    <w:rsid w:val="00825B30"/>
    <w:rsid w:val="00825D2B"/>
    <w:rsid w:val="008265CE"/>
    <w:rsid w:val="00826D2C"/>
    <w:rsid w:val="00827E67"/>
    <w:rsid w:val="00830C14"/>
    <w:rsid w:val="00831A79"/>
    <w:rsid w:val="008327B1"/>
    <w:rsid w:val="0083295F"/>
    <w:rsid w:val="0083426A"/>
    <w:rsid w:val="00834470"/>
    <w:rsid w:val="0083524F"/>
    <w:rsid w:val="008366F0"/>
    <w:rsid w:val="00837B6E"/>
    <w:rsid w:val="00837F21"/>
    <w:rsid w:val="00840D98"/>
    <w:rsid w:val="00841373"/>
    <w:rsid w:val="008425AA"/>
    <w:rsid w:val="00844DA5"/>
    <w:rsid w:val="008455F6"/>
    <w:rsid w:val="00846384"/>
    <w:rsid w:val="00847AC7"/>
    <w:rsid w:val="0085055B"/>
    <w:rsid w:val="00850E43"/>
    <w:rsid w:val="00852D72"/>
    <w:rsid w:val="00854578"/>
    <w:rsid w:val="008548DC"/>
    <w:rsid w:val="0085524D"/>
    <w:rsid w:val="00857A77"/>
    <w:rsid w:val="00860E21"/>
    <w:rsid w:val="00860E52"/>
    <w:rsid w:val="0086119C"/>
    <w:rsid w:val="0086195B"/>
    <w:rsid w:val="0086522E"/>
    <w:rsid w:val="00866874"/>
    <w:rsid w:val="00866B9A"/>
    <w:rsid w:val="00867B3C"/>
    <w:rsid w:val="0087085F"/>
    <w:rsid w:val="00870B3D"/>
    <w:rsid w:val="00871E54"/>
    <w:rsid w:val="00872C9F"/>
    <w:rsid w:val="00873177"/>
    <w:rsid w:val="00874F6D"/>
    <w:rsid w:val="008755A7"/>
    <w:rsid w:val="008756B0"/>
    <w:rsid w:val="008774E3"/>
    <w:rsid w:val="0087768E"/>
    <w:rsid w:val="0088257B"/>
    <w:rsid w:val="008830DD"/>
    <w:rsid w:val="00886B54"/>
    <w:rsid w:val="0089056E"/>
    <w:rsid w:val="00891549"/>
    <w:rsid w:val="00892567"/>
    <w:rsid w:val="008931FD"/>
    <w:rsid w:val="0089414E"/>
    <w:rsid w:val="008954AF"/>
    <w:rsid w:val="008958B5"/>
    <w:rsid w:val="00895A8E"/>
    <w:rsid w:val="008974A3"/>
    <w:rsid w:val="008A0853"/>
    <w:rsid w:val="008A08EB"/>
    <w:rsid w:val="008A18CE"/>
    <w:rsid w:val="008A265B"/>
    <w:rsid w:val="008A2D8B"/>
    <w:rsid w:val="008A37DD"/>
    <w:rsid w:val="008A3886"/>
    <w:rsid w:val="008A4CB5"/>
    <w:rsid w:val="008A5879"/>
    <w:rsid w:val="008A6766"/>
    <w:rsid w:val="008A7B38"/>
    <w:rsid w:val="008B1394"/>
    <w:rsid w:val="008B20CC"/>
    <w:rsid w:val="008B263C"/>
    <w:rsid w:val="008B312C"/>
    <w:rsid w:val="008B4905"/>
    <w:rsid w:val="008B648B"/>
    <w:rsid w:val="008B6DE6"/>
    <w:rsid w:val="008B73F0"/>
    <w:rsid w:val="008C0580"/>
    <w:rsid w:val="008C0D3B"/>
    <w:rsid w:val="008C13B9"/>
    <w:rsid w:val="008C1AEC"/>
    <w:rsid w:val="008C2D1C"/>
    <w:rsid w:val="008C54C1"/>
    <w:rsid w:val="008C7676"/>
    <w:rsid w:val="008D02F2"/>
    <w:rsid w:val="008D1546"/>
    <w:rsid w:val="008D4859"/>
    <w:rsid w:val="008D4AF3"/>
    <w:rsid w:val="008D54F5"/>
    <w:rsid w:val="008D7181"/>
    <w:rsid w:val="008D7E84"/>
    <w:rsid w:val="008E12CA"/>
    <w:rsid w:val="008E4F7F"/>
    <w:rsid w:val="008E5F6D"/>
    <w:rsid w:val="008E66FE"/>
    <w:rsid w:val="008E6BBA"/>
    <w:rsid w:val="008E6C1E"/>
    <w:rsid w:val="008E6DF8"/>
    <w:rsid w:val="008E6F6A"/>
    <w:rsid w:val="008F044A"/>
    <w:rsid w:val="008F071F"/>
    <w:rsid w:val="008F1995"/>
    <w:rsid w:val="008F2FAF"/>
    <w:rsid w:val="008F3C32"/>
    <w:rsid w:val="008F43AA"/>
    <w:rsid w:val="008F5106"/>
    <w:rsid w:val="008F65DC"/>
    <w:rsid w:val="008F7903"/>
    <w:rsid w:val="008F7ED6"/>
    <w:rsid w:val="00900AE2"/>
    <w:rsid w:val="00900B05"/>
    <w:rsid w:val="00901170"/>
    <w:rsid w:val="00901BCB"/>
    <w:rsid w:val="00904083"/>
    <w:rsid w:val="0090470C"/>
    <w:rsid w:val="00911477"/>
    <w:rsid w:val="00911672"/>
    <w:rsid w:val="00912563"/>
    <w:rsid w:val="0091260C"/>
    <w:rsid w:val="00912B38"/>
    <w:rsid w:val="00913B15"/>
    <w:rsid w:val="0091455A"/>
    <w:rsid w:val="00914D3B"/>
    <w:rsid w:val="0091522C"/>
    <w:rsid w:val="00916A02"/>
    <w:rsid w:val="00916B1F"/>
    <w:rsid w:val="00917385"/>
    <w:rsid w:val="0092066D"/>
    <w:rsid w:val="00920F7C"/>
    <w:rsid w:val="00922FD5"/>
    <w:rsid w:val="0092573D"/>
    <w:rsid w:val="00925F4D"/>
    <w:rsid w:val="009262B1"/>
    <w:rsid w:val="009311DE"/>
    <w:rsid w:val="0093149A"/>
    <w:rsid w:val="00932BE0"/>
    <w:rsid w:val="00933027"/>
    <w:rsid w:val="0093313C"/>
    <w:rsid w:val="009331CE"/>
    <w:rsid w:val="00933A45"/>
    <w:rsid w:val="00934A0E"/>
    <w:rsid w:val="00934F6E"/>
    <w:rsid w:val="0093645F"/>
    <w:rsid w:val="00936681"/>
    <w:rsid w:val="00936AB3"/>
    <w:rsid w:val="00936C28"/>
    <w:rsid w:val="0094046F"/>
    <w:rsid w:val="009414EE"/>
    <w:rsid w:val="009423A5"/>
    <w:rsid w:val="00942C27"/>
    <w:rsid w:val="009438BD"/>
    <w:rsid w:val="00944662"/>
    <w:rsid w:val="00945FDB"/>
    <w:rsid w:val="00947E26"/>
    <w:rsid w:val="00950652"/>
    <w:rsid w:val="00950E84"/>
    <w:rsid w:val="009527BC"/>
    <w:rsid w:val="00953F59"/>
    <w:rsid w:val="00955CEC"/>
    <w:rsid w:val="00957D31"/>
    <w:rsid w:val="00962678"/>
    <w:rsid w:val="00962CEE"/>
    <w:rsid w:val="00962EA9"/>
    <w:rsid w:val="00963748"/>
    <w:rsid w:val="0096608E"/>
    <w:rsid w:val="00967033"/>
    <w:rsid w:val="00967109"/>
    <w:rsid w:val="00967806"/>
    <w:rsid w:val="0096780B"/>
    <w:rsid w:val="009703F2"/>
    <w:rsid w:val="0097195F"/>
    <w:rsid w:val="0097305A"/>
    <w:rsid w:val="00974075"/>
    <w:rsid w:val="00976BC9"/>
    <w:rsid w:val="00976D1A"/>
    <w:rsid w:val="00976D7A"/>
    <w:rsid w:val="009779CE"/>
    <w:rsid w:val="00977A0A"/>
    <w:rsid w:val="00977D76"/>
    <w:rsid w:val="009818BC"/>
    <w:rsid w:val="00982F4D"/>
    <w:rsid w:val="00991649"/>
    <w:rsid w:val="00993F1C"/>
    <w:rsid w:val="00994DA9"/>
    <w:rsid w:val="00995DB8"/>
    <w:rsid w:val="009965DE"/>
    <w:rsid w:val="00996632"/>
    <w:rsid w:val="00996760"/>
    <w:rsid w:val="00996816"/>
    <w:rsid w:val="00996DE1"/>
    <w:rsid w:val="009A00BF"/>
    <w:rsid w:val="009A15D3"/>
    <w:rsid w:val="009A1C48"/>
    <w:rsid w:val="009A2D05"/>
    <w:rsid w:val="009A2F0E"/>
    <w:rsid w:val="009A3680"/>
    <w:rsid w:val="009A59A1"/>
    <w:rsid w:val="009A5C28"/>
    <w:rsid w:val="009A77D4"/>
    <w:rsid w:val="009B1069"/>
    <w:rsid w:val="009B16A5"/>
    <w:rsid w:val="009B19AB"/>
    <w:rsid w:val="009B4498"/>
    <w:rsid w:val="009B4F5F"/>
    <w:rsid w:val="009B52D3"/>
    <w:rsid w:val="009B593F"/>
    <w:rsid w:val="009C08DA"/>
    <w:rsid w:val="009C0A50"/>
    <w:rsid w:val="009C1CD6"/>
    <w:rsid w:val="009C219E"/>
    <w:rsid w:val="009C279C"/>
    <w:rsid w:val="009C49D1"/>
    <w:rsid w:val="009C4A0F"/>
    <w:rsid w:val="009C77C4"/>
    <w:rsid w:val="009D00AD"/>
    <w:rsid w:val="009D110A"/>
    <w:rsid w:val="009D232E"/>
    <w:rsid w:val="009D2AE2"/>
    <w:rsid w:val="009D6B3D"/>
    <w:rsid w:val="009D704A"/>
    <w:rsid w:val="009D73A6"/>
    <w:rsid w:val="009D7A57"/>
    <w:rsid w:val="009E03A4"/>
    <w:rsid w:val="009E2085"/>
    <w:rsid w:val="009E36F0"/>
    <w:rsid w:val="009E6BC6"/>
    <w:rsid w:val="009E78A9"/>
    <w:rsid w:val="009F05EB"/>
    <w:rsid w:val="009F1DA0"/>
    <w:rsid w:val="009F2898"/>
    <w:rsid w:val="009F3C9A"/>
    <w:rsid w:val="009F50F1"/>
    <w:rsid w:val="009F6790"/>
    <w:rsid w:val="00A01AE9"/>
    <w:rsid w:val="00A02AE8"/>
    <w:rsid w:val="00A03FBE"/>
    <w:rsid w:val="00A0538F"/>
    <w:rsid w:val="00A05E27"/>
    <w:rsid w:val="00A0617E"/>
    <w:rsid w:val="00A07522"/>
    <w:rsid w:val="00A07725"/>
    <w:rsid w:val="00A07FC1"/>
    <w:rsid w:val="00A107A4"/>
    <w:rsid w:val="00A137EA"/>
    <w:rsid w:val="00A145CC"/>
    <w:rsid w:val="00A16E49"/>
    <w:rsid w:val="00A17490"/>
    <w:rsid w:val="00A17847"/>
    <w:rsid w:val="00A17AA9"/>
    <w:rsid w:val="00A20126"/>
    <w:rsid w:val="00A20860"/>
    <w:rsid w:val="00A21391"/>
    <w:rsid w:val="00A21E6E"/>
    <w:rsid w:val="00A225C6"/>
    <w:rsid w:val="00A22D40"/>
    <w:rsid w:val="00A22DEE"/>
    <w:rsid w:val="00A23843"/>
    <w:rsid w:val="00A24BF1"/>
    <w:rsid w:val="00A256DA"/>
    <w:rsid w:val="00A27A08"/>
    <w:rsid w:val="00A27CF6"/>
    <w:rsid w:val="00A30EAE"/>
    <w:rsid w:val="00A32050"/>
    <w:rsid w:val="00A32E77"/>
    <w:rsid w:val="00A336CA"/>
    <w:rsid w:val="00A33BF6"/>
    <w:rsid w:val="00A33E2D"/>
    <w:rsid w:val="00A35797"/>
    <w:rsid w:val="00A36C8F"/>
    <w:rsid w:val="00A36C98"/>
    <w:rsid w:val="00A36D62"/>
    <w:rsid w:val="00A4020D"/>
    <w:rsid w:val="00A404C2"/>
    <w:rsid w:val="00A44470"/>
    <w:rsid w:val="00A4551C"/>
    <w:rsid w:val="00A46B09"/>
    <w:rsid w:val="00A46E56"/>
    <w:rsid w:val="00A46F4E"/>
    <w:rsid w:val="00A47A0E"/>
    <w:rsid w:val="00A51754"/>
    <w:rsid w:val="00A5189C"/>
    <w:rsid w:val="00A542AC"/>
    <w:rsid w:val="00A54A14"/>
    <w:rsid w:val="00A5635C"/>
    <w:rsid w:val="00A567B5"/>
    <w:rsid w:val="00A56E92"/>
    <w:rsid w:val="00A57EAF"/>
    <w:rsid w:val="00A60EB3"/>
    <w:rsid w:val="00A611AD"/>
    <w:rsid w:val="00A6257F"/>
    <w:rsid w:val="00A63AC4"/>
    <w:rsid w:val="00A65001"/>
    <w:rsid w:val="00A663BA"/>
    <w:rsid w:val="00A66C45"/>
    <w:rsid w:val="00A66E42"/>
    <w:rsid w:val="00A71B24"/>
    <w:rsid w:val="00A74008"/>
    <w:rsid w:val="00A758EF"/>
    <w:rsid w:val="00A759C2"/>
    <w:rsid w:val="00A76937"/>
    <w:rsid w:val="00A76B30"/>
    <w:rsid w:val="00A77C25"/>
    <w:rsid w:val="00A77D8C"/>
    <w:rsid w:val="00A80A96"/>
    <w:rsid w:val="00A80BBC"/>
    <w:rsid w:val="00A8105C"/>
    <w:rsid w:val="00A851B6"/>
    <w:rsid w:val="00A86791"/>
    <w:rsid w:val="00A86A81"/>
    <w:rsid w:val="00A90EBC"/>
    <w:rsid w:val="00A919B8"/>
    <w:rsid w:val="00A919F9"/>
    <w:rsid w:val="00A947E6"/>
    <w:rsid w:val="00A94C92"/>
    <w:rsid w:val="00A95BFE"/>
    <w:rsid w:val="00A960D2"/>
    <w:rsid w:val="00A973C5"/>
    <w:rsid w:val="00A97E3B"/>
    <w:rsid w:val="00AA1924"/>
    <w:rsid w:val="00AA3548"/>
    <w:rsid w:val="00AA6501"/>
    <w:rsid w:val="00AA6B22"/>
    <w:rsid w:val="00AA7023"/>
    <w:rsid w:val="00AA7CDE"/>
    <w:rsid w:val="00AA7E7B"/>
    <w:rsid w:val="00AB34F8"/>
    <w:rsid w:val="00AB5B79"/>
    <w:rsid w:val="00AB6467"/>
    <w:rsid w:val="00AC204E"/>
    <w:rsid w:val="00AC39DD"/>
    <w:rsid w:val="00AC3D33"/>
    <w:rsid w:val="00AC5033"/>
    <w:rsid w:val="00AC60A1"/>
    <w:rsid w:val="00AD17C4"/>
    <w:rsid w:val="00AD282E"/>
    <w:rsid w:val="00AD2E39"/>
    <w:rsid w:val="00AD451E"/>
    <w:rsid w:val="00AD4BD3"/>
    <w:rsid w:val="00AD6159"/>
    <w:rsid w:val="00AD66ED"/>
    <w:rsid w:val="00AD6906"/>
    <w:rsid w:val="00AD6B98"/>
    <w:rsid w:val="00AE007F"/>
    <w:rsid w:val="00AE1088"/>
    <w:rsid w:val="00AE1159"/>
    <w:rsid w:val="00AE123D"/>
    <w:rsid w:val="00AE33BC"/>
    <w:rsid w:val="00AE42B7"/>
    <w:rsid w:val="00AE502B"/>
    <w:rsid w:val="00AE7D8A"/>
    <w:rsid w:val="00AF07CE"/>
    <w:rsid w:val="00AF20DE"/>
    <w:rsid w:val="00AF2A36"/>
    <w:rsid w:val="00AF6DD5"/>
    <w:rsid w:val="00AF72F1"/>
    <w:rsid w:val="00B00F30"/>
    <w:rsid w:val="00B01682"/>
    <w:rsid w:val="00B0291B"/>
    <w:rsid w:val="00B02DB4"/>
    <w:rsid w:val="00B03B68"/>
    <w:rsid w:val="00B0492C"/>
    <w:rsid w:val="00B04A7A"/>
    <w:rsid w:val="00B05363"/>
    <w:rsid w:val="00B06267"/>
    <w:rsid w:val="00B070A0"/>
    <w:rsid w:val="00B0798D"/>
    <w:rsid w:val="00B10DB3"/>
    <w:rsid w:val="00B11ADB"/>
    <w:rsid w:val="00B12282"/>
    <w:rsid w:val="00B1279B"/>
    <w:rsid w:val="00B1697E"/>
    <w:rsid w:val="00B175F5"/>
    <w:rsid w:val="00B20166"/>
    <w:rsid w:val="00B211B2"/>
    <w:rsid w:val="00B212D1"/>
    <w:rsid w:val="00B2437B"/>
    <w:rsid w:val="00B24CCD"/>
    <w:rsid w:val="00B2507C"/>
    <w:rsid w:val="00B25893"/>
    <w:rsid w:val="00B26578"/>
    <w:rsid w:val="00B26D5B"/>
    <w:rsid w:val="00B27921"/>
    <w:rsid w:val="00B307E7"/>
    <w:rsid w:val="00B314BC"/>
    <w:rsid w:val="00B31598"/>
    <w:rsid w:val="00B33D06"/>
    <w:rsid w:val="00B35010"/>
    <w:rsid w:val="00B35708"/>
    <w:rsid w:val="00B36F23"/>
    <w:rsid w:val="00B41575"/>
    <w:rsid w:val="00B424D8"/>
    <w:rsid w:val="00B451B9"/>
    <w:rsid w:val="00B4673D"/>
    <w:rsid w:val="00B50D9F"/>
    <w:rsid w:val="00B5101D"/>
    <w:rsid w:val="00B52D4A"/>
    <w:rsid w:val="00B54B1B"/>
    <w:rsid w:val="00B562E5"/>
    <w:rsid w:val="00B5662D"/>
    <w:rsid w:val="00B56F25"/>
    <w:rsid w:val="00B57E85"/>
    <w:rsid w:val="00B62494"/>
    <w:rsid w:val="00B62AA9"/>
    <w:rsid w:val="00B62E2D"/>
    <w:rsid w:val="00B63725"/>
    <w:rsid w:val="00B6389F"/>
    <w:rsid w:val="00B666C0"/>
    <w:rsid w:val="00B67C94"/>
    <w:rsid w:val="00B67DCE"/>
    <w:rsid w:val="00B67FB8"/>
    <w:rsid w:val="00B70DBB"/>
    <w:rsid w:val="00B73E71"/>
    <w:rsid w:val="00B7457C"/>
    <w:rsid w:val="00B760BA"/>
    <w:rsid w:val="00B765E0"/>
    <w:rsid w:val="00B76830"/>
    <w:rsid w:val="00B80530"/>
    <w:rsid w:val="00B807DC"/>
    <w:rsid w:val="00B81395"/>
    <w:rsid w:val="00B81B15"/>
    <w:rsid w:val="00B84762"/>
    <w:rsid w:val="00B84F0D"/>
    <w:rsid w:val="00B90B2C"/>
    <w:rsid w:val="00B90FBF"/>
    <w:rsid w:val="00B910D5"/>
    <w:rsid w:val="00B922CD"/>
    <w:rsid w:val="00B92CED"/>
    <w:rsid w:val="00B93EF0"/>
    <w:rsid w:val="00B949BC"/>
    <w:rsid w:val="00B95C5E"/>
    <w:rsid w:val="00B95DF6"/>
    <w:rsid w:val="00B97BFA"/>
    <w:rsid w:val="00BA0233"/>
    <w:rsid w:val="00BA0A35"/>
    <w:rsid w:val="00BA2A9B"/>
    <w:rsid w:val="00BA2B85"/>
    <w:rsid w:val="00BA35E8"/>
    <w:rsid w:val="00BA5921"/>
    <w:rsid w:val="00BA6B42"/>
    <w:rsid w:val="00BA7D23"/>
    <w:rsid w:val="00BB3EFC"/>
    <w:rsid w:val="00BB3F62"/>
    <w:rsid w:val="00BB4585"/>
    <w:rsid w:val="00BB4644"/>
    <w:rsid w:val="00BB4653"/>
    <w:rsid w:val="00BB672F"/>
    <w:rsid w:val="00BC0A33"/>
    <w:rsid w:val="00BC0D4A"/>
    <w:rsid w:val="00BC21A4"/>
    <w:rsid w:val="00BC3182"/>
    <w:rsid w:val="00BC355F"/>
    <w:rsid w:val="00BC37CE"/>
    <w:rsid w:val="00BC4A35"/>
    <w:rsid w:val="00BC4EB2"/>
    <w:rsid w:val="00BC5FF4"/>
    <w:rsid w:val="00BD0AF4"/>
    <w:rsid w:val="00BD156F"/>
    <w:rsid w:val="00BD2565"/>
    <w:rsid w:val="00BD2A9F"/>
    <w:rsid w:val="00BD2FB5"/>
    <w:rsid w:val="00BD37BF"/>
    <w:rsid w:val="00BD40D5"/>
    <w:rsid w:val="00BD5179"/>
    <w:rsid w:val="00BD564D"/>
    <w:rsid w:val="00BD68D7"/>
    <w:rsid w:val="00BD6B93"/>
    <w:rsid w:val="00BD75E5"/>
    <w:rsid w:val="00BD7E44"/>
    <w:rsid w:val="00BE0F2F"/>
    <w:rsid w:val="00BE63BF"/>
    <w:rsid w:val="00BE6BD0"/>
    <w:rsid w:val="00BF0EB2"/>
    <w:rsid w:val="00BF1635"/>
    <w:rsid w:val="00BF2C07"/>
    <w:rsid w:val="00BF48E2"/>
    <w:rsid w:val="00BF5318"/>
    <w:rsid w:val="00BF58DB"/>
    <w:rsid w:val="00BF5A73"/>
    <w:rsid w:val="00BF5F4F"/>
    <w:rsid w:val="00BF62AF"/>
    <w:rsid w:val="00BF6DDC"/>
    <w:rsid w:val="00C00303"/>
    <w:rsid w:val="00C00943"/>
    <w:rsid w:val="00C00A19"/>
    <w:rsid w:val="00C00BEE"/>
    <w:rsid w:val="00C00C79"/>
    <w:rsid w:val="00C01829"/>
    <w:rsid w:val="00C01CE0"/>
    <w:rsid w:val="00C0260E"/>
    <w:rsid w:val="00C03FBA"/>
    <w:rsid w:val="00C043F7"/>
    <w:rsid w:val="00C05563"/>
    <w:rsid w:val="00C078A6"/>
    <w:rsid w:val="00C10E2E"/>
    <w:rsid w:val="00C14F99"/>
    <w:rsid w:val="00C15074"/>
    <w:rsid w:val="00C15907"/>
    <w:rsid w:val="00C165CE"/>
    <w:rsid w:val="00C16763"/>
    <w:rsid w:val="00C16C07"/>
    <w:rsid w:val="00C1791E"/>
    <w:rsid w:val="00C21DF4"/>
    <w:rsid w:val="00C21FCF"/>
    <w:rsid w:val="00C229F2"/>
    <w:rsid w:val="00C26105"/>
    <w:rsid w:val="00C30BB2"/>
    <w:rsid w:val="00C3347D"/>
    <w:rsid w:val="00C3424D"/>
    <w:rsid w:val="00C37133"/>
    <w:rsid w:val="00C37235"/>
    <w:rsid w:val="00C37A41"/>
    <w:rsid w:val="00C37CC7"/>
    <w:rsid w:val="00C41D07"/>
    <w:rsid w:val="00C43524"/>
    <w:rsid w:val="00C4520C"/>
    <w:rsid w:val="00C461D0"/>
    <w:rsid w:val="00C50003"/>
    <w:rsid w:val="00C517A1"/>
    <w:rsid w:val="00C51A2D"/>
    <w:rsid w:val="00C520AC"/>
    <w:rsid w:val="00C53CB6"/>
    <w:rsid w:val="00C54075"/>
    <w:rsid w:val="00C54256"/>
    <w:rsid w:val="00C54BCF"/>
    <w:rsid w:val="00C558BC"/>
    <w:rsid w:val="00C564AC"/>
    <w:rsid w:val="00C56876"/>
    <w:rsid w:val="00C57EBF"/>
    <w:rsid w:val="00C60091"/>
    <w:rsid w:val="00C60A3D"/>
    <w:rsid w:val="00C61159"/>
    <w:rsid w:val="00C61747"/>
    <w:rsid w:val="00C62171"/>
    <w:rsid w:val="00C62AE8"/>
    <w:rsid w:val="00C63496"/>
    <w:rsid w:val="00C636D4"/>
    <w:rsid w:val="00C63B03"/>
    <w:rsid w:val="00C63BFC"/>
    <w:rsid w:val="00C64055"/>
    <w:rsid w:val="00C64143"/>
    <w:rsid w:val="00C655C7"/>
    <w:rsid w:val="00C659EF"/>
    <w:rsid w:val="00C66CA8"/>
    <w:rsid w:val="00C66D83"/>
    <w:rsid w:val="00C721D3"/>
    <w:rsid w:val="00C7382A"/>
    <w:rsid w:val="00C7398F"/>
    <w:rsid w:val="00C74418"/>
    <w:rsid w:val="00C74BE4"/>
    <w:rsid w:val="00C75514"/>
    <w:rsid w:val="00C755CC"/>
    <w:rsid w:val="00C75CE1"/>
    <w:rsid w:val="00C7664F"/>
    <w:rsid w:val="00C76E53"/>
    <w:rsid w:val="00C771F0"/>
    <w:rsid w:val="00C7746A"/>
    <w:rsid w:val="00C77D6D"/>
    <w:rsid w:val="00C77F1B"/>
    <w:rsid w:val="00C84657"/>
    <w:rsid w:val="00C8537F"/>
    <w:rsid w:val="00C87052"/>
    <w:rsid w:val="00C876B6"/>
    <w:rsid w:val="00C87EE2"/>
    <w:rsid w:val="00C900CA"/>
    <w:rsid w:val="00C93026"/>
    <w:rsid w:val="00C93429"/>
    <w:rsid w:val="00C93AFB"/>
    <w:rsid w:val="00C9480D"/>
    <w:rsid w:val="00C95A2C"/>
    <w:rsid w:val="00C95C10"/>
    <w:rsid w:val="00C95ECC"/>
    <w:rsid w:val="00C96FFA"/>
    <w:rsid w:val="00C970AB"/>
    <w:rsid w:val="00CA0BAC"/>
    <w:rsid w:val="00CA0BDC"/>
    <w:rsid w:val="00CA1100"/>
    <w:rsid w:val="00CA1522"/>
    <w:rsid w:val="00CA29B5"/>
    <w:rsid w:val="00CA2BF8"/>
    <w:rsid w:val="00CA35E9"/>
    <w:rsid w:val="00CA57D9"/>
    <w:rsid w:val="00CB0B5D"/>
    <w:rsid w:val="00CB259E"/>
    <w:rsid w:val="00CB4A9F"/>
    <w:rsid w:val="00CB519F"/>
    <w:rsid w:val="00CB5379"/>
    <w:rsid w:val="00CB53E2"/>
    <w:rsid w:val="00CB607D"/>
    <w:rsid w:val="00CB6816"/>
    <w:rsid w:val="00CB6B22"/>
    <w:rsid w:val="00CC3E35"/>
    <w:rsid w:val="00CC57F0"/>
    <w:rsid w:val="00CC60C5"/>
    <w:rsid w:val="00CC7036"/>
    <w:rsid w:val="00CD0D8A"/>
    <w:rsid w:val="00CD30F3"/>
    <w:rsid w:val="00CD353B"/>
    <w:rsid w:val="00CD363D"/>
    <w:rsid w:val="00CD5498"/>
    <w:rsid w:val="00CD575B"/>
    <w:rsid w:val="00CD5E79"/>
    <w:rsid w:val="00CD6EF5"/>
    <w:rsid w:val="00CD6F3A"/>
    <w:rsid w:val="00CD7C99"/>
    <w:rsid w:val="00CE0AAB"/>
    <w:rsid w:val="00CE17A2"/>
    <w:rsid w:val="00CE44F4"/>
    <w:rsid w:val="00CE5390"/>
    <w:rsid w:val="00CE6318"/>
    <w:rsid w:val="00CE6AF0"/>
    <w:rsid w:val="00CE6BA3"/>
    <w:rsid w:val="00CE7099"/>
    <w:rsid w:val="00CE7297"/>
    <w:rsid w:val="00CE7E7B"/>
    <w:rsid w:val="00CF0497"/>
    <w:rsid w:val="00CF2A6F"/>
    <w:rsid w:val="00CF38D6"/>
    <w:rsid w:val="00CF6716"/>
    <w:rsid w:val="00CF720E"/>
    <w:rsid w:val="00CF7774"/>
    <w:rsid w:val="00D00952"/>
    <w:rsid w:val="00D01085"/>
    <w:rsid w:val="00D016D2"/>
    <w:rsid w:val="00D03AF8"/>
    <w:rsid w:val="00D0432C"/>
    <w:rsid w:val="00D046AD"/>
    <w:rsid w:val="00D057A9"/>
    <w:rsid w:val="00D071EA"/>
    <w:rsid w:val="00D079A8"/>
    <w:rsid w:val="00D118DD"/>
    <w:rsid w:val="00D11953"/>
    <w:rsid w:val="00D12F10"/>
    <w:rsid w:val="00D153E6"/>
    <w:rsid w:val="00D17463"/>
    <w:rsid w:val="00D1799C"/>
    <w:rsid w:val="00D17FA9"/>
    <w:rsid w:val="00D210FE"/>
    <w:rsid w:val="00D21411"/>
    <w:rsid w:val="00D21AB8"/>
    <w:rsid w:val="00D235FA"/>
    <w:rsid w:val="00D24660"/>
    <w:rsid w:val="00D2474A"/>
    <w:rsid w:val="00D25D0B"/>
    <w:rsid w:val="00D2653B"/>
    <w:rsid w:val="00D268A6"/>
    <w:rsid w:val="00D27C40"/>
    <w:rsid w:val="00D31631"/>
    <w:rsid w:val="00D32216"/>
    <w:rsid w:val="00D32534"/>
    <w:rsid w:val="00D32DAE"/>
    <w:rsid w:val="00D372F1"/>
    <w:rsid w:val="00D37CC0"/>
    <w:rsid w:val="00D4025C"/>
    <w:rsid w:val="00D404F5"/>
    <w:rsid w:val="00D40765"/>
    <w:rsid w:val="00D40AA5"/>
    <w:rsid w:val="00D4105E"/>
    <w:rsid w:val="00D41A56"/>
    <w:rsid w:val="00D44929"/>
    <w:rsid w:val="00D4498A"/>
    <w:rsid w:val="00D44CA4"/>
    <w:rsid w:val="00D45F06"/>
    <w:rsid w:val="00D466B5"/>
    <w:rsid w:val="00D474EE"/>
    <w:rsid w:val="00D5003D"/>
    <w:rsid w:val="00D5024E"/>
    <w:rsid w:val="00D517AE"/>
    <w:rsid w:val="00D5188A"/>
    <w:rsid w:val="00D51AC9"/>
    <w:rsid w:val="00D53D36"/>
    <w:rsid w:val="00D547C1"/>
    <w:rsid w:val="00D56B99"/>
    <w:rsid w:val="00D57518"/>
    <w:rsid w:val="00D6051F"/>
    <w:rsid w:val="00D61362"/>
    <w:rsid w:val="00D61BB5"/>
    <w:rsid w:val="00D62897"/>
    <w:rsid w:val="00D652F1"/>
    <w:rsid w:val="00D65E57"/>
    <w:rsid w:val="00D65F77"/>
    <w:rsid w:val="00D66E77"/>
    <w:rsid w:val="00D67EC3"/>
    <w:rsid w:val="00D77250"/>
    <w:rsid w:val="00D77B7E"/>
    <w:rsid w:val="00D80215"/>
    <w:rsid w:val="00D804EC"/>
    <w:rsid w:val="00D844C4"/>
    <w:rsid w:val="00D85803"/>
    <w:rsid w:val="00D904CB"/>
    <w:rsid w:val="00D90D5F"/>
    <w:rsid w:val="00D9238E"/>
    <w:rsid w:val="00D9462C"/>
    <w:rsid w:val="00D94CAB"/>
    <w:rsid w:val="00D94E44"/>
    <w:rsid w:val="00D952E9"/>
    <w:rsid w:val="00D9576C"/>
    <w:rsid w:val="00D95A25"/>
    <w:rsid w:val="00D962AE"/>
    <w:rsid w:val="00DA067A"/>
    <w:rsid w:val="00DA0923"/>
    <w:rsid w:val="00DA1662"/>
    <w:rsid w:val="00DA1B76"/>
    <w:rsid w:val="00DA2D7C"/>
    <w:rsid w:val="00DA327C"/>
    <w:rsid w:val="00DA37D8"/>
    <w:rsid w:val="00DA3CAE"/>
    <w:rsid w:val="00DA436C"/>
    <w:rsid w:val="00DA5DC5"/>
    <w:rsid w:val="00DA6064"/>
    <w:rsid w:val="00DA7834"/>
    <w:rsid w:val="00DB1518"/>
    <w:rsid w:val="00DB1571"/>
    <w:rsid w:val="00DB1D5A"/>
    <w:rsid w:val="00DB289B"/>
    <w:rsid w:val="00DB2A92"/>
    <w:rsid w:val="00DB3545"/>
    <w:rsid w:val="00DB38FF"/>
    <w:rsid w:val="00DB3D6D"/>
    <w:rsid w:val="00DB3DF6"/>
    <w:rsid w:val="00DB5514"/>
    <w:rsid w:val="00DB5A3E"/>
    <w:rsid w:val="00DB6170"/>
    <w:rsid w:val="00DB660D"/>
    <w:rsid w:val="00DB69F4"/>
    <w:rsid w:val="00DC023E"/>
    <w:rsid w:val="00DC0967"/>
    <w:rsid w:val="00DC0CAA"/>
    <w:rsid w:val="00DC16BC"/>
    <w:rsid w:val="00DC2A5F"/>
    <w:rsid w:val="00DC35B9"/>
    <w:rsid w:val="00DC383F"/>
    <w:rsid w:val="00DC41A1"/>
    <w:rsid w:val="00DC449D"/>
    <w:rsid w:val="00DC4BA7"/>
    <w:rsid w:val="00DC4CB3"/>
    <w:rsid w:val="00DC5109"/>
    <w:rsid w:val="00DD003D"/>
    <w:rsid w:val="00DD0762"/>
    <w:rsid w:val="00DD0C6C"/>
    <w:rsid w:val="00DD0D6C"/>
    <w:rsid w:val="00DD120D"/>
    <w:rsid w:val="00DD2205"/>
    <w:rsid w:val="00DD4568"/>
    <w:rsid w:val="00DD4A1A"/>
    <w:rsid w:val="00DD4B57"/>
    <w:rsid w:val="00DD64E2"/>
    <w:rsid w:val="00DD71F4"/>
    <w:rsid w:val="00DE11AC"/>
    <w:rsid w:val="00DE2482"/>
    <w:rsid w:val="00DE287C"/>
    <w:rsid w:val="00DE58AE"/>
    <w:rsid w:val="00DE5B17"/>
    <w:rsid w:val="00DF0CB3"/>
    <w:rsid w:val="00DF149F"/>
    <w:rsid w:val="00DF1807"/>
    <w:rsid w:val="00DF1C89"/>
    <w:rsid w:val="00DF220C"/>
    <w:rsid w:val="00DF42A5"/>
    <w:rsid w:val="00DF4886"/>
    <w:rsid w:val="00DF4CF4"/>
    <w:rsid w:val="00DF59E1"/>
    <w:rsid w:val="00DF664C"/>
    <w:rsid w:val="00DF75BB"/>
    <w:rsid w:val="00E01087"/>
    <w:rsid w:val="00E023D2"/>
    <w:rsid w:val="00E03CB2"/>
    <w:rsid w:val="00E072B7"/>
    <w:rsid w:val="00E076A6"/>
    <w:rsid w:val="00E07D31"/>
    <w:rsid w:val="00E1271C"/>
    <w:rsid w:val="00E15517"/>
    <w:rsid w:val="00E156A5"/>
    <w:rsid w:val="00E17D8A"/>
    <w:rsid w:val="00E20737"/>
    <w:rsid w:val="00E207DD"/>
    <w:rsid w:val="00E21A2D"/>
    <w:rsid w:val="00E21CBD"/>
    <w:rsid w:val="00E23676"/>
    <w:rsid w:val="00E23A52"/>
    <w:rsid w:val="00E2462A"/>
    <w:rsid w:val="00E262FB"/>
    <w:rsid w:val="00E263B3"/>
    <w:rsid w:val="00E26EB7"/>
    <w:rsid w:val="00E26F04"/>
    <w:rsid w:val="00E2775E"/>
    <w:rsid w:val="00E3429C"/>
    <w:rsid w:val="00E342C2"/>
    <w:rsid w:val="00E36DDB"/>
    <w:rsid w:val="00E373D0"/>
    <w:rsid w:val="00E37806"/>
    <w:rsid w:val="00E404FA"/>
    <w:rsid w:val="00E41B63"/>
    <w:rsid w:val="00E425C9"/>
    <w:rsid w:val="00E43DF4"/>
    <w:rsid w:val="00E46AA7"/>
    <w:rsid w:val="00E472B8"/>
    <w:rsid w:val="00E47553"/>
    <w:rsid w:val="00E475B8"/>
    <w:rsid w:val="00E47C8D"/>
    <w:rsid w:val="00E50078"/>
    <w:rsid w:val="00E50C84"/>
    <w:rsid w:val="00E51205"/>
    <w:rsid w:val="00E52385"/>
    <w:rsid w:val="00E5274A"/>
    <w:rsid w:val="00E52F8E"/>
    <w:rsid w:val="00E532BB"/>
    <w:rsid w:val="00E53824"/>
    <w:rsid w:val="00E54920"/>
    <w:rsid w:val="00E60EEB"/>
    <w:rsid w:val="00E61C4C"/>
    <w:rsid w:val="00E61CD1"/>
    <w:rsid w:val="00E62293"/>
    <w:rsid w:val="00E626EF"/>
    <w:rsid w:val="00E62ECD"/>
    <w:rsid w:val="00E62F3C"/>
    <w:rsid w:val="00E67542"/>
    <w:rsid w:val="00E70F94"/>
    <w:rsid w:val="00E7286A"/>
    <w:rsid w:val="00E7475C"/>
    <w:rsid w:val="00E74BB9"/>
    <w:rsid w:val="00E75D7D"/>
    <w:rsid w:val="00E80F35"/>
    <w:rsid w:val="00E818A3"/>
    <w:rsid w:val="00E8249A"/>
    <w:rsid w:val="00E82D9D"/>
    <w:rsid w:val="00E83532"/>
    <w:rsid w:val="00E84D82"/>
    <w:rsid w:val="00E8724C"/>
    <w:rsid w:val="00E903D0"/>
    <w:rsid w:val="00E9193F"/>
    <w:rsid w:val="00E928F9"/>
    <w:rsid w:val="00E94CE3"/>
    <w:rsid w:val="00E9523D"/>
    <w:rsid w:val="00E976AA"/>
    <w:rsid w:val="00EA0A60"/>
    <w:rsid w:val="00EA1480"/>
    <w:rsid w:val="00EA18C3"/>
    <w:rsid w:val="00EA5F76"/>
    <w:rsid w:val="00EA5FF8"/>
    <w:rsid w:val="00EB00A2"/>
    <w:rsid w:val="00EB0159"/>
    <w:rsid w:val="00EB0D30"/>
    <w:rsid w:val="00EB283C"/>
    <w:rsid w:val="00EB2A13"/>
    <w:rsid w:val="00EB3C1A"/>
    <w:rsid w:val="00EB6DD1"/>
    <w:rsid w:val="00EC0844"/>
    <w:rsid w:val="00EC14A0"/>
    <w:rsid w:val="00EC3197"/>
    <w:rsid w:val="00EC3292"/>
    <w:rsid w:val="00EC4435"/>
    <w:rsid w:val="00EC4918"/>
    <w:rsid w:val="00EC71F5"/>
    <w:rsid w:val="00ED1D71"/>
    <w:rsid w:val="00ED496F"/>
    <w:rsid w:val="00ED50AA"/>
    <w:rsid w:val="00ED6ACE"/>
    <w:rsid w:val="00EE0719"/>
    <w:rsid w:val="00EE2C3F"/>
    <w:rsid w:val="00EE3434"/>
    <w:rsid w:val="00EE4091"/>
    <w:rsid w:val="00EE46D5"/>
    <w:rsid w:val="00EE4B62"/>
    <w:rsid w:val="00EE52FE"/>
    <w:rsid w:val="00EE771A"/>
    <w:rsid w:val="00EF09BC"/>
    <w:rsid w:val="00EF0B5D"/>
    <w:rsid w:val="00EF11C5"/>
    <w:rsid w:val="00EF2D53"/>
    <w:rsid w:val="00EF2F11"/>
    <w:rsid w:val="00EF3200"/>
    <w:rsid w:val="00EF3F68"/>
    <w:rsid w:val="00EF4209"/>
    <w:rsid w:val="00EF4643"/>
    <w:rsid w:val="00EF5BEB"/>
    <w:rsid w:val="00EF6B65"/>
    <w:rsid w:val="00EF6DAE"/>
    <w:rsid w:val="00EF6F09"/>
    <w:rsid w:val="00F009A9"/>
    <w:rsid w:val="00F00B0C"/>
    <w:rsid w:val="00F00EE3"/>
    <w:rsid w:val="00F01548"/>
    <w:rsid w:val="00F01909"/>
    <w:rsid w:val="00F01B92"/>
    <w:rsid w:val="00F0431C"/>
    <w:rsid w:val="00F05B88"/>
    <w:rsid w:val="00F07E16"/>
    <w:rsid w:val="00F12042"/>
    <w:rsid w:val="00F146C4"/>
    <w:rsid w:val="00F17A2D"/>
    <w:rsid w:val="00F21599"/>
    <w:rsid w:val="00F22611"/>
    <w:rsid w:val="00F22DDA"/>
    <w:rsid w:val="00F23078"/>
    <w:rsid w:val="00F24E7C"/>
    <w:rsid w:val="00F300C1"/>
    <w:rsid w:val="00F303D3"/>
    <w:rsid w:val="00F31C9A"/>
    <w:rsid w:val="00F325A8"/>
    <w:rsid w:val="00F3550C"/>
    <w:rsid w:val="00F37BE3"/>
    <w:rsid w:val="00F4062F"/>
    <w:rsid w:val="00F40680"/>
    <w:rsid w:val="00F40F9C"/>
    <w:rsid w:val="00F42F4C"/>
    <w:rsid w:val="00F43968"/>
    <w:rsid w:val="00F43CC5"/>
    <w:rsid w:val="00F445F7"/>
    <w:rsid w:val="00F45CC1"/>
    <w:rsid w:val="00F469D8"/>
    <w:rsid w:val="00F479DF"/>
    <w:rsid w:val="00F47E98"/>
    <w:rsid w:val="00F520CF"/>
    <w:rsid w:val="00F56836"/>
    <w:rsid w:val="00F56B6F"/>
    <w:rsid w:val="00F5748C"/>
    <w:rsid w:val="00F5754C"/>
    <w:rsid w:val="00F61447"/>
    <w:rsid w:val="00F61BF9"/>
    <w:rsid w:val="00F61F27"/>
    <w:rsid w:val="00F642A8"/>
    <w:rsid w:val="00F64859"/>
    <w:rsid w:val="00F65A9E"/>
    <w:rsid w:val="00F670F6"/>
    <w:rsid w:val="00F6799B"/>
    <w:rsid w:val="00F70018"/>
    <w:rsid w:val="00F7250D"/>
    <w:rsid w:val="00F72849"/>
    <w:rsid w:val="00F73F9B"/>
    <w:rsid w:val="00F74804"/>
    <w:rsid w:val="00F7560B"/>
    <w:rsid w:val="00F75691"/>
    <w:rsid w:val="00F7602B"/>
    <w:rsid w:val="00F76173"/>
    <w:rsid w:val="00F77DB3"/>
    <w:rsid w:val="00F801B8"/>
    <w:rsid w:val="00F81CD3"/>
    <w:rsid w:val="00F82973"/>
    <w:rsid w:val="00F84809"/>
    <w:rsid w:val="00F85795"/>
    <w:rsid w:val="00F85FD5"/>
    <w:rsid w:val="00F86299"/>
    <w:rsid w:val="00F863F2"/>
    <w:rsid w:val="00F90028"/>
    <w:rsid w:val="00F9127D"/>
    <w:rsid w:val="00F93857"/>
    <w:rsid w:val="00F95A4C"/>
    <w:rsid w:val="00F96FD8"/>
    <w:rsid w:val="00F97E3A"/>
    <w:rsid w:val="00FA4081"/>
    <w:rsid w:val="00FA4431"/>
    <w:rsid w:val="00FA507F"/>
    <w:rsid w:val="00FA7650"/>
    <w:rsid w:val="00FB08BC"/>
    <w:rsid w:val="00FB0BC0"/>
    <w:rsid w:val="00FB1807"/>
    <w:rsid w:val="00FB5E25"/>
    <w:rsid w:val="00FC0FAB"/>
    <w:rsid w:val="00FC186A"/>
    <w:rsid w:val="00FC70D1"/>
    <w:rsid w:val="00FD0CA9"/>
    <w:rsid w:val="00FD1D71"/>
    <w:rsid w:val="00FD4907"/>
    <w:rsid w:val="00FD64DE"/>
    <w:rsid w:val="00FE1D92"/>
    <w:rsid w:val="00FE4FEC"/>
    <w:rsid w:val="00FE53E0"/>
    <w:rsid w:val="00FE6340"/>
    <w:rsid w:val="00FE78AE"/>
    <w:rsid w:val="00FF02EC"/>
    <w:rsid w:val="00FF1B61"/>
    <w:rsid w:val="00FF2EA7"/>
    <w:rsid w:val="00FF3194"/>
    <w:rsid w:val="00FF3BA4"/>
    <w:rsid w:val="00FF42B6"/>
    <w:rsid w:val="00FF4880"/>
    <w:rsid w:val="00FF4BF1"/>
    <w:rsid w:val="00FF6BBE"/>
    <w:rsid w:val="185A589A"/>
    <w:rsid w:val="22B7031C"/>
    <w:rsid w:val="28660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F09C24"/>
  <w15:docId w15:val="{4C0B0B90-6CC7-4959-9DE5-DD63406B0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0AA5"/>
    <w:rPr>
      <w:rFonts w:ascii="Arial" w:hAnsi="Arial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0025F3"/>
    <w:pPr>
      <w:keepNext/>
      <w:keepLines/>
      <w:numPr>
        <w:numId w:val="1"/>
      </w:numPr>
      <w:spacing w:after="0" w:line="259" w:lineRule="auto"/>
      <w:outlineLvl w:val="0"/>
    </w:pPr>
    <w:rPr>
      <w:rFonts w:eastAsiaTheme="majorEastAsia" w:cstheme="majorBidi"/>
      <w:b/>
      <w:bCs/>
      <w:caps/>
      <w:sz w:val="24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025F3"/>
    <w:pPr>
      <w:keepNext/>
      <w:keepLines/>
      <w:numPr>
        <w:ilvl w:val="1"/>
        <w:numId w:val="1"/>
      </w:numPr>
      <w:spacing w:after="0" w:line="259" w:lineRule="auto"/>
      <w:ind w:left="578" w:hanging="578"/>
      <w:outlineLvl w:val="1"/>
    </w:pPr>
    <w:rPr>
      <w:rFonts w:eastAsiaTheme="majorEastAsia" w:cstheme="majorBidi"/>
      <w:b/>
      <w:bCs/>
      <w:caps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175F46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75F46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175F46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175F46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75F46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75F46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75F46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175F46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175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175F46"/>
  </w:style>
  <w:style w:type="paragraph" w:styleId="Bunntekst">
    <w:name w:val="footer"/>
    <w:basedOn w:val="Normal"/>
    <w:link w:val="BunntekstTegn"/>
    <w:uiPriority w:val="99"/>
    <w:unhideWhenUsed/>
    <w:rsid w:val="00175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175F46"/>
  </w:style>
  <w:style w:type="paragraph" w:styleId="Bobletekst">
    <w:name w:val="Balloon Text"/>
    <w:basedOn w:val="Normal"/>
    <w:link w:val="BobletekstTegn"/>
    <w:uiPriority w:val="99"/>
    <w:semiHidden/>
    <w:unhideWhenUsed/>
    <w:rsid w:val="00175F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175F46"/>
    <w:rPr>
      <w:rFonts w:ascii="Tahoma" w:hAnsi="Tahoma" w:cs="Tahoma"/>
      <w:sz w:val="16"/>
      <w:szCs w:val="16"/>
    </w:rPr>
  </w:style>
  <w:style w:type="paragraph" w:styleId="Brdtekst">
    <w:name w:val="Body Text"/>
    <w:basedOn w:val="Normal"/>
    <w:link w:val="BrdtekstTegn"/>
    <w:uiPriority w:val="99"/>
    <w:rsid w:val="00175F46"/>
    <w:pPr>
      <w:spacing w:after="120" w:line="288" w:lineRule="atLeast"/>
      <w:ind w:left="567"/>
    </w:pPr>
    <w:rPr>
      <w:rFonts w:ascii="Times" w:eastAsia="Times New Roman" w:hAnsi="Times" w:cs="Times New Roman"/>
      <w:color w:val="000000"/>
      <w:szCs w:val="20"/>
      <w:lang w:val="en-GB" w:eastAsia="en-GB"/>
    </w:rPr>
  </w:style>
  <w:style w:type="character" w:customStyle="1" w:styleId="BrdtekstTegn">
    <w:name w:val="Brødtekst Tegn"/>
    <w:basedOn w:val="Standardskriftforavsnitt"/>
    <w:link w:val="Brdtekst"/>
    <w:uiPriority w:val="99"/>
    <w:rsid w:val="00175F46"/>
    <w:rPr>
      <w:rFonts w:ascii="Times" w:eastAsia="Times New Roman" w:hAnsi="Times" w:cs="Times New Roman"/>
      <w:color w:val="000000"/>
      <w:szCs w:val="20"/>
      <w:lang w:val="en-GB" w:eastAsia="en-GB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0025F3"/>
    <w:rPr>
      <w:rFonts w:ascii="Arial" w:eastAsiaTheme="majorEastAsia" w:hAnsi="Arial" w:cstheme="majorBidi"/>
      <w:b/>
      <w:bCs/>
      <w:caps/>
      <w:sz w:val="24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0025F3"/>
    <w:rPr>
      <w:rFonts w:ascii="Arial" w:eastAsiaTheme="majorEastAsia" w:hAnsi="Arial" w:cstheme="majorBidi"/>
      <w:b/>
      <w:bCs/>
      <w:caps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175F4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175F4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175F4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175F4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175F4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175F4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175F4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5A568F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5A568F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5A568F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5A568F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5A568F"/>
    <w:rPr>
      <w:b/>
      <w:bCs/>
      <w:sz w:val="20"/>
      <w:szCs w:val="20"/>
    </w:rPr>
  </w:style>
  <w:style w:type="character" w:styleId="Hyperkobling">
    <w:name w:val="Hyperlink"/>
    <w:basedOn w:val="Standardskriftforavsnitt"/>
    <w:uiPriority w:val="99"/>
    <w:unhideWhenUsed/>
    <w:rsid w:val="00EF11C5"/>
    <w:rPr>
      <w:color w:val="0000FF" w:themeColor="hyperlink"/>
      <w:u w:val="single"/>
    </w:rPr>
  </w:style>
  <w:style w:type="character" w:customStyle="1" w:styleId="hps">
    <w:name w:val="hps"/>
    <w:basedOn w:val="Standardskriftforavsnitt"/>
    <w:rsid w:val="0096780B"/>
  </w:style>
  <w:style w:type="table" w:styleId="Tabellrutenett">
    <w:name w:val="Table Grid"/>
    <w:basedOn w:val="Vanligtabell"/>
    <w:rsid w:val="003F36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ssholdertekst">
    <w:name w:val="Placeholder Text"/>
    <w:basedOn w:val="Standardskriftforavsnitt"/>
    <w:uiPriority w:val="99"/>
    <w:semiHidden/>
    <w:rsid w:val="00D40AA5"/>
    <w:rPr>
      <w:color w:val="808080"/>
    </w:rPr>
  </w:style>
  <w:style w:type="character" w:styleId="Sterk">
    <w:name w:val="Strong"/>
    <w:basedOn w:val="Standardskriftforavsnitt"/>
    <w:uiPriority w:val="22"/>
    <w:qFormat/>
    <w:rsid w:val="00D40AA5"/>
    <w:rPr>
      <w:b/>
      <w:bCs/>
    </w:rPr>
  </w:style>
  <w:style w:type="character" w:customStyle="1" w:styleId="cf01">
    <w:name w:val="cf01"/>
    <w:basedOn w:val="Standardskriftforavsnitt"/>
    <w:rsid w:val="00041E12"/>
    <w:rPr>
      <w:rFonts w:ascii="Segoe UI" w:hAnsi="Segoe UI" w:cs="Segoe UI" w:hint="default"/>
      <w:sz w:val="18"/>
      <w:szCs w:val="18"/>
    </w:rPr>
  </w:style>
  <w:style w:type="paragraph" w:customStyle="1" w:styleId="Avsnitt">
    <w:name w:val="Avsnitt"/>
    <w:basedOn w:val="Normal"/>
    <w:qFormat/>
    <w:rsid w:val="0086522E"/>
    <w:pPr>
      <w:spacing w:after="240" w:line="240" w:lineRule="auto"/>
    </w:pPr>
    <w:rPr>
      <w:rFonts w:ascii="Times New Roman" w:eastAsia="Times New Roman" w:hAnsi="Times New Roman" w:cs="Times New Roman"/>
      <w:sz w:val="24"/>
      <w:szCs w:val="20"/>
      <w:lang w:eastAsia="nb-NO"/>
    </w:rPr>
  </w:style>
  <w:style w:type="character" w:customStyle="1" w:styleId="Topptekst1">
    <w:name w:val="Topptekst 1"/>
    <w:basedOn w:val="Standardskriftforavsnitt"/>
    <w:uiPriority w:val="1"/>
    <w:rsid w:val="00EC4435"/>
    <w:rPr>
      <w:rFonts w:ascii="Arial" w:hAnsi="Arial"/>
      <w:i/>
      <w:sz w:val="20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DF0CB3"/>
    <w:pPr>
      <w:spacing w:after="0" w:line="240" w:lineRule="auto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DF0CB3"/>
    <w:rPr>
      <w:rFonts w:ascii="Arial" w:hAnsi="Arial"/>
      <w:sz w:val="20"/>
      <w:szCs w:val="20"/>
    </w:rPr>
  </w:style>
  <w:style w:type="character" w:styleId="Fotnotereferanse">
    <w:name w:val="footnote reference"/>
    <w:basedOn w:val="Standardskriftforavsnitt"/>
    <w:uiPriority w:val="99"/>
    <w:semiHidden/>
    <w:unhideWhenUsed/>
    <w:rsid w:val="00DF0CB3"/>
    <w:rPr>
      <w:vertAlign w:val="superscript"/>
    </w:rPr>
  </w:style>
  <w:style w:type="paragraph" w:styleId="Revisjon">
    <w:name w:val="Revision"/>
    <w:hidden/>
    <w:uiPriority w:val="99"/>
    <w:semiHidden/>
    <w:rsid w:val="00BD156F"/>
    <w:pPr>
      <w:spacing w:after="0" w:line="240" w:lineRule="auto"/>
    </w:pPr>
    <w:rPr>
      <w:rFonts w:ascii="Arial" w:hAnsi="Arial"/>
    </w:rPr>
  </w:style>
  <w:style w:type="character" w:styleId="Ulstomtale">
    <w:name w:val="Unresolved Mention"/>
    <w:basedOn w:val="Standardskriftforavsnitt"/>
    <w:uiPriority w:val="99"/>
    <w:semiHidden/>
    <w:unhideWhenUsed/>
    <w:rsid w:val="00145DD4"/>
    <w:rPr>
      <w:color w:val="605E5C"/>
      <w:shd w:val="clear" w:color="auto" w:fill="E1DFDD"/>
    </w:rPr>
  </w:style>
  <w:style w:type="paragraph" w:customStyle="1" w:styleId="Standard">
    <w:name w:val="Standard"/>
    <w:rsid w:val="00D77250"/>
    <w:pPr>
      <w:tabs>
        <w:tab w:val="left" w:pos="567"/>
      </w:tabs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nb-NO"/>
    </w:rPr>
  </w:style>
  <w:style w:type="paragraph" w:styleId="NormalWeb">
    <w:name w:val="Normal (Web)"/>
    <w:basedOn w:val="Normal"/>
    <w:uiPriority w:val="99"/>
    <w:semiHidden/>
    <w:unhideWhenUsed/>
    <w:rsid w:val="00B0536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80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6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82CB40E6E5DA54B8F814577FCA55A38" ma:contentTypeVersion="4" ma:contentTypeDescription="Opprett et nytt dokument." ma:contentTypeScope="" ma:versionID="30e44472dd4290dedd08d901150a7b75">
  <xsd:schema xmlns:xsd="http://www.w3.org/2001/XMLSchema" xmlns:xs="http://www.w3.org/2001/XMLSchema" xmlns:p="http://schemas.microsoft.com/office/2006/metadata/properties" xmlns:ns2="a6cd1f02-5ae8-4ae7-9bfa-2fcb61510f72" targetNamespace="http://schemas.microsoft.com/office/2006/metadata/properties" ma:root="true" ma:fieldsID="ea15eb466c620996a69c64dc626901ba" ns2:_="">
    <xsd:import namespace="a6cd1f02-5ae8-4ae7-9bfa-2fcb61510f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d1f02-5ae8-4ae7-9bfa-2fcb61510f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9B47CCC-C393-4F46-8F95-0111429CF30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01A374C-A199-461D-9D75-5F48B08F6605}"/>
</file>

<file path=customXml/itemProps3.xml><?xml version="1.0" encoding="utf-8"?>
<ds:datastoreItem xmlns:ds="http://schemas.openxmlformats.org/officeDocument/2006/customXml" ds:itemID="{CF68508F-22ED-425D-A2FA-199D2BF6CC4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A1AB2F1-01CA-4983-8C31-9E0416BC2CD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715</Characters>
  <Application>Microsoft Office Word</Application>
  <DocSecurity>0</DocSecurity>
  <Lines>5</Lines>
  <Paragraphs>1</Paragraphs>
  <ScaleCrop>false</ScaleCrop>
  <Company>UiO</Company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Samarbeidsavtale, NFR finansiert</dc:title>
  <dc:subject/>
  <dc:creator>Mia Monsen Ragnøy</dc:creator>
  <cp:keywords/>
  <dc:description/>
  <cp:lastModifiedBy>Ingrid Alida Klyve</cp:lastModifiedBy>
  <cp:revision>16</cp:revision>
  <cp:lastPrinted>2014-10-14T16:26:00Z</cp:lastPrinted>
  <dcterms:created xsi:type="dcterms:W3CDTF">2025-05-15T07:33:00Z</dcterms:created>
  <dcterms:modified xsi:type="dcterms:W3CDTF">2025-05-15T08:47:00Z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0x010100082CB40E6E5DA54B8F814577FCA55A38</vt:lpwstr>
  </property>
  <property fmtid="{D5CDD505-2E9C-101B-9397-08002B2CF9AE}" pid="3" name="MSIP_Label_695cf23d-70b0-4a80-9221-1d774ac27fb2_Enabled">
    <vt:lpwstr>true</vt:lpwstr>
  </property>
  <property fmtid="{D5CDD505-2E9C-101B-9397-08002B2CF9AE}" pid="4" name="MSIP_Label_695cf23d-70b0-4a80-9221-1d774ac27fb2_SetDate">
    <vt:lpwstr>2025-02-13T07:37:51Z</vt:lpwstr>
  </property>
  <property fmtid="{D5CDD505-2E9C-101B-9397-08002B2CF9AE}" pid="5" name="MSIP_Label_695cf23d-70b0-4a80-9221-1d774ac27fb2_Method">
    <vt:lpwstr>Standard</vt:lpwstr>
  </property>
  <property fmtid="{D5CDD505-2E9C-101B-9397-08002B2CF9AE}" pid="6" name="MSIP_Label_695cf23d-70b0-4a80-9221-1d774ac27fb2_Name">
    <vt:lpwstr>Document internal</vt:lpwstr>
  </property>
  <property fmtid="{D5CDD505-2E9C-101B-9397-08002B2CF9AE}" pid="7" name="MSIP_Label_695cf23d-70b0-4a80-9221-1d774ac27fb2_SiteId">
    <vt:lpwstr>8482881e-3699-4b3f-b135-cf4800bc1efb</vt:lpwstr>
  </property>
  <property fmtid="{D5CDD505-2E9C-101B-9397-08002B2CF9AE}" pid="8" name="MSIP_Label_695cf23d-70b0-4a80-9221-1d774ac27fb2_ActionId">
    <vt:lpwstr>7bf68ad8-eb06-46bf-83e1-c190bcbe519b</vt:lpwstr>
  </property>
  <property fmtid="{D5CDD505-2E9C-101B-9397-08002B2CF9AE}" pid="9" name="MSIP_Label_695cf23d-70b0-4a80-9221-1d774ac27fb2_ContentBits">
    <vt:lpwstr>0</vt:lpwstr>
  </property>
  <property fmtid="{D5CDD505-2E9C-101B-9397-08002B2CF9AE}" pid="10" name="MSIP_Label_695cf23d-70b0-4a80-9221-1d774ac27fb2_Tag">
    <vt:lpwstr>10, 3, 0, 1</vt:lpwstr>
  </property>
</Properties>
</file>