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9E80D" w14:textId="38CDB3C2" w:rsidR="00DC35B9" w:rsidRPr="00DD003D" w:rsidRDefault="00DC35B9" w:rsidP="00DD003D">
      <w:pPr>
        <w:spacing w:after="0" w:line="240" w:lineRule="auto"/>
        <w:rPr>
          <w:rFonts w:asciiTheme="minorHAnsi" w:hAnsiTheme="minorHAnsi" w:cstheme="minorHAnsi"/>
          <w:lang w:val="en-GB"/>
        </w:rPr>
      </w:pPr>
    </w:p>
    <w:p w14:paraId="4947EFFF" w14:textId="77777777" w:rsidR="00F82973" w:rsidRPr="00AA6501" w:rsidRDefault="00F82973" w:rsidP="00DD003D">
      <w:pPr>
        <w:spacing w:after="0" w:line="240" w:lineRule="auto"/>
        <w:rPr>
          <w:rFonts w:cs="Arial"/>
          <w:b/>
          <w:bCs/>
          <w:lang w:val="en-GB"/>
        </w:rPr>
      </w:pPr>
    </w:p>
    <w:p w14:paraId="45998326" w14:textId="043FA466" w:rsidR="006E676C" w:rsidRPr="00462C7D" w:rsidRDefault="006E676C" w:rsidP="00462C7D">
      <w:pPr>
        <w:spacing w:after="0" w:line="240" w:lineRule="auto"/>
        <w:jc w:val="center"/>
        <w:rPr>
          <w:rFonts w:cs="Arial"/>
          <w:b/>
          <w:bCs/>
          <w:sz w:val="28"/>
          <w:szCs w:val="28"/>
          <w:lang w:val="en-GB"/>
        </w:rPr>
      </w:pPr>
      <w:r w:rsidRPr="00462C7D">
        <w:rPr>
          <w:rFonts w:cs="Arial"/>
          <w:b/>
          <w:bCs/>
          <w:sz w:val="28"/>
          <w:szCs w:val="28"/>
          <w:lang w:val="en-GB"/>
        </w:rPr>
        <w:t xml:space="preserve">Appendix </w:t>
      </w:r>
      <w:r w:rsidR="00462C7D">
        <w:rPr>
          <w:rFonts w:cs="Arial"/>
          <w:b/>
          <w:bCs/>
          <w:sz w:val="28"/>
          <w:szCs w:val="28"/>
          <w:lang w:val="en-GB"/>
        </w:rPr>
        <w:t>[</w:t>
      </w:r>
      <w:r w:rsidR="00462C7D" w:rsidRPr="00462C7D">
        <w:rPr>
          <w:rFonts w:cs="Arial"/>
          <w:b/>
          <w:bCs/>
          <w:sz w:val="28"/>
          <w:szCs w:val="28"/>
          <w:highlight w:val="lightGray"/>
          <w:lang w:val="en-GB"/>
        </w:rPr>
        <w:t>insert number</w:t>
      </w:r>
      <w:r w:rsidR="00462C7D">
        <w:rPr>
          <w:rFonts w:cs="Arial"/>
          <w:b/>
          <w:bCs/>
          <w:sz w:val="28"/>
          <w:szCs w:val="28"/>
          <w:lang w:val="en-GB"/>
        </w:rPr>
        <w:t>]</w:t>
      </w:r>
      <w:r w:rsidRPr="00462C7D">
        <w:rPr>
          <w:rFonts w:cs="Arial"/>
          <w:b/>
          <w:bCs/>
          <w:sz w:val="28"/>
          <w:szCs w:val="28"/>
          <w:lang w:val="en-GB"/>
        </w:rPr>
        <w:t xml:space="preserve">: </w:t>
      </w:r>
      <w:r w:rsidR="004E30C8">
        <w:rPr>
          <w:rFonts w:cs="Arial"/>
          <w:b/>
          <w:bCs/>
          <w:sz w:val="28"/>
          <w:szCs w:val="28"/>
          <w:lang w:val="en-GB"/>
        </w:rPr>
        <w:t>Project Background</w:t>
      </w:r>
    </w:p>
    <w:p w14:paraId="2D491828" w14:textId="77777777" w:rsidR="006E676C" w:rsidRPr="00AA6501" w:rsidRDefault="006E676C" w:rsidP="00DD003D">
      <w:pPr>
        <w:spacing w:after="0" w:line="240" w:lineRule="auto"/>
        <w:rPr>
          <w:rFonts w:cs="Arial"/>
          <w:b/>
          <w:bCs/>
          <w:lang w:val="en-GB"/>
        </w:rPr>
      </w:pPr>
    </w:p>
    <w:p w14:paraId="09FF9D9C" w14:textId="490D05D9" w:rsidR="00E1082B" w:rsidRPr="00E1082B" w:rsidRDefault="00E1082B" w:rsidP="00511C11">
      <w:pPr>
        <w:spacing w:after="0" w:line="240" w:lineRule="auto"/>
        <w:rPr>
          <w:rFonts w:cs="Arial"/>
          <w:b/>
          <w:bCs/>
          <w:lang w:val="en-GB"/>
        </w:rPr>
      </w:pPr>
      <w:r w:rsidRPr="00E1082B">
        <w:rPr>
          <w:rFonts w:cs="Arial"/>
          <w:b/>
          <w:bCs/>
          <w:lang w:val="en-GB"/>
        </w:rPr>
        <w:t>[</w:t>
      </w:r>
      <w:r w:rsidRPr="00E1082B">
        <w:rPr>
          <w:rFonts w:cs="Arial"/>
          <w:b/>
          <w:bCs/>
          <w:highlight w:val="lightGray"/>
          <w:lang w:val="en-GB"/>
        </w:rPr>
        <w:t>A</w:t>
      </w:r>
      <w:r>
        <w:rPr>
          <w:rFonts w:cs="Arial"/>
          <w:b/>
          <w:bCs/>
          <w:highlight w:val="lightGray"/>
          <w:lang w:val="en-GB"/>
        </w:rPr>
        <w:t>lternative</w:t>
      </w:r>
      <w:r w:rsidRPr="00E1082B">
        <w:rPr>
          <w:rFonts w:cs="Arial"/>
          <w:b/>
          <w:bCs/>
          <w:highlight w:val="lightGray"/>
          <w:lang w:val="en-GB"/>
        </w:rPr>
        <w:t xml:space="preserve"> 1 – no Project background:</w:t>
      </w:r>
    </w:p>
    <w:p w14:paraId="2E4E1788" w14:textId="1C7FABA0" w:rsidR="00E1082B" w:rsidRPr="00E1082B" w:rsidRDefault="00E1082B" w:rsidP="00511C11">
      <w:pPr>
        <w:rPr>
          <w:rFonts w:cs="Arial"/>
          <w:lang w:val="en-GB"/>
        </w:rPr>
      </w:pPr>
      <w:r w:rsidRPr="00E1082B">
        <w:rPr>
          <w:rFonts w:cs="Arial"/>
          <w:lang w:val="en-GB"/>
        </w:rPr>
        <w:t>[</w:t>
      </w:r>
      <w:r>
        <w:rPr>
          <w:rFonts w:cs="Arial"/>
          <w:highlight w:val="lightGray"/>
          <w:lang w:val="en-GB"/>
        </w:rPr>
        <w:t>Insert name of</w:t>
      </w:r>
      <w:r w:rsidRPr="00E1082B">
        <w:rPr>
          <w:rFonts w:cs="Arial"/>
          <w:highlight w:val="lightGray"/>
          <w:lang w:val="en-GB"/>
        </w:rPr>
        <w:t xml:space="preserve"> Party</w:t>
      </w:r>
      <w:r w:rsidRPr="00E1082B">
        <w:rPr>
          <w:rFonts w:cs="Arial"/>
          <w:lang w:val="en-GB"/>
        </w:rPr>
        <w:t xml:space="preserve">] has not specified any Project Background. Project </w:t>
      </w:r>
      <w:r w:rsidR="004E30C8">
        <w:rPr>
          <w:rFonts w:cs="Arial"/>
          <w:lang w:val="en-GB"/>
        </w:rPr>
        <w:t>B</w:t>
      </w:r>
      <w:r w:rsidRPr="00E1082B">
        <w:rPr>
          <w:rFonts w:cs="Arial"/>
          <w:lang w:val="en-GB"/>
        </w:rPr>
        <w:t xml:space="preserve">ackground that may be brought into the Project during the course of the </w:t>
      </w:r>
      <w:r w:rsidR="00F52665">
        <w:rPr>
          <w:rFonts w:cs="Arial"/>
          <w:lang w:val="en-GB"/>
        </w:rPr>
        <w:t>P</w:t>
      </w:r>
      <w:r w:rsidRPr="00E1082B">
        <w:rPr>
          <w:rFonts w:cs="Arial"/>
          <w:lang w:val="en-GB"/>
        </w:rPr>
        <w:t xml:space="preserve">roject must </w:t>
      </w:r>
      <w:r w:rsidR="00C944E9">
        <w:rPr>
          <w:rFonts w:cs="Arial"/>
          <w:lang w:val="en-GB"/>
        </w:rPr>
        <w:t>take place</w:t>
      </w:r>
      <w:r w:rsidRPr="00E1082B">
        <w:rPr>
          <w:rFonts w:cs="Arial"/>
          <w:lang w:val="en-GB"/>
        </w:rPr>
        <w:t xml:space="preserve"> in accordance with the collaboration agreement </w:t>
      </w:r>
      <w:r w:rsidR="007F5EB2">
        <w:rPr>
          <w:rFonts w:cs="Arial"/>
          <w:lang w:val="en-GB"/>
        </w:rPr>
        <w:t xml:space="preserve">section </w:t>
      </w:r>
      <w:r w:rsidRPr="00E1082B">
        <w:rPr>
          <w:rFonts w:cs="Arial"/>
          <w:lang w:val="en-GB"/>
        </w:rPr>
        <w:t>[</w:t>
      </w:r>
      <w:r w:rsidR="00C944E9">
        <w:rPr>
          <w:rFonts w:cs="Arial"/>
          <w:highlight w:val="lightGray"/>
          <w:lang w:val="en-GB"/>
        </w:rPr>
        <w:t>insert</w:t>
      </w:r>
      <w:r w:rsidRPr="00E1082B">
        <w:rPr>
          <w:rFonts w:cs="Arial"/>
          <w:highlight w:val="lightGray"/>
          <w:lang w:val="en-GB"/>
        </w:rPr>
        <w:t xml:space="preserve"> the section that applies to Project background</w:t>
      </w:r>
      <w:r w:rsidRPr="00E1082B">
        <w:rPr>
          <w:rFonts w:cs="Arial"/>
          <w:lang w:val="en-GB"/>
        </w:rPr>
        <w:t>].</w:t>
      </w:r>
    </w:p>
    <w:p w14:paraId="57EEF46F" w14:textId="77777777" w:rsidR="006E676C" w:rsidRPr="00AA6501" w:rsidRDefault="006E676C" w:rsidP="00DD003D">
      <w:pPr>
        <w:spacing w:after="0" w:line="240" w:lineRule="auto"/>
        <w:rPr>
          <w:rFonts w:cs="Arial"/>
          <w:lang w:val="en-GB"/>
        </w:rPr>
      </w:pPr>
    </w:p>
    <w:p w14:paraId="052432C0" w14:textId="230A7CE9" w:rsidR="006E676C" w:rsidRPr="0001055D" w:rsidRDefault="00056469" w:rsidP="00DD003D">
      <w:pPr>
        <w:spacing w:after="0" w:line="240" w:lineRule="auto"/>
        <w:rPr>
          <w:rFonts w:cs="Arial"/>
          <w:b/>
          <w:bCs/>
          <w:highlight w:val="lightGray"/>
          <w:lang w:val="en-GB"/>
        </w:rPr>
      </w:pPr>
      <w:r w:rsidRPr="00056469">
        <w:rPr>
          <w:rFonts w:cs="Arial"/>
          <w:b/>
          <w:bCs/>
          <w:lang w:val="en-GB"/>
        </w:rPr>
        <w:t>[</w:t>
      </w:r>
      <w:r w:rsidR="006E676C" w:rsidRPr="00056469">
        <w:rPr>
          <w:rFonts w:cs="Arial"/>
          <w:b/>
          <w:bCs/>
          <w:highlight w:val="lightGray"/>
          <w:lang w:val="en-GB"/>
        </w:rPr>
        <w:t xml:space="preserve">Alternative 2 </w:t>
      </w:r>
      <w:r w:rsidR="0001055D">
        <w:rPr>
          <w:rFonts w:cs="Arial"/>
          <w:b/>
          <w:bCs/>
          <w:highlight w:val="lightGray"/>
          <w:lang w:val="en-GB"/>
        </w:rPr>
        <w:t xml:space="preserve">– </w:t>
      </w:r>
      <w:r w:rsidR="00914559">
        <w:rPr>
          <w:rFonts w:cs="Arial"/>
          <w:b/>
          <w:bCs/>
          <w:highlight w:val="lightGray"/>
          <w:lang w:val="en-GB"/>
        </w:rPr>
        <w:t>description of Project Background</w:t>
      </w:r>
      <w:r w:rsidR="006E676C" w:rsidRPr="00056469">
        <w:rPr>
          <w:rFonts w:cs="Arial"/>
          <w:b/>
          <w:bCs/>
          <w:highlight w:val="lightGray"/>
          <w:lang w:val="en-GB"/>
        </w:rPr>
        <w:t>:</w:t>
      </w:r>
    </w:p>
    <w:p w14:paraId="58BB9CDB" w14:textId="77777777" w:rsidR="006E676C" w:rsidRPr="00AA6501" w:rsidRDefault="006E676C" w:rsidP="00DD003D">
      <w:pPr>
        <w:spacing w:after="0" w:line="240" w:lineRule="auto"/>
        <w:rPr>
          <w:rFonts w:cs="Arial"/>
          <w:lang w:val="en-GB"/>
        </w:rPr>
      </w:pPr>
    </w:p>
    <w:p w14:paraId="307D64BC" w14:textId="572166C3" w:rsidR="006E676C" w:rsidRDefault="00DE5B17" w:rsidP="00DD003D">
      <w:pPr>
        <w:spacing w:after="0" w:line="240" w:lineRule="auto"/>
        <w:rPr>
          <w:rFonts w:cs="Arial"/>
          <w:lang w:val="en-GB"/>
        </w:rPr>
      </w:pPr>
      <w:r w:rsidRPr="00AA6501">
        <w:rPr>
          <w:rFonts w:cs="Arial"/>
          <w:lang w:val="en-GB"/>
        </w:rPr>
        <w:t>The University of Agder, as the Project Owner, has</w:t>
      </w:r>
      <w:r w:rsidR="0054509B" w:rsidRPr="00AA6501">
        <w:rPr>
          <w:rFonts w:cs="Arial"/>
          <w:lang w:val="en-GB"/>
        </w:rPr>
        <w:t xml:space="preserve"> identified</w:t>
      </w:r>
      <w:r w:rsidR="006E676C" w:rsidRPr="00AA6501">
        <w:rPr>
          <w:rFonts w:cs="Arial"/>
          <w:lang w:val="en-GB"/>
        </w:rPr>
        <w:t xml:space="preserve"> </w:t>
      </w:r>
      <w:r w:rsidR="00E1271C" w:rsidRPr="00AA6501">
        <w:rPr>
          <w:rFonts w:cs="Arial"/>
          <w:lang w:val="en-GB"/>
        </w:rPr>
        <w:t xml:space="preserve">the </w:t>
      </w:r>
      <w:r w:rsidR="006E676C" w:rsidRPr="00AA6501">
        <w:rPr>
          <w:rFonts w:cs="Arial"/>
          <w:lang w:val="en-GB"/>
        </w:rPr>
        <w:t xml:space="preserve">following </w:t>
      </w:r>
      <w:r w:rsidR="009C16EF">
        <w:rPr>
          <w:rFonts w:cs="Arial"/>
          <w:lang w:val="en-GB"/>
        </w:rPr>
        <w:t xml:space="preserve">Project </w:t>
      </w:r>
      <w:r w:rsidR="006E676C" w:rsidRPr="00AA6501">
        <w:rPr>
          <w:rFonts w:cs="Arial"/>
          <w:lang w:val="en-GB"/>
        </w:rPr>
        <w:t xml:space="preserve">Background for the Project. </w:t>
      </w:r>
      <w:r w:rsidR="00A5620D">
        <w:rPr>
          <w:rFonts w:cs="Arial"/>
          <w:lang w:val="en-GB"/>
        </w:rPr>
        <w:t>The following s</w:t>
      </w:r>
      <w:r w:rsidR="006E676C" w:rsidRPr="00AA6501">
        <w:rPr>
          <w:rFonts w:cs="Arial"/>
          <w:lang w:val="en-GB"/>
        </w:rPr>
        <w:t xml:space="preserve">pecific </w:t>
      </w:r>
      <w:r w:rsidR="00C036FE">
        <w:rPr>
          <w:rFonts w:cs="Arial"/>
          <w:lang w:val="en-GB"/>
        </w:rPr>
        <w:t>restrictions</w:t>
      </w:r>
      <w:r w:rsidR="006E676C" w:rsidRPr="00AA6501">
        <w:rPr>
          <w:rFonts w:cs="Arial"/>
          <w:lang w:val="en-GB"/>
        </w:rPr>
        <w:t xml:space="preserve"> and/or conditions shall</w:t>
      </w:r>
      <w:r w:rsidR="00C036FE">
        <w:rPr>
          <w:rFonts w:cs="Arial"/>
          <w:lang w:val="en-GB"/>
        </w:rPr>
        <w:t xml:space="preserve"> apply</w:t>
      </w:r>
      <w:r w:rsidR="00D94317">
        <w:rPr>
          <w:rFonts w:cs="Arial"/>
          <w:lang w:val="en-GB"/>
        </w:rPr>
        <w:t xml:space="preserve"> to the use of Project Back</w:t>
      </w:r>
      <w:r w:rsidR="00B03DC9">
        <w:rPr>
          <w:rFonts w:cs="Arial"/>
          <w:lang w:val="en-GB"/>
        </w:rPr>
        <w:t>g</w:t>
      </w:r>
      <w:r w:rsidR="00D94317">
        <w:rPr>
          <w:rFonts w:cs="Arial"/>
          <w:lang w:val="en-GB"/>
        </w:rPr>
        <w:t>round</w:t>
      </w:r>
      <w:r w:rsidR="006E676C" w:rsidRPr="00AA6501">
        <w:rPr>
          <w:rFonts w:cs="Arial"/>
          <w:lang w:val="en-GB"/>
        </w:rPr>
        <w:t>:</w:t>
      </w:r>
    </w:p>
    <w:p w14:paraId="14BB9612" w14:textId="77777777" w:rsidR="000070ED" w:rsidRPr="00AA6501" w:rsidRDefault="000070ED" w:rsidP="00DD003D">
      <w:pPr>
        <w:spacing w:after="0" w:line="240" w:lineRule="auto"/>
        <w:rPr>
          <w:rFonts w:cs="Arial"/>
          <w:lang w:val="en-GB"/>
        </w:rPr>
      </w:pP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3227"/>
        <w:gridCol w:w="3004"/>
      </w:tblGrid>
      <w:tr w:rsidR="006E676C" w:rsidRPr="00AA6501" w14:paraId="706872A6" w14:textId="77777777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8E5EB5" w14:textId="2814CDAE" w:rsidR="006E676C" w:rsidRPr="00AA6501" w:rsidRDefault="006E676C" w:rsidP="00DD003D">
            <w:pPr>
              <w:rPr>
                <w:rFonts w:cs="Arial"/>
                <w:b/>
                <w:bCs/>
                <w:iCs/>
              </w:rPr>
            </w:pPr>
            <w:proofErr w:type="spellStart"/>
            <w:r w:rsidRPr="00AA6501">
              <w:rPr>
                <w:rFonts w:cs="Arial"/>
                <w:b/>
                <w:bCs/>
                <w:iCs/>
              </w:rPr>
              <w:t>Describe</w:t>
            </w:r>
            <w:proofErr w:type="spellEnd"/>
            <w:r w:rsidRPr="00AA6501">
              <w:rPr>
                <w:rFonts w:cs="Arial"/>
                <w:b/>
                <w:bCs/>
                <w:iCs/>
              </w:rPr>
              <w:t xml:space="preserve"> </w:t>
            </w:r>
            <w:r w:rsidR="00B03DC9">
              <w:rPr>
                <w:rFonts w:cs="Arial"/>
                <w:b/>
                <w:bCs/>
                <w:iCs/>
              </w:rPr>
              <w:t xml:space="preserve">Project </w:t>
            </w:r>
            <w:proofErr w:type="spellStart"/>
            <w:r w:rsidRPr="00AA6501">
              <w:rPr>
                <w:rFonts w:cs="Arial"/>
                <w:b/>
                <w:bCs/>
                <w:iCs/>
              </w:rPr>
              <w:t>Background</w:t>
            </w:r>
            <w:proofErr w:type="spellEnd"/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D41A7F" w14:textId="212B99E9" w:rsidR="006E676C" w:rsidRPr="00AA6501" w:rsidRDefault="006E676C" w:rsidP="00DD003D">
            <w:pPr>
              <w:rPr>
                <w:rFonts w:cs="Arial"/>
                <w:b/>
                <w:bCs/>
                <w:iCs/>
                <w:lang w:val="en-GB"/>
              </w:rPr>
            </w:pPr>
            <w:r w:rsidRPr="00AA6501">
              <w:rPr>
                <w:rFonts w:cs="Arial"/>
                <w:b/>
                <w:bCs/>
                <w:iCs/>
                <w:lang w:val="en-GB"/>
              </w:rPr>
              <w:t xml:space="preserve">Specific </w:t>
            </w:r>
            <w:r w:rsidR="00D84780" w:rsidRPr="00D84780">
              <w:rPr>
                <w:rFonts w:cs="Arial"/>
                <w:b/>
                <w:bCs/>
                <w:iCs/>
                <w:lang w:val="en-GB"/>
              </w:rPr>
              <w:t xml:space="preserve">restrictions </w:t>
            </w:r>
            <w:r w:rsidRPr="00AA6501">
              <w:rPr>
                <w:rFonts w:cs="Arial"/>
                <w:b/>
                <w:bCs/>
                <w:iCs/>
                <w:lang w:val="en-GB"/>
              </w:rPr>
              <w:t xml:space="preserve">and/or conditions for implementation 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0964AF" w14:textId="5B0CDAF4" w:rsidR="006E676C" w:rsidRPr="00AA6501" w:rsidRDefault="006E676C" w:rsidP="00DD003D">
            <w:pPr>
              <w:rPr>
                <w:rFonts w:cs="Arial"/>
                <w:b/>
                <w:bCs/>
                <w:iCs/>
                <w:lang w:val="en-GB"/>
              </w:rPr>
            </w:pPr>
            <w:r w:rsidRPr="00AA6501">
              <w:rPr>
                <w:rFonts w:cs="Arial"/>
                <w:b/>
                <w:bCs/>
                <w:iCs/>
                <w:lang w:val="en-GB"/>
              </w:rPr>
              <w:t xml:space="preserve">Specific </w:t>
            </w:r>
            <w:r w:rsidR="00D84780" w:rsidRPr="00D84780">
              <w:rPr>
                <w:rFonts w:cs="Arial"/>
                <w:b/>
                <w:bCs/>
                <w:iCs/>
                <w:lang w:val="en-GB"/>
              </w:rPr>
              <w:t xml:space="preserve">restrictions </w:t>
            </w:r>
            <w:r w:rsidRPr="00AA6501">
              <w:rPr>
                <w:rFonts w:cs="Arial"/>
                <w:b/>
                <w:bCs/>
                <w:iCs/>
                <w:lang w:val="en-GB"/>
              </w:rPr>
              <w:t>and/or conditions for commercial utilisation</w:t>
            </w:r>
          </w:p>
        </w:tc>
      </w:tr>
      <w:tr w:rsidR="006E676C" w:rsidRPr="00C24F11" w14:paraId="5BAD7375" w14:textId="77777777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4BC7" w14:textId="2A5AD3D1" w:rsidR="006E676C" w:rsidRPr="00D22337" w:rsidRDefault="00D22337" w:rsidP="00DD003D">
            <w:pPr>
              <w:rPr>
                <w:rFonts w:eastAsia="Times New Roman" w:cs="Arial"/>
                <w:iCs/>
                <w:lang w:val="en-GB" w:eastAsia="en-US"/>
              </w:rPr>
            </w:pPr>
            <w:r w:rsidRPr="00D22337">
              <w:rPr>
                <w:rFonts w:eastAsia="Times New Roman" w:cs="Arial"/>
                <w:iCs/>
                <w:lang w:val="en-GB" w:eastAsia="en-US"/>
              </w:rPr>
              <w:t>[</w:t>
            </w:r>
            <w:r>
              <w:rPr>
                <w:rFonts w:eastAsia="Times New Roman" w:cs="Arial"/>
                <w:iCs/>
                <w:highlight w:val="lightGray"/>
                <w:lang w:val="en-GB" w:eastAsia="en-US"/>
              </w:rPr>
              <w:t>Insert</w:t>
            </w:r>
            <w:r w:rsidRPr="00D22337">
              <w:rPr>
                <w:rFonts w:eastAsia="Times New Roman" w:cs="Arial"/>
                <w:iCs/>
                <w:highlight w:val="lightGray"/>
                <w:lang w:val="en-GB" w:eastAsia="en-US"/>
              </w:rPr>
              <w:t xml:space="preserve"> a description of the Project Background</w:t>
            </w:r>
            <w:r w:rsidRPr="00D22337">
              <w:rPr>
                <w:rFonts w:eastAsia="Times New Roman" w:cs="Arial"/>
                <w:iCs/>
                <w:lang w:val="en-GB" w:eastAsia="en-US"/>
              </w:rPr>
              <w:t>]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88392" w14:textId="77777777" w:rsidR="009608F6" w:rsidRDefault="006E676C" w:rsidP="00DD003D">
            <w:pPr>
              <w:rPr>
                <w:rFonts w:cs="Arial"/>
                <w:iCs/>
                <w:lang w:val="en-GB"/>
              </w:rPr>
            </w:pPr>
            <w:r w:rsidRPr="00D84780">
              <w:rPr>
                <w:rFonts w:cs="Arial"/>
                <w:iCs/>
                <w:lang w:val="en-GB"/>
              </w:rPr>
              <w:t xml:space="preserve">Example: </w:t>
            </w:r>
          </w:p>
          <w:p w14:paraId="037F0CB4" w14:textId="49424B24" w:rsidR="006E676C" w:rsidRPr="008F12F8" w:rsidRDefault="004B67D6" w:rsidP="00DD003D">
            <w:pPr>
              <w:rPr>
                <w:rFonts w:eastAsia="Times New Roman" w:cs="Arial"/>
                <w:iCs/>
                <w:lang w:val="en-GB" w:eastAsia="en-US"/>
              </w:rPr>
            </w:pPr>
            <w:r w:rsidRPr="008F12F8">
              <w:rPr>
                <w:rFonts w:cs="Arial"/>
                <w:iCs/>
                <w:lang w:val="en-GB"/>
              </w:rPr>
              <w:t>«</w:t>
            </w:r>
            <w:r w:rsidR="00D84780" w:rsidRPr="008F12F8">
              <w:rPr>
                <w:rFonts w:cs="Arial"/>
                <w:i/>
                <w:lang w:val="en-GB"/>
              </w:rPr>
              <w:t>Right to use is subject to third-party rights</w:t>
            </w:r>
            <w:r w:rsidR="008F12F8" w:rsidRPr="008F12F8">
              <w:rPr>
                <w:rFonts w:cs="Arial"/>
                <w:iCs/>
                <w:lang w:val="en-GB"/>
              </w:rPr>
              <w:t>»</w:t>
            </w:r>
            <w:r w:rsidR="001C3ABC">
              <w:rPr>
                <w:rFonts w:cs="Arial"/>
                <w:iCs/>
                <w:lang w:val="en-GB"/>
              </w:rPr>
              <w:t>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7171D" w14:textId="77777777" w:rsidR="00942C9C" w:rsidRDefault="006E676C" w:rsidP="00DD003D">
            <w:pPr>
              <w:rPr>
                <w:rFonts w:cs="Arial"/>
                <w:iCs/>
                <w:lang w:val="en-GB"/>
              </w:rPr>
            </w:pPr>
            <w:r w:rsidRPr="00AA6501">
              <w:rPr>
                <w:rFonts w:cs="Arial"/>
                <w:iCs/>
                <w:lang w:val="en-GB"/>
              </w:rPr>
              <w:t xml:space="preserve">Example: </w:t>
            </w:r>
          </w:p>
          <w:p w14:paraId="3C170F29" w14:textId="5243A597" w:rsidR="006E676C" w:rsidRPr="001C3ABC" w:rsidRDefault="00942C9C" w:rsidP="00DD003D">
            <w:pPr>
              <w:rPr>
                <w:rFonts w:eastAsia="Times New Roman" w:cs="Arial"/>
                <w:iCs/>
                <w:lang w:val="en-GB" w:eastAsia="en-US"/>
              </w:rPr>
            </w:pPr>
            <w:r w:rsidRPr="00942C9C">
              <w:rPr>
                <w:rFonts w:cs="Arial"/>
                <w:iCs/>
                <w:lang w:val="en-GB"/>
              </w:rPr>
              <w:t>«</w:t>
            </w:r>
            <w:r w:rsidR="006E676C" w:rsidRPr="001C3ABC">
              <w:rPr>
                <w:rFonts w:cs="Arial"/>
                <w:i/>
                <w:lang w:val="en-GB"/>
              </w:rPr>
              <w:t>The Background listed in this row is excluded for user rights for the purpose of utilisation of Project Results</w:t>
            </w:r>
            <w:r w:rsidR="001C3ABC" w:rsidRPr="001C3ABC">
              <w:rPr>
                <w:rFonts w:cs="Arial"/>
                <w:iCs/>
                <w:lang w:val="en-GB"/>
              </w:rPr>
              <w:t>»</w:t>
            </w:r>
            <w:r w:rsidR="001C3ABC">
              <w:rPr>
                <w:rFonts w:cs="Arial"/>
                <w:iCs/>
                <w:lang w:val="en-GB"/>
              </w:rPr>
              <w:t>.</w:t>
            </w:r>
          </w:p>
        </w:tc>
      </w:tr>
    </w:tbl>
    <w:p w14:paraId="283327FF" w14:textId="77777777" w:rsidR="006E676C" w:rsidRPr="00AA6501" w:rsidRDefault="006E676C" w:rsidP="00DD003D">
      <w:pPr>
        <w:spacing w:after="0" w:line="240" w:lineRule="auto"/>
        <w:rPr>
          <w:rFonts w:cs="Arial"/>
          <w:iCs/>
          <w:lang w:val="en-GB"/>
        </w:rPr>
      </w:pPr>
    </w:p>
    <w:p w14:paraId="175FCB44" w14:textId="17C3EA0A" w:rsidR="007A51BE" w:rsidRDefault="00922FD5" w:rsidP="007A51BE">
      <w:pPr>
        <w:spacing w:after="0" w:line="240" w:lineRule="auto"/>
        <w:rPr>
          <w:rFonts w:cs="Arial"/>
          <w:lang w:val="en-GB"/>
        </w:rPr>
      </w:pPr>
      <w:bookmarkStart w:id="0" w:name="_Hlk197934792"/>
      <w:r w:rsidRPr="00AA6501">
        <w:rPr>
          <w:rFonts w:cs="Arial"/>
          <w:iCs/>
          <w:lang w:val="en-GB"/>
        </w:rPr>
        <w:t>[</w:t>
      </w:r>
      <w:r w:rsidR="00D84780" w:rsidRPr="00D84780">
        <w:rPr>
          <w:rFonts w:cs="Arial"/>
          <w:iCs/>
          <w:highlight w:val="lightGray"/>
          <w:lang w:val="en-GB"/>
        </w:rPr>
        <w:t xml:space="preserve">Insert name of </w:t>
      </w:r>
      <w:r w:rsidRPr="00D84780">
        <w:rPr>
          <w:rFonts w:cs="Arial"/>
          <w:iCs/>
          <w:highlight w:val="lightGray"/>
          <w:lang w:val="en-GB"/>
        </w:rPr>
        <w:t>P</w:t>
      </w:r>
      <w:r w:rsidR="000E324A" w:rsidRPr="00D84780">
        <w:rPr>
          <w:rFonts w:cs="Arial"/>
          <w:iCs/>
          <w:highlight w:val="lightGray"/>
          <w:lang w:val="en-GB"/>
        </w:rPr>
        <w:t>artner</w:t>
      </w:r>
      <w:r w:rsidR="00D84780">
        <w:rPr>
          <w:rFonts w:cs="Arial"/>
          <w:iCs/>
          <w:lang w:val="en-GB"/>
        </w:rPr>
        <w:t>]</w:t>
      </w:r>
      <w:r w:rsidR="000E324A" w:rsidRPr="00AA6501">
        <w:rPr>
          <w:rFonts w:cs="Arial"/>
          <w:iCs/>
          <w:lang w:val="en-GB"/>
        </w:rPr>
        <w:t xml:space="preserve">, </w:t>
      </w:r>
      <w:r w:rsidR="0051155F" w:rsidRPr="00AA6501">
        <w:rPr>
          <w:rFonts w:cs="Arial"/>
          <w:iCs/>
          <w:lang w:val="en-GB"/>
        </w:rPr>
        <w:t>as a Partner to th</w:t>
      </w:r>
      <w:r w:rsidR="00600A96">
        <w:rPr>
          <w:rFonts w:cs="Arial"/>
          <w:iCs/>
          <w:lang w:val="en-GB"/>
        </w:rPr>
        <w:t>e P</w:t>
      </w:r>
      <w:r w:rsidR="0051155F" w:rsidRPr="00AA6501">
        <w:rPr>
          <w:rFonts w:cs="Arial"/>
          <w:iCs/>
          <w:lang w:val="en-GB"/>
        </w:rPr>
        <w:t>roject,</w:t>
      </w:r>
      <w:r w:rsidR="000E324A" w:rsidRPr="00AA6501">
        <w:rPr>
          <w:rFonts w:cs="Arial"/>
          <w:iCs/>
          <w:lang w:val="en-GB"/>
        </w:rPr>
        <w:t xml:space="preserve"> </w:t>
      </w:r>
      <w:r w:rsidR="00E1271C" w:rsidRPr="00AA6501">
        <w:rPr>
          <w:rFonts w:cs="Arial"/>
          <w:iCs/>
          <w:lang w:val="en-GB"/>
        </w:rPr>
        <w:t>has identified</w:t>
      </w:r>
      <w:r w:rsidR="006E676C" w:rsidRPr="00AA6501">
        <w:rPr>
          <w:rFonts w:cs="Arial"/>
          <w:iCs/>
          <w:lang w:val="en-GB"/>
        </w:rPr>
        <w:t xml:space="preserve"> </w:t>
      </w:r>
      <w:r w:rsidR="0051155F" w:rsidRPr="00AA6501">
        <w:rPr>
          <w:rFonts w:cs="Arial"/>
          <w:iCs/>
          <w:lang w:val="en-GB"/>
        </w:rPr>
        <w:t xml:space="preserve">the following </w:t>
      </w:r>
      <w:r w:rsidR="00E60E70">
        <w:rPr>
          <w:rFonts w:cs="Arial"/>
          <w:iCs/>
          <w:lang w:val="en-GB"/>
        </w:rPr>
        <w:t xml:space="preserve">Project </w:t>
      </w:r>
      <w:r w:rsidR="006E676C" w:rsidRPr="00AA6501">
        <w:rPr>
          <w:rFonts w:cs="Arial"/>
          <w:iCs/>
          <w:lang w:val="en-GB"/>
        </w:rPr>
        <w:t xml:space="preserve">Background. </w:t>
      </w:r>
      <w:r w:rsidR="007A51BE">
        <w:rPr>
          <w:rFonts w:cs="Arial"/>
          <w:lang w:val="en-GB"/>
        </w:rPr>
        <w:t>The following s</w:t>
      </w:r>
      <w:r w:rsidR="007A51BE" w:rsidRPr="00AA6501">
        <w:rPr>
          <w:rFonts w:cs="Arial"/>
          <w:lang w:val="en-GB"/>
        </w:rPr>
        <w:t xml:space="preserve">pecific </w:t>
      </w:r>
      <w:r w:rsidR="007A51BE">
        <w:rPr>
          <w:rFonts w:cs="Arial"/>
          <w:lang w:val="en-GB"/>
        </w:rPr>
        <w:t>restrictions</w:t>
      </w:r>
      <w:r w:rsidR="007A51BE" w:rsidRPr="00AA6501">
        <w:rPr>
          <w:rFonts w:cs="Arial"/>
          <w:lang w:val="en-GB"/>
        </w:rPr>
        <w:t xml:space="preserve"> and/or conditions shall</w:t>
      </w:r>
      <w:r w:rsidR="007A51BE">
        <w:rPr>
          <w:rFonts w:cs="Arial"/>
          <w:lang w:val="en-GB"/>
        </w:rPr>
        <w:t xml:space="preserve"> apply to the use of Project Background</w:t>
      </w:r>
      <w:r w:rsidR="007A51BE" w:rsidRPr="00AA6501">
        <w:rPr>
          <w:rFonts w:cs="Arial"/>
          <w:lang w:val="en-GB"/>
        </w:rPr>
        <w:t>:</w:t>
      </w:r>
    </w:p>
    <w:p w14:paraId="4D9228F8" w14:textId="647F3D46" w:rsidR="006E676C" w:rsidRPr="00AA6501" w:rsidRDefault="006E676C" w:rsidP="00DD003D">
      <w:pPr>
        <w:spacing w:after="0" w:line="240" w:lineRule="auto"/>
        <w:rPr>
          <w:rFonts w:cs="Arial"/>
          <w:iCs/>
          <w:lang w:val="en-GB"/>
        </w:rPr>
      </w:pP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3227"/>
        <w:gridCol w:w="3004"/>
      </w:tblGrid>
      <w:tr w:rsidR="006E676C" w:rsidRPr="00AA6501" w14:paraId="01BAE6E7" w14:textId="77777777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B3A88EF" w14:textId="0CF82B89" w:rsidR="006E676C" w:rsidRPr="00AA6501" w:rsidRDefault="00B03DC9" w:rsidP="00DD003D">
            <w:pPr>
              <w:rPr>
                <w:rFonts w:cs="Arial"/>
                <w:b/>
                <w:bCs/>
                <w:iCs/>
              </w:rPr>
            </w:pPr>
            <w:proofErr w:type="spellStart"/>
            <w:r w:rsidRPr="00B03DC9">
              <w:rPr>
                <w:rFonts w:cs="Arial"/>
                <w:b/>
                <w:bCs/>
                <w:iCs/>
              </w:rPr>
              <w:t>Describe</w:t>
            </w:r>
            <w:proofErr w:type="spellEnd"/>
            <w:r w:rsidRPr="00B03DC9">
              <w:rPr>
                <w:rFonts w:cs="Arial"/>
                <w:b/>
                <w:bCs/>
                <w:iCs/>
              </w:rPr>
              <w:t xml:space="preserve"> Project </w:t>
            </w:r>
            <w:proofErr w:type="spellStart"/>
            <w:r w:rsidRPr="00B03DC9">
              <w:rPr>
                <w:rFonts w:cs="Arial"/>
                <w:b/>
                <w:bCs/>
                <w:iCs/>
              </w:rPr>
              <w:t>Background</w:t>
            </w:r>
            <w:proofErr w:type="spellEnd"/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A426AC" w14:textId="0714C9E4" w:rsidR="006E676C" w:rsidRPr="00AA6501" w:rsidRDefault="002724DA" w:rsidP="00DD003D">
            <w:pPr>
              <w:rPr>
                <w:rFonts w:cs="Arial"/>
                <w:b/>
                <w:bCs/>
                <w:iCs/>
                <w:lang w:val="en-GB"/>
              </w:rPr>
            </w:pPr>
            <w:r w:rsidRPr="00AA6501">
              <w:rPr>
                <w:rFonts w:cs="Arial"/>
                <w:b/>
                <w:bCs/>
                <w:iCs/>
                <w:lang w:val="en-GB"/>
              </w:rPr>
              <w:t xml:space="preserve">Specific </w:t>
            </w:r>
            <w:r w:rsidRPr="00D84780">
              <w:rPr>
                <w:rFonts w:cs="Arial"/>
                <w:b/>
                <w:bCs/>
                <w:iCs/>
                <w:lang w:val="en-GB"/>
              </w:rPr>
              <w:t xml:space="preserve">restrictions </w:t>
            </w:r>
            <w:r w:rsidRPr="00AA6501">
              <w:rPr>
                <w:rFonts w:cs="Arial"/>
                <w:b/>
                <w:bCs/>
                <w:iCs/>
                <w:lang w:val="en-GB"/>
              </w:rPr>
              <w:t>and/or conditions for implementation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76C530D" w14:textId="5D5EDC73" w:rsidR="006E676C" w:rsidRPr="00AA6501" w:rsidRDefault="00D84780" w:rsidP="00DD003D">
            <w:pPr>
              <w:rPr>
                <w:rFonts w:cs="Arial"/>
                <w:b/>
                <w:bCs/>
                <w:iCs/>
                <w:lang w:val="en-GB"/>
              </w:rPr>
            </w:pPr>
            <w:r w:rsidRPr="00AA6501">
              <w:rPr>
                <w:rFonts w:cs="Arial"/>
                <w:b/>
                <w:bCs/>
                <w:iCs/>
                <w:lang w:val="en-GB"/>
              </w:rPr>
              <w:t xml:space="preserve">Specific </w:t>
            </w:r>
            <w:r w:rsidRPr="00D84780">
              <w:rPr>
                <w:rFonts w:cs="Arial"/>
                <w:b/>
                <w:bCs/>
                <w:iCs/>
                <w:lang w:val="en-GB"/>
              </w:rPr>
              <w:t xml:space="preserve">restrictions </w:t>
            </w:r>
            <w:r w:rsidRPr="00AA6501">
              <w:rPr>
                <w:rFonts w:cs="Arial"/>
                <w:b/>
                <w:bCs/>
                <w:iCs/>
                <w:lang w:val="en-GB"/>
              </w:rPr>
              <w:t>and/or conditions for commercial utilisation</w:t>
            </w:r>
          </w:p>
        </w:tc>
      </w:tr>
      <w:tr w:rsidR="006E676C" w:rsidRPr="00C24F11" w14:paraId="1F3B4225" w14:textId="77777777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E2D6" w14:textId="6E9CBA98" w:rsidR="006E676C" w:rsidRPr="00AA6501" w:rsidRDefault="00472731" w:rsidP="00DD003D">
            <w:pPr>
              <w:rPr>
                <w:rFonts w:eastAsia="Times New Roman" w:cs="Arial"/>
                <w:iCs/>
                <w:lang w:val="en-GB" w:eastAsia="en-US"/>
              </w:rPr>
            </w:pPr>
            <w:r w:rsidRPr="00D22337">
              <w:rPr>
                <w:rFonts w:eastAsia="Times New Roman" w:cs="Arial"/>
                <w:iCs/>
                <w:lang w:val="en-GB" w:eastAsia="en-US"/>
              </w:rPr>
              <w:t>[</w:t>
            </w:r>
            <w:r>
              <w:rPr>
                <w:rFonts w:eastAsia="Times New Roman" w:cs="Arial"/>
                <w:iCs/>
                <w:highlight w:val="lightGray"/>
                <w:lang w:val="en-GB" w:eastAsia="en-US"/>
              </w:rPr>
              <w:t>Insert</w:t>
            </w:r>
            <w:r w:rsidRPr="00D22337">
              <w:rPr>
                <w:rFonts w:eastAsia="Times New Roman" w:cs="Arial"/>
                <w:iCs/>
                <w:highlight w:val="lightGray"/>
                <w:lang w:val="en-GB" w:eastAsia="en-US"/>
              </w:rPr>
              <w:t xml:space="preserve"> a description of the Project Background</w:t>
            </w:r>
            <w:r w:rsidRPr="00D22337">
              <w:rPr>
                <w:rFonts w:eastAsia="Times New Roman" w:cs="Arial"/>
                <w:iCs/>
                <w:lang w:val="en-GB" w:eastAsia="en-US"/>
              </w:rPr>
              <w:t>]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CC7BD" w14:textId="77777777" w:rsidR="009608F6" w:rsidRDefault="008F12F8" w:rsidP="00DD003D">
            <w:pPr>
              <w:rPr>
                <w:rFonts w:cs="Arial"/>
                <w:iCs/>
                <w:lang w:val="en-GB"/>
              </w:rPr>
            </w:pPr>
            <w:r w:rsidRPr="00D84780">
              <w:rPr>
                <w:rFonts w:cs="Arial"/>
                <w:iCs/>
                <w:lang w:val="en-GB"/>
              </w:rPr>
              <w:t xml:space="preserve">Example: </w:t>
            </w:r>
          </w:p>
          <w:p w14:paraId="7363316A" w14:textId="674F307A" w:rsidR="006E676C" w:rsidRPr="00AA6501" w:rsidRDefault="008F12F8" w:rsidP="00DD003D">
            <w:pPr>
              <w:rPr>
                <w:rFonts w:eastAsia="Times New Roman" w:cs="Arial"/>
                <w:iCs/>
                <w:highlight w:val="yellow"/>
                <w:lang w:val="en-GB" w:eastAsia="en-US"/>
              </w:rPr>
            </w:pPr>
            <w:r w:rsidRPr="008F12F8">
              <w:rPr>
                <w:rFonts w:cs="Arial"/>
                <w:iCs/>
                <w:lang w:val="en-GB"/>
              </w:rPr>
              <w:t>«</w:t>
            </w:r>
            <w:r w:rsidRPr="008F12F8">
              <w:rPr>
                <w:rFonts w:cs="Arial"/>
                <w:i/>
                <w:lang w:val="en-GB"/>
              </w:rPr>
              <w:t>Right to use is subject to third-party rights</w:t>
            </w:r>
            <w:r w:rsidRPr="008F12F8">
              <w:rPr>
                <w:rFonts w:cs="Arial"/>
                <w:iCs/>
                <w:lang w:val="en-GB"/>
              </w:rPr>
              <w:t>»</w:t>
            </w:r>
            <w:r w:rsidR="001C3ABC">
              <w:rPr>
                <w:rFonts w:cs="Arial"/>
                <w:iCs/>
                <w:lang w:val="en-GB"/>
              </w:rPr>
              <w:t>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EB1A0" w14:textId="77777777" w:rsidR="001C3ABC" w:rsidRDefault="001C3ABC" w:rsidP="001C3ABC">
            <w:pPr>
              <w:rPr>
                <w:rFonts w:cs="Arial"/>
                <w:iCs/>
                <w:lang w:val="en-GB"/>
              </w:rPr>
            </w:pPr>
            <w:r w:rsidRPr="00AA6501">
              <w:rPr>
                <w:rFonts w:cs="Arial"/>
                <w:iCs/>
                <w:lang w:val="en-GB"/>
              </w:rPr>
              <w:t xml:space="preserve">Example: </w:t>
            </w:r>
          </w:p>
          <w:p w14:paraId="3F6BA239" w14:textId="3830F73B" w:rsidR="006E676C" w:rsidRPr="00AA6501" w:rsidRDefault="001C3ABC" w:rsidP="001C3ABC">
            <w:pPr>
              <w:rPr>
                <w:rFonts w:eastAsia="Times New Roman" w:cs="Arial"/>
                <w:iCs/>
                <w:lang w:val="en-GB" w:eastAsia="en-US"/>
              </w:rPr>
            </w:pPr>
            <w:r w:rsidRPr="00942C9C">
              <w:rPr>
                <w:rFonts w:cs="Arial"/>
                <w:iCs/>
                <w:lang w:val="en-GB"/>
              </w:rPr>
              <w:t>«</w:t>
            </w:r>
            <w:r w:rsidRPr="001C3ABC">
              <w:rPr>
                <w:rFonts w:cs="Arial"/>
                <w:i/>
                <w:lang w:val="en-GB"/>
              </w:rPr>
              <w:t>The Background listed in this row is excluded for user rights for the purpose of utilisation of Project Results</w:t>
            </w:r>
            <w:r w:rsidRPr="001C3ABC">
              <w:rPr>
                <w:rFonts w:cs="Arial"/>
                <w:iCs/>
                <w:lang w:val="en-GB"/>
              </w:rPr>
              <w:t>»</w:t>
            </w:r>
            <w:r>
              <w:rPr>
                <w:rFonts w:cs="Arial"/>
                <w:iCs/>
                <w:lang w:val="en-GB"/>
              </w:rPr>
              <w:t>.</w:t>
            </w:r>
          </w:p>
        </w:tc>
      </w:tr>
      <w:bookmarkEnd w:id="0"/>
    </w:tbl>
    <w:p w14:paraId="76E5DE10" w14:textId="77777777" w:rsidR="006E676C" w:rsidRDefault="006E676C" w:rsidP="00DD003D">
      <w:pPr>
        <w:spacing w:after="0" w:line="240" w:lineRule="auto"/>
        <w:rPr>
          <w:rFonts w:cs="Arial"/>
          <w:b/>
          <w:color w:val="1F497D" w:themeColor="text2"/>
          <w:sz w:val="24"/>
          <w:szCs w:val="24"/>
          <w:u w:val="single"/>
          <w:lang w:val="en-US"/>
        </w:rPr>
      </w:pPr>
    </w:p>
    <w:p w14:paraId="2E0A1C03" w14:textId="60CE92A9" w:rsidR="007A51BE" w:rsidRPr="007A51BE" w:rsidRDefault="002F4861" w:rsidP="007A51BE">
      <w:pPr>
        <w:spacing w:after="0" w:line="240" w:lineRule="auto"/>
        <w:rPr>
          <w:rFonts w:cs="Arial"/>
          <w:iCs/>
          <w:lang w:val="en-GB"/>
        </w:rPr>
      </w:pPr>
      <w:r w:rsidRPr="00AA6501">
        <w:rPr>
          <w:rFonts w:cs="Arial"/>
          <w:iCs/>
          <w:lang w:val="en-GB"/>
        </w:rPr>
        <w:t>[</w:t>
      </w:r>
      <w:r w:rsidR="00D84780" w:rsidRPr="00D84780">
        <w:rPr>
          <w:rFonts w:cs="Arial"/>
          <w:iCs/>
          <w:highlight w:val="lightGray"/>
          <w:lang w:val="en-GB"/>
        </w:rPr>
        <w:t>Insert name of Partner</w:t>
      </w:r>
      <w:r w:rsidRPr="00AA6501">
        <w:rPr>
          <w:rFonts w:cs="Arial"/>
          <w:iCs/>
          <w:lang w:val="en-GB"/>
        </w:rPr>
        <w:t>], as a Partner to th</w:t>
      </w:r>
      <w:r w:rsidR="00600A96">
        <w:rPr>
          <w:rFonts w:cs="Arial"/>
          <w:iCs/>
          <w:lang w:val="en-GB"/>
        </w:rPr>
        <w:t>e Pr</w:t>
      </w:r>
      <w:r w:rsidRPr="00AA6501">
        <w:rPr>
          <w:rFonts w:cs="Arial"/>
          <w:iCs/>
          <w:lang w:val="en-GB"/>
        </w:rPr>
        <w:t xml:space="preserve">oject, has identified the following </w:t>
      </w:r>
      <w:r w:rsidR="00BC5555">
        <w:rPr>
          <w:rFonts w:cs="Arial"/>
          <w:iCs/>
          <w:lang w:val="en-GB"/>
        </w:rPr>
        <w:t xml:space="preserve">Project </w:t>
      </w:r>
      <w:r w:rsidRPr="00AA6501">
        <w:rPr>
          <w:rFonts w:cs="Arial"/>
          <w:iCs/>
          <w:lang w:val="en-GB"/>
        </w:rPr>
        <w:t xml:space="preserve">Background. </w:t>
      </w:r>
      <w:r w:rsidR="007A51BE" w:rsidRPr="007A51BE">
        <w:rPr>
          <w:rFonts w:cs="Arial"/>
          <w:iCs/>
          <w:lang w:val="en-GB"/>
        </w:rPr>
        <w:t>The following specific restrictions and/or conditions shall apply to the use of Project Background:</w:t>
      </w:r>
    </w:p>
    <w:p w14:paraId="09B6334E" w14:textId="6448C96A" w:rsidR="002F4861" w:rsidRPr="00AA6501" w:rsidRDefault="002F4861" w:rsidP="002F4861">
      <w:pPr>
        <w:spacing w:after="0" w:line="240" w:lineRule="auto"/>
        <w:rPr>
          <w:rFonts w:cs="Arial"/>
          <w:iCs/>
          <w:lang w:val="en-GB"/>
        </w:rPr>
      </w:pP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3227"/>
        <w:gridCol w:w="3004"/>
      </w:tblGrid>
      <w:tr w:rsidR="002F4861" w:rsidRPr="00AA6501" w14:paraId="53798DA5" w14:textId="77777777" w:rsidTr="00EA560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DAF527" w14:textId="4DA1B252" w:rsidR="002F4861" w:rsidRPr="00AA6501" w:rsidRDefault="00B03DC9" w:rsidP="00EA560D">
            <w:pPr>
              <w:rPr>
                <w:rFonts w:cs="Arial"/>
                <w:b/>
                <w:bCs/>
                <w:iCs/>
              </w:rPr>
            </w:pPr>
            <w:proofErr w:type="spellStart"/>
            <w:r w:rsidRPr="00B03DC9">
              <w:rPr>
                <w:rFonts w:cs="Arial"/>
                <w:b/>
                <w:bCs/>
                <w:iCs/>
              </w:rPr>
              <w:t>Describe</w:t>
            </w:r>
            <w:proofErr w:type="spellEnd"/>
            <w:r w:rsidRPr="00B03DC9">
              <w:rPr>
                <w:rFonts w:cs="Arial"/>
                <w:b/>
                <w:bCs/>
                <w:iCs/>
              </w:rPr>
              <w:t xml:space="preserve"> Project </w:t>
            </w:r>
            <w:proofErr w:type="spellStart"/>
            <w:r w:rsidRPr="00B03DC9">
              <w:rPr>
                <w:rFonts w:cs="Arial"/>
                <w:b/>
                <w:bCs/>
                <w:iCs/>
              </w:rPr>
              <w:t>Background</w:t>
            </w:r>
            <w:proofErr w:type="spellEnd"/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FBAD63" w14:textId="50F79FEB" w:rsidR="002F4861" w:rsidRPr="00AA6501" w:rsidRDefault="002724DA" w:rsidP="00EA560D">
            <w:pPr>
              <w:rPr>
                <w:rFonts w:cs="Arial"/>
                <w:b/>
                <w:bCs/>
                <w:iCs/>
                <w:lang w:val="en-GB"/>
              </w:rPr>
            </w:pPr>
            <w:r w:rsidRPr="00AA6501">
              <w:rPr>
                <w:rFonts w:cs="Arial"/>
                <w:b/>
                <w:bCs/>
                <w:iCs/>
                <w:lang w:val="en-GB"/>
              </w:rPr>
              <w:t xml:space="preserve">Specific </w:t>
            </w:r>
            <w:r w:rsidRPr="00D84780">
              <w:rPr>
                <w:rFonts w:cs="Arial"/>
                <w:b/>
                <w:bCs/>
                <w:iCs/>
                <w:lang w:val="en-GB"/>
              </w:rPr>
              <w:t xml:space="preserve">restrictions </w:t>
            </w:r>
            <w:r w:rsidRPr="00AA6501">
              <w:rPr>
                <w:rFonts w:cs="Arial"/>
                <w:b/>
                <w:bCs/>
                <w:iCs/>
                <w:lang w:val="en-GB"/>
              </w:rPr>
              <w:t>and/or conditions for implementation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378F19" w14:textId="69E5A73F" w:rsidR="002F4861" w:rsidRPr="00AA6501" w:rsidRDefault="00D84780" w:rsidP="00EA560D">
            <w:pPr>
              <w:rPr>
                <w:rFonts w:cs="Arial"/>
                <w:b/>
                <w:bCs/>
                <w:iCs/>
                <w:lang w:val="en-GB"/>
              </w:rPr>
            </w:pPr>
            <w:r w:rsidRPr="00AA6501">
              <w:rPr>
                <w:rFonts w:cs="Arial"/>
                <w:b/>
                <w:bCs/>
                <w:iCs/>
                <w:lang w:val="en-GB"/>
              </w:rPr>
              <w:t xml:space="preserve">Specific </w:t>
            </w:r>
            <w:r w:rsidRPr="00D84780">
              <w:rPr>
                <w:rFonts w:cs="Arial"/>
                <w:b/>
                <w:bCs/>
                <w:iCs/>
                <w:lang w:val="en-GB"/>
              </w:rPr>
              <w:t xml:space="preserve">restrictions </w:t>
            </w:r>
            <w:r w:rsidRPr="00AA6501">
              <w:rPr>
                <w:rFonts w:cs="Arial"/>
                <w:b/>
                <w:bCs/>
                <w:iCs/>
                <w:lang w:val="en-GB"/>
              </w:rPr>
              <w:t>and/or conditions for commercial utilisation</w:t>
            </w:r>
          </w:p>
        </w:tc>
      </w:tr>
      <w:tr w:rsidR="002F4861" w:rsidRPr="00C24F11" w14:paraId="59CED7DB" w14:textId="77777777" w:rsidTr="00EA560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CB6E" w14:textId="1312EE22" w:rsidR="002F4861" w:rsidRPr="00AA6501" w:rsidRDefault="00472731" w:rsidP="00EA560D">
            <w:pPr>
              <w:rPr>
                <w:rFonts w:eastAsia="Times New Roman" w:cs="Arial"/>
                <w:iCs/>
                <w:lang w:val="en-GB" w:eastAsia="en-US"/>
              </w:rPr>
            </w:pPr>
            <w:r w:rsidRPr="00D22337">
              <w:rPr>
                <w:rFonts w:eastAsia="Times New Roman" w:cs="Arial"/>
                <w:iCs/>
                <w:lang w:val="en-GB" w:eastAsia="en-US"/>
              </w:rPr>
              <w:t>[</w:t>
            </w:r>
            <w:r>
              <w:rPr>
                <w:rFonts w:eastAsia="Times New Roman" w:cs="Arial"/>
                <w:iCs/>
                <w:highlight w:val="lightGray"/>
                <w:lang w:val="en-GB" w:eastAsia="en-US"/>
              </w:rPr>
              <w:t>Insert</w:t>
            </w:r>
            <w:r w:rsidRPr="00D22337">
              <w:rPr>
                <w:rFonts w:eastAsia="Times New Roman" w:cs="Arial"/>
                <w:iCs/>
                <w:highlight w:val="lightGray"/>
                <w:lang w:val="en-GB" w:eastAsia="en-US"/>
              </w:rPr>
              <w:t xml:space="preserve"> a description of the Project Background</w:t>
            </w:r>
            <w:r w:rsidRPr="00D22337">
              <w:rPr>
                <w:rFonts w:eastAsia="Times New Roman" w:cs="Arial"/>
                <w:iCs/>
                <w:lang w:val="en-GB" w:eastAsia="en-US"/>
              </w:rPr>
              <w:t>]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3A1E7" w14:textId="77777777" w:rsidR="009608F6" w:rsidRDefault="008F12F8" w:rsidP="00EA560D">
            <w:pPr>
              <w:rPr>
                <w:rFonts w:cs="Arial"/>
                <w:iCs/>
                <w:lang w:val="en-GB"/>
              </w:rPr>
            </w:pPr>
            <w:r w:rsidRPr="00D84780">
              <w:rPr>
                <w:rFonts w:cs="Arial"/>
                <w:iCs/>
                <w:lang w:val="en-GB"/>
              </w:rPr>
              <w:t xml:space="preserve">Example: </w:t>
            </w:r>
          </w:p>
          <w:p w14:paraId="05F828A9" w14:textId="79A04E54" w:rsidR="002F4861" w:rsidRPr="00AA6501" w:rsidRDefault="008F12F8" w:rsidP="00EA560D">
            <w:pPr>
              <w:rPr>
                <w:rFonts w:eastAsia="Times New Roman" w:cs="Arial"/>
                <w:iCs/>
                <w:highlight w:val="yellow"/>
                <w:lang w:val="en-GB" w:eastAsia="en-US"/>
              </w:rPr>
            </w:pPr>
            <w:r w:rsidRPr="008F12F8">
              <w:rPr>
                <w:rFonts w:cs="Arial"/>
                <w:iCs/>
                <w:lang w:val="en-GB"/>
              </w:rPr>
              <w:t>«</w:t>
            </w:r>
            <w:r w:rsidRPr="008F12F8">
              <w:rPr>
                <w:rFonts w:cs="Arial"/>
                <w:i/>
                <w:lang w:val="en-GB"/>
              </w:rPr>
              <w:t>Right to use is subject to third-party rights</w:t>
            </w:r>
            <w:r w:rsidRPr="008F12F8">
              <w:rPr>
                <w:rFonts w:cs="Arial"/>
                <w:iCs/>
                <w:lang w:val="en-GB"/>
              </w:rPr>
              <w:t>»</w:t>
            </w:r>
            <w:r w:rsidR="001C3ABC">
              <w:rPr>
                <w:rFonts w:cs="Arial"/>
                <w:iCs/>
                <w:lang w:val="en-GB"/>
              </w:rPr>
              <w:t>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F00D2" w14:textId="77777777" w:rsidR="001C3ABC" w:rsidRDefault="001C3ABC" w:rsidP="001C3ABC">
            <w:pPr>
              <w:rPr>
                <w:rFonts w:cs="Arial"/>
                <w:iCs/>
                <w:lang w:val="en-GB"/>
              </w:rPr>
            </w:pPr>
            <w:r w:rsidRPr="00AA6501">
              <w:rPr>
                <w:rFonts w:cs="Arial"/>
                <w:iCs/>
                <w:lang w:val="en-GB"/>
              </w:rPr>
              <w:t xml:space="preserve">Example: </w:t>
            </w:r>
          </w:p>
          <w:p w14:paraId="1C3C8BE0" w14:textId="0F6F4ACA" w:rsidR="002F4861" w:rsidRPr="00AA6501" w:rsidRDefault="001C3ABC" w:rsidP="001C3ABC">
            <w:pPr>
              <w:rPr>
                <w:rFonts w:eastAsia="Times New Roman" w:cs="Arial"/>
                <w:iCs/>
                <w:lang w:val="en-GB" w:eastAsia="en-US"/>
              </w:rPr>
            </w:pPr>
            <w:r w:rsidRPr="00942C9C">
              <w:rPr>
                <w:rFonts w:cs="Arial"/>
                <w:iCs/>
                <w:lang w:val="en-GB"/>
              </w:rPr>
              <w:t>«</w:t>
            </w:r>
            <w:r w:rsidRPr="001C3ABC">
              <w:rPr>
                <w:rFonts w:cs="Arial"/>
                <w:i/>
                <w:lang w:val="en-GB"/>
              </w:rPr>
              <w:t>The Background listed in this row is excluded for user rights for the purpose of utilisation of Project Results</w:t>
            </w:r>
            <w:r w:rsidRPr="001C3ABC">
              <w:rPr>
                <w:rFonts w:cs="Arial"/>
                <w:iCs/>
                <w:lang w:val="en-GB"/>
              </w:rPr>
              <w:t>»</w:t>
            </w:r>
            <w:r>
              <w:rPr>
                <w:rFonts w:cs="Arial"/>
                <w:iCs/>
                <w:lang w:val="en-GB"/>
              </w:rPr>
              <w:t>.</w:t>
            </w:r>
          </w:p>
        </w:tc>
      </w:tr>
    </w:tbl>
    <w:p w14:paraId="104779AD" w14:textId="77777777" w:rsidR="004E6EFC" w:rsidRPr="00AA6501" w:rsidRDefault="004E6EFC" w:rsidP="00DD003D">
      <w:pPr>
        <w:spacing w:line="240" w:lineRule="auto"/>
        <w:rPr>
          <w:rFonts w:cs="Arial"/>
          <w:lang w:val="en-US"/>
        </w:rPr>
      </w:pPr>
    </w:p>
    <w:sectPr w:rsidR="004E6EFC" w:rsidRPr="00AA6501" w:rsidSect="00D057A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021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6BA52" w14:textId="77777777" w:rsidR="00504A0A" w:rsidRDefault="00504A0A" w:rsidP="00175F46">
      <w:pPr>
        <w:spacing w:after="0" w:line="240" w:lineRule="auto"/>
      </w:pPr>
      <w:r>
        <w:separator/>
      </w:r>
    </w:p>
  </w:endnote>
  <w:endnote w:type="continuationSeparator" w:id="0">
    <w:p w14:paraId="0A315D3C" w14:textId="77777777" w:rsidR="00504A0A" w:rsidRDefault="00504A0A" w:rsidP="00175F46">
      <w:pPr>
        <w:spacing w:after="0" w:line="240" w:lineRule="auto"/>
      </w:pPr>
      <w:r>
        <w:continuationSeparator/>
      </w:r>
    </w:p>
  </w:endnote>
  <w:endnote w:type="continuationNotice" w:id="1">
    <w:p w14:paraId="00C6344D" w14:textId="77777777" w:rsidR="00504A0A" w:rsidRDefault="00504A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1603478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3BAC67BC" w14:textId="7FBE71E4" w:rsidR="00BC355F" w:rsidRPr="00BC355F" w:rsidRDefault="006C7477" w:rsidP="003A4EE1">
            <w:pPr>
              <w:pStyle w:val="Bunntekst"/>
              <w:jc w:val="right"/>
              <w:rPr>
                <w:lang w:val="en-US"/>
              </w:rPr>
            </w:pPr>
            <w:r w:rsidRPr="00F93857">
              <w:rPr>
                <w:lang w:val="en-US"/>
              </w:rPr>
              <w:t>Side</w:t>
            </w:r>
            <w:r w:rsidR="00BC355F" w:rsidRPr="00F93857">
              <w:rPr>
                <w:lang w:val="en-US"/>
              </w:rPr>
              <w:t xml:space="preserve"> </w:t>
            </w:r>
            <w:r w:rsidR="00BC355F" w:rsidRPr="00F93857">
              <w:rPr>
                <w:sz w:val="24"/>
                <w:szCs w:val="24"/>
              </w:rPr>
              <w:fldChar w:fldCharType="begin"/>
            </w:r>
            <w:r w:rsidR="00BC355F" w:rsidRPr="00F93857">
              <w:rPr>
                <w:lang w:val="en-US"/>
              </w:rPr>
              <w:instrText xml:space="preserve"> PAGE </w:instrText>
            </w:r>
            <w:r w:rsidR="00BC355F" w:rsidRPr="00F93857">
              <w:rPr>
                <w:sz w:val="24"/>
                <w:szCs w:val="24"/>
              </w:rPr>
              <w:fldChar w:fldCharType="separate"/>
            </w:r>
            <w:r w:rsidR="009E78A9" w:rsidRPr="00F93857">
              <w:rPr>
                <w:noProof/>
                <w:lang w:val="en-US"/>
              </w:rPr>
              <w:t>3</w:t>
            </w:r>
            <w:r w:rsidR="00BC355F" w:rsidRPr="00F93857">
              <w:rPr>
                <w:sz w:val="24"/>
                <w:szCs w:val="24"/>
              </w:rPr>
              <w:fldChar w:fldCharType="end"/>
            </w:r>
            <w:r w:rsidR="00BC355F" w:rsidRPr="00F93857">
              <w:rPr>
                <w:lang w:val="en-US"/>
              </w:rPr>
              <w:t xml:space="preserve"> </w:t>
            </w:r>
            <w:r w:rsidRPr="00F93857">
              <w:rPr>
                <w:lang w:val="en-US"/>
              </w:rPr>
              <w:t>av</w:t>
            </w:r>
            <w:r w:rsidR="00BC355F" w:rsidRPr="00F93857">
              <w:rPr>
                <w:lang w:val="en-US"/>
              </w:rPr>
              <w:t xml:space="preserve"> </w:t>
            </w:r>
            <w:r w:rsidR="00BC355F" w:rsidRPr="00F93857">
              <w:rPr>
                <w:sz w:val="24"/>
                <w:szCs w:val="24"/>
              </w:rPr>
              <w:fldChar w:fldCharType="begin"/>
            </w:r>
            <w:r w:rsidR="00BC355F" w:rsidRPr="00F93857">
              <w:rPr>
                <w:lang w:val="en-US"/>
              </w:rPr>
              <w:instrText xml:space="preserve"> NUMPAGES  </w:instrText>
            </w:r>
            <w:r w:rsidR="00BC355F" w:rsidRPr="00F93857">
              <w:rPr>
                <w:sz w:val="24"/>
                <w:szCs w:val="24"/>
              </w:rPr>
              <w:fldChar w:fldCharType="separate"/>
            </w:r>
            <w:r w:rsidR="009E78A9" w:rsidRPr="00F93857">
              <w:rPr>
                <w:noProof/>
                <w:lang w:val="en-US"/>
              </w:rPr>
              <w:t>23</w:t>
            </w:r>
            <w:r w:rsidR="00BC355F" w:rsidRPr="00F93857">
              <w:rPr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4DBC4" w14:textId="2A20F36D" w:rsidR="00A71B24" w:rsidRDefault="00A71B24" w:rsidP="00A71B24">
    <w:pPr>
      <w:pStyle w:val="Bunntekst"/>
      <w:jc w:val="right"/>
    </w:pPr>
    <w:r w:rsidRPr="00F93857">
      <w:rPr>
        <w:lang w:val="en-US"/>
      </w:rPr>
      <w:t xml:space="preserve">Side </w:t>
    </w:r>
    <w:r w:rsidRPr="00F93857">
      <w:rPr>
        <w:sz w:val="24"/>
        <w:szCs w:val="24"/>
      </w:rPr>
      <w:fldChar w:fldCharType="begin"/>
    </w:r>
    <w:r w:rsidRPr="00F93857">
      <w:rPr>
        <w:lang w:val="en-US"/>
      </w:rPr>
      <w:instrText xml:space="preserve"> PAGE </w:instrText>
    </w:r>
    <w:r w:rsidRPr="00F93857">
      <w:rPr>
        <w:sz w:val="24"/>
        <w:szCs w:val="24"/>
      </w:rPr>
      <w:fldChar w:fldCharType="separate"/>
    </w:r>
    <w:r>
      <w:rPr>
        <w:sz w:val="24"/>
        <w:szCs w:val="24"/>
      </w:rPr>
      <w:t>2</w:t>
    </w:r>
    <w:r w:rsidRPr="00F93857">
      <w:rPr>
        <w:sz w:val="24"/>
        <w:szCs w:val="24"/>
      </w:rPr>
      <w:fldChar w:fldCharType="end"/>
    </w:r>
    <w:r w:rsidRPr="00F93857">
      <w:rPr>
        <w:lang w:val="en-US"/>
      </w:rPr>
      <w:t xml:space="preserve"> av </w:t>
    </w:r>
    <w:r w:rsidRPr="00F93857">
      <w:rPr>
        <w:sz w:val="24"/>
        <w:szCs w:val="24"/>
      </w:rPr>
      <w:fldChar w:fldCharType="begin"/>
    </w:r>
    <w:r w:rsidRPr="00F93857">
      <w:rPr>
        <w:lang w:val="en-US"/>
      </w:rPr>
      <w:instrText xml:space="preserve"> NUMPAGES  </w:instrText>
    </w:r>
    <w:r w:rsidRPr="00F93857">
      <w:rPr>
        <w:sz w:val="24"/>
        <w:szCs w:val="24"/>
      </w:rPr>
      <w:fldChar w:fldCharType="separate"/>
    </w:r>
    <w:r>
      <w:rPr>
        <w:sz w:val="24"/>
        <w:szCs w:val="24"/>
      </w:rPr>
      <w:t>19</w:t>
    </w:r>
    <w:r w:rsidRPr="00F93857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1BEA2" w14:textId="77777777" w:rsidR="00504A0A" w:rsidRDefault="00504A0A" w:rsidP="00175F46">
      <w:pPr>
        <w:spacing w:after="0" w:line="240" w:lineRule="auto"/>
      </w:pPr>
      <w:r>
        <w:separator/>
      </w:r>
    </w:p>
  </w:footnote>
  <w:footnote w:type="continuationSeparator" w:id="0">
    <w:p w14:paraId="5331CEE5" w14:textId="77777777" w:rsidR="00504A0A" w:rsidRDefault="00504A0A" w:rsidP="00175F46">
      <w:pPr>
        <w:spacing w:after="0" w:line="240" w:lineRule="auto"/>
      </w:pPr>
      <w:r>
        <w:continuationSeparator/>
      </w:r>
    </w:p>
  </w:footnote>
  <w:footnote w:type="continuationNotice" w:id="1">
    <w:p w14:paraId="4710A711" w14:textId="77777777" w:rsidR="00504A0A" w:rsidRDefault="00504A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57"/>
      <w:gridCol w:w="4784"/>
    </w:tblGrid>
    <w:tr w:rsidR="007D625E" w14:paraId="6C9DDF93" w14:textId="77777777" w:rsidTr="00D94E44">
      <w:tc>
        <w:tcPr>
          <w:tcW w:w="4957" w:type="dxa"/>
        </w:tcPr>
        <w:p w14:paraId="29F4FFC9" w14:textId="77777777" w:rsidR="007D625E" w:rsidRPr="00D50986" w:rsidRDefault="007D625E" w:rsidP="007D625E">
          <w:pPr>
            <w:pStyle w:val="Topptekst"/>
            <w:rPr>
              <w:rFonts w:cs="Arial"/>
              <w:i/>
              <w:iCs/>
              <w:noProof/>
              <w:sz w:val="18"/>
              <w:szCs w:val="14"/>
            </w:rPr>
          </w:pPr>
        </w:p>
      </w:tc>
      <w:tc>
        <w:tcPr>
          <w:tcW w:w="4784" w:type="dxa"/>
          <w:vAlign w:val="center"/>
        </w:tcPr>
        <w:p w14:paraId="370597D0" w14:textId="77777777" w:rsidR="007D625E" w:rsidRPr="005656B9" w:rsidRDefault="007D625E" w:rsidP="007D625E">
          <w:pPr>
            <w:pStyle w:val="Topptekst"/>
            <w:rPr>
              <w:i/>
              <w:iCs/>
            </w:rPr>
          </w:pPr>
        </w:p>
      </w:tc>
    </w:tr>
    <w:tr w:rsidR="007D625E" w:rsidRPr="00C24F11" w14:paraId="71338353" w14:textId="77777777" w:rsidTr="00817D9D">
      <w:tc>
        <w:tcPr>
          <w:tcW w:w="4957" w:type="dxa"/>
        </w:tcPr>
        <w:p w14:paraId="7F970282" w14:textId="5C888F85" w:rsidR="007D625E" w:rsidRDefault="0004009B" w:rsidP="007D625E">
          <w:pPr>
            <w:pStyle w:val="Topptekst"/>
          </w:pPr>
          <w:r>
            <w:rPr>
              <w:noProof/>
            </w:rPr>
            <w:drawing>
              <wp:inline distT="0" distB="0" distL="0" distR="0" wp14:anchorId="154B05B5" wp14:editId="7F1C1B2E">
                <wp:extent cx="1689100" cy="313690"/>
                <wp:effectExtent l="0" t="0" r="6350" b="0"/>
                <wp:docPr id="578999877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6603" cy="32436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4" w:type="dxa"/>
          <w:vAlign w:val="center"/>
        </w:tcPr>
        <w:p w14:paraId="5F483C05" w14:textId="236B03FB" w:rsidR="007D625E" w:rsidRPr="00D77250" w:rsidRDefault="00E74BB9" w:rsidP="00F303D3">
          <w:pPr>
            <w:tabs>
              <w:tab w:val="left" w:pos="2913"/>
              <w:tab w:val="center" w:pos="4536"/>
            </w:tabs>
            <w:jc w:val="center"/>
            <w:rPr>
              <w:rFonts w:cs="Arial"/>
              <w:sz w:val="16"/>
              <w:szCs w:val="16"/>
              <w:lang w:val="nn-NO"/>
            </w:rPr>
          </w:pPr>
          <w:r w:rsidRPr="00D77250">
            <w:rPr>
              <w:i/>
              <w:iCs/>
              <w:sz w:val="16"/>
              <w:szCs w:val="16"/>
              <w:lang w:val="en-US"/>
            </w:rPr>
            <w:t>Collaboration Agreement</w:t>
          </w:r>
          <w:r w:rsidR="00F303D3" w:rsidRPr="00D77250">
            <w:rPr>
              <w:i/>
              <w:iCs/>
              <w:sz w:val="16"/>
              <w:szCs w:val="16"/>
              <w:lang w:val="en-US"/>
            </w:rPr>
            <w:t xml:space="preserve"> </w:t>
          </w:r>
          <w:r w:rsidR="002E219E" w:rsidRPr="00D77250">
            <w:rPr>
              <w:i/>
              <w:iCs/>
              <w:sz w:val="16"/>
              <w:szCs w:val="16"/>
              <w:lang w:val="en-US"/>
            </w:rPr>
            <w:t>–</w:t>
          </w:r>
          <w:r w:rsidRPr="00D77250">
            <w:rPr>
              <w:i/>
              <w:iCs/>
              <w:sz w:val="16"/>
              <w:szCs w:val="16"/>
              <w:lang w:val="en-US"/>
            </w:rPr>
            <w:t xml:space="preserve"> </w:t>
          </w:r>
          <w:r w:rsidR="002E219E" w:rsidRPr="00D77250">
            <w:rPr>
              <w:i/>
              <w:iCs/>
              <w:sz w:val="16"/>
              <w:szCs w:val="16"/>
              <w:lang w:val="en-US"/>
            </w:rPr>
            <w:t>“P</w:t>
          </w:r>
          <w:r w:rsidRPr="00D77250">
            <w:rPr>
              <w:i/>
              <w:iCs/>
              <w:sz w:val="16"/>
              <w:szCs w:val="16"/>
              <w:lang w:val="en-US"/>
            </w:rPr>
            <w:t xml:space="preserve">roject </w:t>
          </w:r>
          <w:r w:rsidR="002E219E" w:rsidRPr="00D77250">
            <w:rPr>
              <w:i/>
              <w:iCs/>
              <w:sz w:val="16"/>
              <w:szCs w:val="16"/>
              <w:lang w:val="en-US"/>
            </w:rPr>
            <w:t>N</w:t>
          </w:r>
          <w:r w:rsidRPr="00D77250">
            <w:rPr>
              <w:i/>
              <w:iCs/>
              <w:sz w:val="16"/>
              <w:szCs w:val="16"/>
              <w:lang w:val="en-US"/>
            </w:rPr>
            <w:t>ame</w:t>
          </w:r>
          <w:r w:rsidR="00D77250" w:rsidRPr="00D77250">
            <w:rPr>
              <w:i/>
              <w:iCs/>
              <w:sz w:val="16"/>
              <w:szCs w:val="16"/>
              <w:lang w:val="en-US"/>
            </w:rPr>
            <w:t xml:space="preserve"> and project number</w:t>
          </w:r>
          <w:r w:rsidR="002E219E" w:rsidRPr="00D77250">
            <w:rPr>
              <w:i/>
              <w:iCs/>
              <w:sz w:val="16"/>
              <w:szCs w:val="16"/>
              <w:lang w:val="en-US"/>
            </w:rPr>
            <w:t>”</w:t>
          </w:r>
          <w:r w:rsidR="00F303D3" w:rsidRPr="00D77250">
            <w:rPr>
              <w:i/>
              <w:iCs/>
              <w:sz w:val="16"/>
              <w:szCs w:val="16"/>
              <w:lang w:val="en-US"/>
            </w:rPr>
            <w:t xml:space="preserve"> </w:t>
          </w:r>
        </w:p>
      </w:tc>
    </w:tr>
  </w:tbl>
  <w:p w14:paraId="49D6DDB8" w14:textId="0AA2FDF3" w:rsidR="00175F46" w:rsidRPr="00E74BB9" w:rsidRDefault="00175F46" w:rsidP="007D625E">
    <w:pPr>
      <w:pStyle w:val="Topptekst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A3EF7" w14:textId="26D0C8D7" w:rsidR="001010F4" w:rsidRDefault="00B00F30">
    <w:pPr>
      <w:pStyle w:val="Topptekst"/>
    </w:pPr>
    <w:r>
      <w:rPr>
        <w:noProof/>
      </w:rPr>
      <w:drawing>
        <wp:inline distT="0" distB="0" distL="0" distR="0" wp14:anchorId="4F7DA785" wp14:editId="229072B5">
          <wp:extent cx="2758230" cy="511200"/>
          <wp:effectExtent l="0" t="0" r="4445" b="3175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8230" cy="51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5A21"/>
    <w:multiLevelType w:val="hybridMultilevel"/>
    <w:tmpl w:val="468CF9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003BA"/>
    <w:multiLevelType w:val="hybridMultilevel"/>
    <w:tmpl w:val="0AD604D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C63E7"/>
    <w:multiLevelType w:val="hybridMultilevel"/>
    <w:tmpl w:val="94807D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93A2B"/>
    <w:multiLevelType w:val="hybridMultilevel"/>
    <w:tmpl w:val="DF882744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61C06"/>
    <w:multiLevelType w:val="hybridMultilevel"/>
    <w:tmpl w:val="434AC966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92845"/>
    <w:multiLevelType w:val="hybridMultilevel"/>
    <w:tmpl w:val="1D1632BC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12711"/>
    <w:multiLevelType w:val="hybridMultilevel"/>
    <w:tmpl w:val="864C818A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BF0C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3B30D88"/>
    <w:multiLevelType w:val="hybridMultilevel"/>
    <w:tmpl w:val="07CEB342"/>
    <w:lvl w:ilvl="0" w:tplc="6F10431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001E4"/>
    <w:multiLevelType w:val="hybridMultilevel"/>
    <w:tmpl w:val="DF96FB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D537B5"/>
    <w:multiLevelType w:val="hybridMultilevel"/>
    <w:tmpl w:val="9E106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4874B9"/>
    <w:multiLevelType w:val="hybridMultilevel"/>
    <w:tmpl w:val="9AD8F6CE"/>
    <w:lvl w:ilvl="0" w:tplc="86B8B91A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7D66C1"/>
    <w:multiLevelType w:val="hybridMultilevel"/>
    <w:tmpl w:val="E8B61B9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F322F5"/>
    <w:multiLevelType w:val="hybridMultilevel"/>
    <w:tmpl w:val="D4A8E5D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8536DD"/>
    <w:multiLevelType w:val="hybridMultilevel"/>
    <w:tmpl w:val="410CCC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F05A76"/>
    <w:multiLevelType w:val="hybridMultilevel"/>
    <w:tmpl w:val="375664C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591290"/>
    <w:multiLevelType w:val="hybridMultilevel"/>
    <w:tmpl w:val="C61CB2EA"/>
    <w:lvl w:ilvl="0" w:tplc="65A0484A">
      <w:start w:val="2"/>
      <w:numFmt w:val="bullet"/>
      <w:lvlText w:val=""/>
      <w:lvlJc w:val="left"/>
      <w:pPr>
        <w:ind w:left="36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B8D10F8"/>
    <w:multiLevelType w:val="hybridMultilevel"/>
    <w:tmpl w:val="F1DA032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E534E7"/>
    <w:multiLevelType w:val="hybridMultilevel"/>
    <w:tmpl w:val="BD4E022C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E411A6"/>
    <w:multiLevelType w:val="multilevel"/>
    <w:tmpl w:val="03423F16"/>
    <w:lvl w:ilvl="0">
      <w:start w:val="1"/>
      <w:numFmt w:val="decimal"/>
      <w:pStyle w:val="Overskrift1"/>
      <w:lvlText w:val="%1."/>
      <w:lvlJc w:val="left"/>
      <w:pPr>
        <w:ind w:left="360" w:hanging="360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num w:numId="1" w16cid:durableId="2048991253">
    <w:abstractNumId w:val="19"/>
  </w:num>
  <w:num w:numId="2" w16cid:durableId="730350601">
    <w:abstractNumId w:val="5"/>
  </w:num>
  <w:num w:numId="3" w16cid:durableId="682052138">
    <w:abstractNumId w:val="12"/>
  </w:num>
  <w:num w:numId="4" w16cid:durableId="214005459">
    <w:abstractNumId w:val="2"/>
  </w:num>
  <w:num w:numId="5" w16cid:durableId="213395243">
    <w:abstractNumId w:val="9"/>
  </w:num>
  <w:num w:numId="6" w16cid:durableId="50540928">
    <w:abstractNumId w:val="14"/>
  </w:num>
  <w:num w:numId="7" w16cid:durableId="536356198">
    <w:abstractNumId w:val="4"/>
  </w:num>
  <w:num w:numId="8" w16cid:durableId="1324622538">
    <w:abstractNumId w:val="8"/>
  </w:num>
  <w:num w:numId="9" w16cid:durableId="436564510">
    <w:abstractNumId w:val="18"/>
  </w:num>
  <w:num w:numId="10" w16cid:durableId="609749182">
    <w:abstractNumId w:val="6"/>
  </w:num>
  <w:num w:numId="11" w16cid:durableId="1756632639">
    <w:abstractNumId w:val="10"/>
  </w:num>
  <w:num w:numId="12" w16cid:durableId="845633696">
    <w:abstractNumId w:val="11"/>
  </w:num>
  <w:num w:numId="13" w16cid:durableId="624428191">
    <w:abstractNumId w:val="1"/>
  </w:num>
  <w:num w:numId="14" w16cid:durableId="1587572473">
    <w:abstractNumId w:val="15"/>
  </w:num>
  <w:num w:numId="15" w16cid:durableId="1781024080">
    <w:abstractNumId w:val="3"/>
  </w:num>
  <w:num w:numId="16" w16cid:durableId="684786473">
    <w:abstractNumId w:val="13"/>
  </w:num>
  <w:num w:numId="17" w16cid:durableId="1341587495">
    <w:abstractNumId w:val="17"/>
  </w:num>
  <w:num w:numId="18" w16cid:durableId="332338031">
    <w:abstractNumId w:val="0"/>
  </w:num>
  <w:num w:numId="19" w16cid:durableId="5484995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91287387">
    <w:abstractNumId w:val="7"/>
  </w:num>
  <w:num w:numId="21" w16cid:durableId="765618674">
    <w:abstractNumId w:val="1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535"/>
    <w:rsid w:val="00000807"/>
    <w:rsid w:val="00000B87"/>
    <w:rsid w:val="000025F3"/>
    <w:rsid w:val="000034A1"/>
    <w:rsid w:val="00006C0D"/>
    <w:rsid w:val="00007003"/>
    <w:rsid w:val="000070ED"/>
    <w:rsid w:val="00007B62"/>
    <w:rsid w:val="0001055D"/>
    <w:rsid w:val="000115A8"/>
    <w:rsid w:val="00011C16"/>
    <w:rsid w:val="00012ABB"/>
    <w:rsid w:val="000144E9"/>
    <w:rsid w:val="000147C0"/>
    <w:rsid w:val="00014B70"/>
    <w:rsid w:val="00014BB6"/>
    <w:rsid w:val="000162D2"/>
    <w:rsid w:val="00016864"/>
    <w:rsid w:val="0001779D"/>
    <w:rsid w:val="0002342D"/>
    <w:rsid w:val="00023DCC"/>
    <w:rsid w:val="00024190"/>
    <w:rsid w:val="0002430A"/>
    <w:rsid w:val="00024711"/>
    <w:rsid w:val="00026334"/>
    <w:rsid w:val="00026C22"/>
    <w:rsid w:val="00032279"/>
    <w:rsid w:val="000333B1"/>
    <w:rsid w:val="0003340B"/>
    <w:rsid w:val="000335AF"/>
    <w:rsid w:val="000347AA"/>
    <w:rsid w:val="00034DFD"/>
    <w:rsid w:val="000363DA"/>
    <w:rsid w:val="000373D9"/>
    <w:rsid w:val="0004009B"/>
    <w:rsid w:val="00040398"/>
    <w:rsid w:val="000403B7"/>
    <w:rsid w:val="0004080C"/>
    <w:rsid w:val="00040CD5"/>
    <w:rsid w:val="00041B6B"/>
    <w:rsid w:val="00041E12"/>
    <w:rsid w:val="00043125"/>
    <w:rsid w:val="00043341"/>
    <w:rsid w:val="00043361"/>
    <w:rsid w:val="0004383E"/>
    <w:rsid w:val="0004468B"/>
    <w:rsid w:val="000448A6"/>
    <w:rsid w:val="00044E09"/>
    <w:rsid w:val="000462CB"/>
    <w:rsid w:val="00050D2A"/>
    <w:rsid w:val="00053752"/>
    <w:rsid w:val="00054468"/>
    <w:rsid w:val="000555CA"/>
    <w:rsid w:val="00055D86"/>
    <w:rsid w:val="00056469"/>
    <w:rsid w:val="00056D01"/>
    <w:rsid w:val="00060E06"/>
    <w:rsid w:val="00061145"/>
    <w:rsid w:val="00061200"/>
    <w:rsid w:val="00061645"/>
    <w:rsid w:val="00061BF5"/>
    <w:rsid w:val="000646C0"/>
    <w:rsid w:val="00067B68"/>
    <w:rsid w:val="00070C77"/>
    <w:rsid w:val="000710D0"/>
    <w:rsid w:val="000723B1"/>
    <w:rsid w:val="00073BD5"/>
    <w:rsid w:val="00075816"/>
    <w:rsid w:val="000805A1"/>
    <w:rsid w:val="00082DC3"/>
    <w:rsid w:val="00082F70"/>
    <w:rsid w:val="00083596"/>
    <w:rsid w:val="00084C44"/>
    <w:rsid w:val="0008509A"/>
    <w:rsid w:val="00085949"/>
    <w:rsid w:val="000867B1"/>
    <w:rsid w:val="00087778"/>
    <w:rsid w:val="00090163"/>
    <w:rsid w:val="000902C0"/>
    <w:rsid w:val="00090A2C"/>
    <w:rsid w:val="00090E1D"/>
    <w:rsid w:val="00091C07"/>
    <w:rsid w:val="00091F0B"/>
    <w:rsid w:val="000922D5"/>
    <w:rsid w:val="00092425"/>
    <w:rsid w:val="0009256A"/>
    <w:rsid w:val="00094571"/>
    <w:rsid w:val="00095001"/>
    <w:rsid w:val="00095C76"/>
    <w:rsid w:val="000966A6"/>
    <w:rsid w:val="000A1CB8"/>
    <w:rsid w:val="000A2781"/>
    <w:rsid w:val="000A3A87"/>
    <w:rsid w:val="000A63BF"/>
    <w:rsid w:val="000A720D"/>
    <w:rsid w:val="000A7C85"/>
    <w:rsid w:val="000A7CA3"/>
    <w:rsid w:val="000B0D95"/>
    <w:rsid w:val="000B1EFB"/>
    <w:rsid w:val="000B256A"/>
    <w:rsid w:val="000B26AF"/>
    <w:rsid w:val="000B2718"/>
    <w:rsid w:val="000B2C18"/>
    <w:rsid w:val="000B2D76"/>
    <w:rsid w:val="000B2E81"/>
    <w:rsid w:val="000B2ED4"/>
    <w:rsid w:val="000B3CE6"/>
    <w:rsid w:val="000B46BA"/>
    <w:rsid w:val="000B51B2"/>
    <w:rsid w:val="000B585B"/>
    <w:rsid w:val="000C1086"/>
    <w:rsid w:val="000C1871"/>
    <w:rsid w:val="000C1D50"/>
    <w:rsid w:val="000C2FC0"/>
    <w:rsid w:val="000C384D"/>
    <w:rsid w:val="000C397E"/>
    <w:rsid w:val="000C40DB"/>
    <w:rsid w:val="000D6218"/>
    <w:rsid w:val="000D791E"/>
    <w:rsid w:val="000E03E3"/>
    <w:rsid w:val="000E088B"/>
    <w:rsid w:val="000E223C"/>
    <w:rsid w:val="000E282F"/>
    <w:rsid w:val="000E324A"/>
    <w:rsid w:val="000E32B3"/>
    <w:rsid w:val="000E7F31"/>
    <w:rsid w:val="000F01B0"/>
    <w:rsid w:val="000F0C8F"/>
    <w:rsid w:val="000F278D"/>
    <w:rsid w:val="000F40AB"/>
    <w:rsid w:val="000F5A1C"/>
    <w:rsid w:val="000F6F6F"/>
    <w:rsid w:val="00100E86"/>
    <w:rsid w:val="00100F1E"/>
    <w:rsid w:val="001010F4"/>
    <w:rsid w:val="00101909"/>
    <w:rsid w:val="00102E74"/>
    <w:rsid w:val="00103A90"/>
    <w:rsid w:val="00103F85"/>
    <w:rsid w:val="00104D88"/>
    <w:rsid w:val="00105BFC"/>
    <w:rsid w:val="00110F15"/>
    <w:rsid w:val="0011111D"/>
    <w:rsid w:val="001119F9"/>
    <w:rsid w:val="0011207D"/>
    <w:rsid w:val="0011212A"/>
    <w:rsid w:val="001123AE"/>
    <w:rsid w:val="00112448"/>
    <w:rsid w:val="00112488"/>
    <w:rsid w:val="00112782"/>
    <w:rsid w:val="00113DF9"/>
    <w:rsid w:val="00113E3C"/>
    <w:rsid w:val="00114A55"/>
    <w:rsid w:val="00116CD1"/>
    <w:rsid w:val="0012022E"/>
    <w:rsid w:val="00121601"/>
    <w:rsid w:val="001217FA"/>
    <w:rsid w:val="0012199A"/>
    <w:rsid w:val="00122401"/>
    <w:rsid w:val="001233CB"/>
    <w:rsid w:val="0012425F"/>
    <w:rsid w:val="00124407"/>
    <w:rsid w:val="00124A77"/>
    <w:rsid w:val="00127D78"/>
    <w:rsid w:val="00127FB1"/>
    <w:rsid w:val="0013227C"/>
    <w:rsid w:val="001330CD"/>
    <w:rsid w:val="00134488"/>
    <w:rsid w:val="001375A0"/>
    <w:rsid w:val="00137F8D"/>
    <w:rsid w:val="00142230"/>
    <w:rsid w:val="001433B2"/>
    <w:rsid w:val="00143452"/>
    <w:rsid w:val="001435FC"/>
    <w:rsid w:val="001442B4"/>
    <w:rsid w:val="00144689"/>
    <w:rsid w:val="001448E3"/>
    <w:rsid w:val="00145DD4"/>
    <w:rsid w:val="00147140"/>
    <w:rsid w:val="0015355C"/>
    <w:rsid w:val="00153B80"/>
    <w:rsid w:val="00154CD4"/>
    <w:rsid w:val="00157684"/>
    <w:rsid w:val="0016102C"/>
    <w:rsid w:val="001611AD"/>
    <w:rsid w:val="00161E74"/>
    <w:rsid w:val="001632F2"/>
    <w:rsid w:val="00164FD0"/>
    <w:rsid w:val="001654D1"/>
    <w:rsid w:val="00165AB5"/>
    <w:rsid w:val="001703EB"/>
    <w:rsid w:val="001713FB"/>
    <w:rsid w:val="00172086"/>
    <w:rsid w:val="0017375B"/>
    <w:rsid w:val="00173EB9"/>
    <w:rsid w:val="001745D6"/>
    <w:rsid w:val="00175F46"/>
    <w:rsid w:val="00176005"/>
    <w:rsid w:val="00176A0E"/>
    <w:rsid w:val="001808D5"/>
    <w:rsid w:val="001819EC"/>
    <w:rsid w:val="00183616"/>
    <w:rsid w:val="00183A87"/>
    <w:rsid w:val="00183CA6"/>
    <w:rsid w:val="00183D51"/>
    <w:rsid w:val="001857B2"/>
    <w:rsid w:val="0018604B"/>
    <w:rsid w:val="001860A4"/>
    <w:rsid w:val="001872AA"/>
    <w:rsid w:val="00187BC2"/>
    <w:rsid w:val="00190310"/>
    <w:rsid w:val="00190553"/>
    <w:rsid w:val="00191250"/>
    <w:rsid w:val="0019188A"/>
    <w:rsid w:val="00191BF0"/>
    <w:rsid w:val="001927A8"/>
    <w:rsid w:val="00193263"/>
    <w:rsid w:val="001936AD"/>
    <w:rsid w:val="001945B8"/>
    <w:rsid w:val="00194823"/>
    <w:rsid w:val="001950E0"/>
    <w:rsid w:val="0019580D"/>
    <w:rsid w:val="001A0611"/>
    <w:rsid w:val="001A1F13"/>
    <w:rsid w:val="001A2080"/>
    <w:rsid w:val="001A2693"/>
    <w:rsid w:val="001A2AEF"/>
    <w:rsid w:val="001A4B45"/>
    <w:rsid w:val="001A4CEB"/>
    <w:rsid w:val="001A56A8"/>
    <w:rsid w:val="001A5FC7"/>
    <w:rsid w:val="001A655E"/>
    <w:rsid w:val="001A6AE1"/>
    <w:rsid w:val="001B0E0D"/>
    <w:rsid w:val="001B1013"/>
    <w:rsid w:val="001B52A1"/>
    <w:rsid w:val="001B5F51"/>
    <w:rsid w:val="001B6A5A"/>
    <w:rsid w:val="001B7860"/>
    <w:rsid w:val="001C0CEE"/>
    <w:rsid w:val="001C2FE6"/>
    <w:rsid w:val="001C3058"/>
    <w:rsid w:val="001C32ED"/>
    <w:rsid w:val="001C3510"/>
    <w:rsid w:val="001C3776"/>
    <w:rsid w:val="001C3ABC"/>
    <w:rsid w:val="001C6821"/>
    <w:rsid w:val="001C7521"/>
    <w:rsid w:val="001D0C4B"/>
    <w:rsid w:val="001D129B"/>
    <w:rsid w:val="001D1F89"/>
    <w:rsid w:val="001D24EF"/>
    <w:rsid w:val="001D2B40"/>
    <w:rsid w:val="001D3410"/>
    <w:rsid w:val="001D44E0"/>
    <w:rsid w:val="001D4AFC"/>
    <w:rsid w:val="001D660B"/>
    <w:rsid w:val="001D757B"/>
    <w:rsid w:val="001E0DDA"/>
    <w:rsid w:val="001E1B75"/>
    <w:rsid w:val="001E1E2E"/>
    <w:rsid w:val="001E3089"/>
    <w:rsid w:val="001E34ED"/>
    <w:rsid w:val="001E3DC9"/>
    <w:rsid w:val="001E4DE1"/>
    <w:rsid w:val="001E5E5A"/>
    <w:rsid w:val="001E6B64"/>
    <w:rsid w:val="001E6E53"/>
    <w:rsid w:val="001F05B3"/>
    <w:rsid w:val="001F0C09"/>
    <w:rsid w:val="001F2753"/>
    <w:rsid w:val="001F2C23"/>
    <w:rsid w:val="001F30C1"/>
    <w:rsid w:val="001F3186"/>
    <w:rsid w:val="001F358F"/>
    <w:rsid w:val="001F3E7D"/>
    <w:rsid w:val="001F64D9"/>
    <w:rsid w:val="001F6A37"/>
    <w:rsid w:val="00200070"/>
    <w:rsid w:val="00201431"/>
    <w:rsid w:val="002018D4"/>
    <w:rsid w:val="00203D33"/>
    <w:rsid w:val="0020481C"/>
    <w:rsid w:val="002048D4"/>
    <w:rsid w:val="00204D51"/>
    <w:rsid w:val="0020552E"/>
    <w:rsid w:val="002075B1"/>
    <w:rsid w:val="00210C3D"/>
    <w:rsid w:val="0021167F"/>
    <w:rsid w:val="00213B79"/>
    <w:rsid w:val="00213BD4"/>
    <w:rsid w:val="0021591F"/>
    <w:rsid w:val="00215985"/>
    <w:rsid w:val="00216508"/>
    <w:rsid w:val="002175F2"/>
    <w:rsid w:val="002207A4"/>
    <w:rsid w:val="0022192F"/>
    <w:rsid w:val="00221F45"/>
    <w:rsid w:val="00222B38"/>
    <w:rsid w:val="00226388"/>
    <w:rsid w:val="002265A1"/>
    <w:rsid w:val="00226919"/>
    <w:rsid w:val="00227127"/>
    <w:rsid w:val="00230AD8"/>
    <w:rsid w:val="00230E5D"/>
    <w:rsid w:val="002319AC"/>
    <w:rsid w:val="0023222F"/>
    <w:rsid w:val="0023484B"/>
    <w:rsid w:val="002349ED"/>
    <w:rsid w:val="00234B68"/>
    <w:rsid w:val="0023513A"/>
    <w:rsid w:val="002351A2"/>
    <w:rsid w:val="0023684E"/>
    <w:rsid w:val="00236CE7"/>
    <w:rsid w:val="0023742F"/>
    <w:rsid w:val="002379AB"/>
    <w:rsid w:val="00237CB0"/>
    <w:rsid w:val="00241C30"/>
    <w:rsid w:val="00242028"/>
    <w:rsid w:val="002422DC"/>
    <w:rsid w:val="002441D7"/>
    <w:rsid w:val="002448ED"/>
    <w:rsid w:val="0024496F"/>
    <w:rsid w:val="00245859"/>
    <w:rsid w:val="00246D63"/>
    <w:rsid w:val="0024780F"/>
    <w:rsid w:val="00251893"/>
    <w:rsid w:val="00251C8A"/>
    <w:rsid w:val="002528EC"/>
    <w:rsid w:val="00253E91"/>
    <w:rsid w:val="002540AE"/>
    <w:rsid w:val="00254F3E"/>
    <w:rsid w:val="00255168"/>
    <w:rsid w:val="00255747"/>
    <w:rsid w:val="00255F3E"/>
    <w:rsid w:val="00257065"/>
    <w:rsid w:val="00260579"/>
    <w:rsid w:val="00260A45"/>
    <w:rsid w:val="00260F09"/>
    <w:rsid w:val="00261FA5"/>
    <w:rsid w:val="00262765"/>
    <w:rsid w:val="00265F0F"/>
    <w:rsid w:val="00266801"/>
    <w:rsid w:val="00267356"/>
    <w:rsid w:val="002674BD"/>
    <w:rsid w:val="002724DA"/>
    <w:rsid w:val="00272610"/>
    <w:rsid w:val="00276146"/>
    <w:rsid w:val="0027638F"/>
    <w:rsid w:val="00276795"/>
    <w:rsid w:val="0027690C"/>
    <w:rsid w:val="002816D1"/>
    <w:rsid w:val="00281B81"/>
    <w:rsid w:val="00281CDA"/>
    <w:rsid w:val="00283D25"/>
    <w:rsid w:val="00284BA8"/>
    <w:rsid w:val="00285C8F"/>
    <w:rsid w:val="00286090"/>
    <w:rsid w:val="00286625"/>
    <w:rsid w:val="00286FB9"/>
    <w:rsid w:val="00290274"/>
    <w:rsid w:val="002903DB"/>
    <w:rsid w:val="00291A82"/>
    <w:rsid w:val="00291BEB"/>
    <w:rsid w:val="00293FDA"/>
    <w:rsid w:val="0029571D"/>
    <w:rsid w:val="002957F8"/>
    <w:rsid w:val="00295BD7"/>
    <w:rsid w:val="00296254"/>
    <w:rsid w:val="0029782E"/>
    <w:rsid w:val="002A15D4"/>
    <w:rsid w:val="002A2251"/>
    <w:rsid w:val="002A2763"/>
    <w:rsid w:val="002A2777"/>
    <w:rsid w:val="002A2793"/>
    <w:rsid w:val="002A2816"/>
    <w:rsid w:val="002A423B"/>
    <w:rsid w:val="002A56D7"/>
    <w:rsid w:val="002A5A7F"/>
    <w:rsid w:val="002A7527"/>
    <w:rsid w:val="002B02F4"/>
    <w:rsid w:val="002B1A02"/>
    <w:rsid w:val="002B1A9F"/>
    <w:rsid w:val="002B1EDD"/>
    <w:rsid w:val="002B34B5"/>
    <w:rsid w:val="002B4B67"/>
    <w:rsid w:val="002B4B9C"/>
    <w:rsid w:val="002B51CA"/>
    <w:rsid w:val="002B7A61"/>
    <w:rsid w:val="002B7D77"/>
    <w:rsid w:val="002C0ACD"/>
    <w:rsid w:val="002C11EB"/>
    <w:rsid w:val="002C2581"/>
    <w:rsid w:val="002C26A8"/>
    <w:rsid w:val="002C3898"/>
    <w:rsid w:val="002C4A40"/>
    <w:rsid w:val="002C4BE1"/>
    <w:rsid w:val="002C7371"/>
    <w:rsid w:val="002D1603"/>
    <w:rsid w:val="002D1781"/>
    <w:rsid w:val="002D17E2"/>
    <w:rsid w:val="002D55B2"/>
    <w:rsid w:val="002D7177"/>
    <w:rsid w:val="002E0655"/>
    <w:rsid w:val="002E160F"/>
    <w:rsid w:val="002E16F4"/>
    <w:rsid w:val="002E1C62"/>
    <w:rsid w:val="002E219E"/>
    <w:rsid w:val="002E525C"/>
    <w:rsid w:val="002E556C"/>
    <w:rsid w:val="002E63EA"/>
    <w:rsid w:val="002E64E7"/>
    <w:rsid w:val="002F0954"/>
    <w:rsid w:val="002F2528"/>
    <w:rsid w:val="002F3481"/>
    <w:rsid w:val="002F4861"/>
    <w:rsid w:val="002F6672"/>
    <w:rsid w:val="002F78D5"/>
    <w:rsid w:val="002F7DA9"/>
    <w:rsid w:val="003000A4"/>
    <w:rsid w:val="00300CFE"/>
    <w:rsid w:val="003010B9"/>
    <w:rsid w:val="00301BA6"/>
    <w:rsid w:val="0030232D"/>
    <w:rsid w:val="003023AE"/>
    <w:rsid w:val="00302D36"/>
    <w:rsid w:val="00303698"/>
    <w:rsid w:val="00304374"/>
    <w:rsid w:val="003046B2"/>
    <w:rsid w:val="00305FA4"/>
    <w:rsid w:val="0030632D"/>
    <w:rsid w:val="003067FC"/>
    <w:rsid w:val="00306AF3"/>
    <w:rsid w:val="00306F14"/>
    <w:rsid w:val="00307E65"/>
    <w:rsid w:val="003101D2"/>
    <w:rsid w:val="00310569"/>
    <w:rsid w:val="00310B64"/>
    <w:rsid w:val="00310E11"/>
    <w:rsid w:val="003110CD"/>
    <w:rsid w:val="003126FA"/>
    <w:rsid w:val="00312FD2"/>
    <w:rsid w:val="00313379"/>
    <w:rsid w:val="0031428C"/>
    <w:rsid w:val="00315D3E"/>
    <w:rsid w:val="00316637"/>
    <w:rsid w:val="003169A6"/>
    <w:rsid w:val="00317963"/>
    <w:rsid w:val="003212EF"/>
    <w:rsid w:val="003215F1"/>
    <w:rsid w:val="003217F5"/>
    <w:rsid w:val="00322AC9"/>
    <w:rsid w:val="003239A0"/>
    <w:rsid w:val="00324963"/>
    <w:rsid w:val="00325B31"/>
    <w:rsid w:val="00330E8B"/>
    <w:rsid w:val="00332A31"/>
    <w:rsid w:val="00332E4B"/>
    <w:rsid w:val="00332F8A"/>
    <w:rsid w:val="0033343C"/>
    <w:rsid w:val="003354A4"/>
    <w:rsid w:val="0033574A"/>
    <w:rsid w:val="00337777"/>
    <w:rsid w:val="003378F6"/>
    <w:rsid w:val="003419BF"/>
    <w:rsid w:val="00341FDB"/>
    <w:rsid w:val="003459E7"/>
    <w:rsid w:val="00350348"/>
    <w:rsid w:val="003509B7"/>
    <w:rsid w:val="00351E70"/>
    <w:rsid w:val="00353DBF"/>
    <w:rsid w:val="00355D17"/>
    <w:rsid w:val="0035625F"/>
    <w:rsid w:val="00356AD0"/>
    <w:rsid w:val="0036017C"/>
    <w:rsid w:val="00361D79"/>
    <w:rsid w:val="0036269F"/>
    <w:rsid w:val="00362E69"/>
    <w:rsid w:val="00364A06"/>
    <w:rsid w:val="00364A6E"/>
    <w:rsid w:val="00365915"/>
    <w:rsid w:val="00366D32"/>
    <w:rsid w:val="0036724F"/>
    <w:rsid w:val="00367787"/>
    <w:rsid w:val="00367BEF"/>
    <w:rsid w:val="00370CB6"/>
    <w:rsid w:val="003714A5"/>
    <w:rsid w:val="00372F22"/>
    <w:rsid w:val="00373E52"/>
    <w:rsid w:val="00373FE0"/>
    <w:rsid w:val="0037591F"/>
    <w:rsid w:val="0037629C"/>
    <w:rsid w:val="00376628"/>
    <w:rsid w:val="00382151"/>
    <w:rsid w:val="003827F5"/>
    <w:rsid w:val="003840CB"/>
    <w:rsid w:val="00384DF0"/>
    <w:rsid w:val="003851E3"/>
    <w:rsid w:val="00385C8F"/>
    <w:rsid w:val="003863D0"/>
    <w:rsid w:val="0038704D"/>
    <w:rsid w:val="003904F5"/>
    <w:rsid w:val="003905D2"/>
    <w:rsid w:val="003911F4"/>
    <w:rsid w:val="00392061"/>
    <w:rsid w:val="00392DCD"/>
    <w:rsid w:val="00392DE8"/>
    <w:rsid w:val="00394DD2"/>
    <w:rsid w:val="00396870"/>
    <w:rsid w:val="003A330A"/>
    <w:rsid w:val="003A3A97"/>
    <w:rsid w:val="003A418E"/>
    <w:rsid w:val="003A4559"/>
    <w:rsid w:val="003A4EE1"/>
    <w:rsid w:val="003A636F"/>
    <w:rsid w:val="003B02D2"/>
    <w:rsid w:val="003B09C0"/>
    <w:rsid w:val="003B0C33"/>
    <w:rsid w:val="003B105B"/>
    <w:rsid w:val="003B1831"/>
    <w:rsid w:val="003B238A"/>
    <w:rsid w:val="003B3816"/>
    <w:rsid w:val="003B38AD"/>
    <w:rsid w:val="003B4082"/>
    <w:rsid w:val="003B4620"/>
    <w:rsid w:val="003B55EA"/>
    <w:rsid w:val="003B5C00"/>
    <w:rsid w:val="003B667D"/>
    <w:rsid w:val="003B7614"/>
    <w:rsid w:val="003C0106"/>
    <w:rsid w:val="003C0657"/>
    <w:rsid w:val="003C0763"/>
    <w:rsid w:val="003C4475"/>
    <w:rsid w:val="003C52E4"/>
    <w:rsid w:val="003C5F95"/>
    <w:rsid w:val="003C6359"/>
    <w:rsid w:val="003C6892"/>
    <w:rsid w:val="003C6FD2"/>
    <w:rsid w:val="003D2447"/>
    <w:rsid w:val="003D4020"/>
    <w:rsid w:val="003D40A4"/>
    <w:rsid w:val="003D41BA"/>
    <w:rsid w:val="003D5437"/>
    <w:rsid w:val="003E1027"/>
    <w:rsid w:val="003E1A51"/>
    <w:rsid w:val="003E3887"/>
    <w:rsid w:val="003E5022"/>
    <w:rsid w:val="003E5986"/>
    <w:rsid w:val="003E7275"/>
    <w:rsid w:val="003E7291"/>
    <w:rsid w:val="003E7A24"/>
    <w:rsid w:val="003F02C1"/>
    <w:rsid w:val="003F0ACC"/>
    <w:rsid w:val="003F1733"/>
    <w:rsid w:val="003F3640"/>
    <w:rsid w:val="003F39F8"/>
    <w:rsid w:val="003F3ABB"/>
    <w:rsid w:val="003F581C"/>
    <w:rsid w:val="00400396"/>
    <w:rsid w:val="00400C83"/>
    <w:rsid w:val="00402D74"/>
    <w:rsid w:val="00402ED5"/>
    <w:rsid w:val="00404A3F"/>
    <w:rsid w:val="00405A4E"/>
    <w:rsid w:val="00406803"/>
    <w:rsid w:val="00407219"/>
    <w:rsid w:val="00411FDB"/>
    <w:rsid w:val="00412D35"/>
    <w:rsid w:val="00414E99"/>
    <w:rsid w:val="00415199"/>
    <w:rsid w:val="00415362"/>
    <w:rsid w:val="00416317"/>
    <w:rsid w:val="00417CFA"/>
    <w:rsid w:val="00417D52"/>
    <w:rsid w:val="00425E7B"/>
    <w:rsid w:val="00425EF7"/>
    <w:rsid w:val="00427A35"/>
    <w:rsid w:val="00431272"/>
    <w:rsid w:val="004315F6"/>
    <w:rsid w:val="004316D6"/>
    <w:rsid w:val="00432C69"/>
    <w:rsid w:val="004331A3"/>
    <w:rsid w:val="0043397C"/>
    <w:rsid w:val="00434A00"/>
    <w:rsid w:val="00434D4B"/>
    <w:rsid w:val="00436CDF"/>
    <w:rsid w:val="00440352"/>
    <w:rsid w:val="00441DDF"/>
    <w:rsid w:val="004430C2"/>
    <w:rsid w:val="004451DB"/>
    <w:rsid w:val="00445439"/>
    <w:rsid w:val="00446B6A"/>
    <w:rsid w:val="00450FCE"/>
    <w:rsid w:val="004519C4"/>
    <w:rsid w:val="00454613"/>
    <w:rsid w:val="0045548F"/>
    <w:rsid w:val="00456088"/>
    <w:rsid w:val="0045621B"/>
    <w:rsid w:val="00457355"/>
    <w:rsid w:val="00457A6D"/>
    <w:rsid w:val="00457D6A"/>
    <w:rsid w:val="00460614"/>
    <w:rsid w:val="00460BF0"/>
    <w:rsid w:val="0046207A"/>
    <w:rsid w:val="00462515"/>
    <w:rsid w:val="00462C7D"/>
    <w:rsid w:val="00464B4B"/>
    <w:rsid w:val="00466E8D"/>
    <w:rsid w:val="004671F3"/>
    <w:rsid w:val="00470B6F"/>
    <w:rsid w:val="0047145F"/>
    <w:rsid w:val="00472731"/>
    <w:rsid w:val="0047281E"/>
    <w:rsid w:val="004746F2"/>
    <w:rsid w:val="004747D4"/>
    <w:rsid w:val="00476C73"/>
    <w:rsid w:val="004777DF"/>
    <w:rsid w:val="00481B8A"/>
    <w:rsid w:val="00481F48"/>
    <w:rsid w:val="00483815"/>
    <w:rsid w:val="0048470C"/>
    <w:rsid w:val="004906EF"/>
    <w:rsid w:val="00490D91"/>
    <w:rsid w:val="00491C53"/>
    <w:rsid w:val="00492DD6"/>
    <w:rsid w:val="004930B6"/>
    <w:rsid w:val="00493A99"/>
    <w:rsid w:val="00493DF3"/>
    <w:rsid w:val="00495CC9"/>
    <w:rsid w:val="00496259"/>
    <w:rsid w:val="0049713C"/>
    <w:rsid w:val="004A0DCC"/>
    <w:rsid w:val="004A147A"/>
    <w:rsid w:val="004A1D17"/>
    <w:rsid w:val="004A2535"/>
    <w:rsid w:val="004A2D9E"/>
    <w:rsid w:val="004A2E24"/>
    <w:rsid w:val="004A3742"/>
    <w:rsid w:val="004A487D"/>
    <w:rsid w:val="004A4EA6"/>
    <w:rsid w:val="004A514B"/>
    <w:rsid w:val="004A5D44"/>
    <w:rsid w:val="004A5ECB"/>
    <w:rsid w:val="004A5F0A"/>
    <w:rsid w:val="004A668C"/>
    <w:rsid w:val="004B1903"/>
    <w:rsid w:val="004B260A"/>
    <w:rsid w:val="004B2EF3"/>
    <w:rsid w:val="004B3A6F"/>
    <w:rsid w:val="004B3A7F"/>
    <w:rsid w:val="004B444E"/>
    <w:rsid w:val="004B5B64"/>
    <w:rsid w:val="004B61DE"/>
    <w:rsid w:val="004B63DC"/>
    <w:rsid w:val="004B67D6"/>
    <w:rsid w:val="004C16D6"/>
    <w:rsid w:val="004C2922"/>
    <w:rsid w:val="004C5AD2"/>
    <w:rsid w:val="004C65EA"/>
    <w:rsid w:val="004C66D1"/>
    <w:rsid w:val="004C6DBC"/>
    <w:rsid w:val="004C74FD"/>
    <w:rsid w:val="004D0C84"/>
    <w:rsid w:val="004D23E5"/>
    <w:rsid w:val="004D50ED"/>
    <w:rsid w:val="004D50EE"/>
    <w:rsid w:val="004D52AD"/>
    <w:rsid w:val="004D6B5F"/>
    <w:rsid w:val="004E09A3"/>
    <w:rsid w:val="004E0C65"/>
    <w:rsid w:val="004E1785"/>
    <w:rsid w:val="004E2A71"/>
    <w:rsid w:val="004E2CB1"/>
    <w:rsid w:val="004E30C8"/>
    <w:rsid w:val="004E555B"/>
    <w:rsid w:val="004E6EFC"/>
    <w:rsid w:val="004F15D7"/>
    <w:rsid w:val="004F24C9"/>
    <w:rsid w:val="004F3549"/>
    <w:rsid w:val="004F37EF"/>
    <w:rsid w:val="004F4915"/>
    <w:rsid w:val="004F4EA5"/>
    <w:rsid w:val="004F5201"/>
    <w:rsid w:val="004F5E85"/>
    <w:rsid w:val="004F66A4"/>
    <w:rsid w:val="004F675D"/>
    <w:rsid w:val="00500831"/>
    <w:rsid w:val="00501500"/>
    <w:rsid w:val="0050288D"/>
    <w:rsid w:val="0050300E"/>
    <w:rsid w:val="00503088"/>
    <w:rsid w:val="00504A0A"/>
    <w:rsid w:val="00506915"/>
    <w:rsid w:val="00506CE7"/>
    <w:rsid w:val="005074BD"/>
    <w:rsid w:val="00510B69"/>
    <w:rsid w:val="0051155F"/>
    <w:rsid w:val="0051197A"/>
    <w:rsid w:val="00513B72"/>
    <w:rsid w:val="00515329"/>
    <w:rsid w:val="005160CF"/>
    <w:rsid w:val="005166F8"/>
    <w:rsid w:val="00517C2B"/>
    <w:rsid w:val="005211BD"/>
    <w:rsid w:val="005220CC"/>
    <w:rsid w:val="005228E8"/>
    <w:rsid w:val="00522D1F"/>
    <w:rsid w:val="00523222"/>
    <w:rsid w:val="00523858"/>
    <w:rsid w:val="00523CA1"/>
    <w:rsid w:val="00525584"/>
    <w:rsid w:val="005275CD"/>
    <w:rsid w:val="0052778A"/>
    <w:rsid w:val="00527C63"/>
    <w:rsid w:val="005305A3"/>
    <w:rsid w:val="00530743"/>
    <w:rsid w:val="005307A4"/>
    <w:rsid w:val="00532504"/>
    <w:rsid w:val="00533CF2"/>
    <w:rsid w:val="00533D83"/>
    <w:rsid w:val="00535A81"/>
    <w:rsid w:val="00536810"/>
    <w:rsid w:val="0053696E"/>
    <w:rsid w:val="005379BC"/>
    <w:rsid w:val="00542CA5"/>
    <w:rsid w:val="005432CD"/>
    <w:rsid w:val="00543D09"/>
    <w:rsid w:val="0054509B"/>
    <w:rsid w:val="0054512D"/>
    <w:rsid w:val="005458DB"/>
    <w:rsid w:val="00545A32"/>
    <w:rsid w:val="0054666C"/>
    <w:rsid w:val="00546A67"/>
    <w:rsid w:val="0054787E"/>
    <w:rsid w:val="0055223C"/>
    <w:rsid w:val="00553000"/>
    <w:rsid w:val="005539C0"/>
    <w:rsid w:val="00554AD1"/>
    <w:rsid w:val="00555E16"/>
    <w:rsid w:val="0055693D"/>
    <w:rsid w:val="00556D7F"/>
    <w:rsid w:val="00557677"/>
    <w:rsid w:val="00561C67"/>
    <w:rsid w:val="0056244B"/>
    <w:rsid w:val="005628BC"/>
    <w:rsid w:val="00563459"/>
    <w:rsid w:val="00563CC5"/>
    <w:rsid w:val="00564C52"/>
    <w:rsid w:val="005653D0"/>
    <w:rsid w:val="00565448"/>
    <w:rsid w:val="00565F1D"/>
    <w:rsid w:val="00567ED6"/>
    <w:rsid w:val="00570415"/>
    <w:rsid w:val="00570A2F"/>
    <w:rsid w:val="00571CCC"/>
    <w:rsid w:val="00574999"/>
    <w:rsid w:val="00576057"/>
    <w:rsid w:val="0057651D"/>
    <w:rsid w:val="005778D3"/>
    <w:rsid w:val="005809CF"/>
    <w:rsid w:val="0058135F"/>
    <w:rsid w:val="0058169F"/>
    <w:rsid w:val="00581881"/>
    <w:rsid w:val="00581B2E"/>
    <w:rsid w:val="00582041"/>
    <w:rsid w:val="00584888"/>
    <w:rsid w:val="00584D99"/>
    <w:rsid w:val="005859DF"/>
    <w:rsid w:val="00586FBC"/>
    <w:rsid w:val="00587B76"/>
    <w:rsid w:val="00591CD4"/>
    <w:rsid w:val="00592C20"/>
    <w:rsid w:val="00594FC6"/>
    <w:rsid w:val="00595BDE"/>
    <w:rsid w:val="00596A7A"/>
    <w:rsid w:val="00596B11"/>
    <w:rsid w:val="00596BF8"/>
    <w:rsid w:val="005972CF"/>
    <w:rsid w:val="00597CAF"/>
    <w:rsid w:val="005A0115"/>
    <w:rsid w:val="005A0298"/>
    <w:rsid w:val="005A0A6D"/>
    <w:rsid w:val="005A1DA2"/>
    <w:rsid w:val="005A260E"/>
    <w:rsid w:val="005A2F0A"/>
    <w:rsid w:val="005A3013"/>
    <w:rsid w:val="005A3200"/>
    <w:rsid w:val="005A3B4B"/>
    <w:rsid w:val="005A3D8B"/>
    <w:rsid w:val="005A4898"/>
    <w:rsid w:val="005A568F"/>
    <w:rsid w:val="005A7578"/>
    <w:rsid w:val="005B0ACC"/>
    <w:rsid w:val="005B1E83"/>
    <w:rsid w:val="005B3470"/>
    <w:rsid w:val="005B40D2"/>
    <w:rsid w:val="005B4F1E"/>
    <w:rsid w:val="005B59F0"/>
    <w:rsid w:val="005C10E9"/>
    <w:rsid w:val="005C226A"/>
    <w:rsid w:val="005C4111"/>
    <w:rsid w:val="005C4978"/>
    <w:rsid w:val="005C55E1"/>
    <w:rsid w:val="005C57C5"/>
    <w:rsid w:val="005C7138"/>
    <w:rsid w:val="005D0522"/>
    <w:rsid w:val="005D097B"/>
    <w:rsid w:val="005D0BF9"/>
    <w:rsid w:val="005D1106"/>
    <w:rsid w:val="005D1652"/>
    <w:rsid w:val="005D1F23"/>
    <w:rsid w:val="005D65F8"/>
    <w:rsid w:val="005D7233"/>
    <w:rsid w:val="005D7BE9"/>
    <w:rsid w:val="005E3930"/>
    <w:rsid w:val="005E4BC9"/>
    <w:rsid w:val="005F055E"/>
    <w:rsid w:val="005F05F2"/>
    <w:rsid w:val="005F0737"/>
    <w:rsid w:val="005F11C1"/>
    <w:rsid w:val="005F2764"/>
    <w:rsid w:val="005F2CA8"/>
    <w:rsid w:val="005F3D14"/>
    <w:rsid w:val="005F618D"/>
    <w:rsid w:val="0060092F"/>
    <w:rsid w:val="00600A96"/>
    <w:rsid w:val="00602603"/>
    <w:rsid w:val="0060300E"/>
    <w:rsid w:val="006030DF"/>
    <w:rsid w:val="006031E6"/>
    <w:rsid w:val="006042F9"/>
    <w:rsid w:val="00606BEB"/>
    <w:rsid w:val="0061190F"/>
    <w:rsid w:val="00611C32"/>
    <w:rsid w:val="00612962"/>
    <w:rsid w:val="006134E8"/>
    <w:rsid w:val="006136BF"/>
    <w:rsid w:val="006169B6"/>
    <w:rsid w:val="00616A47"/>
    <w:rsid w:val="006174EE"/>
    <w:rsid w:val="006179B5"/>
    <w:rsid w:val="006201A9"/>
    <w:rsid w:val="00620F02"/>
    <w:rsid w:val="006224F4"/>
    <w:rsid w:val="00623F69"/>
    <w:rsid w:val="00626670"/>
    <w:rsid w:val="00631666"/>
    <w:rsid w:val="00632861"/>
    <w:rsid w:val="00632F2E"/>
    <w:rsid w:val="00633073"/>
    <w:rsid w:val="00636A8F"/>
    <w:rsid w:val="0063766B"/>
    <w:rsid w:val="00637EA9"/>
    <w:rsid w:val="006402B7"/>
    <w:rsid w:val="00641239"/>
    <w:rsid w:val="00641F09"/>
    <w:rsid w:val="0064207D"/>
    <w:rsid w:val="00642568"/>
    <w:rsid w:val="006426F2"/>
    <w:rsid w:val="00643F34"/>
    <w:rsid w:val="006449EA"/>
    <w:rsid w:val="006462AA"/>
    <w:rsid w:val="00646BC1"/>
    <w:rsid w:val="00650BAD"/>
    <w:rsid w:val="0065175C"/>
    <w:rsid w:val="00651936"/>
    <w:rsid w:val="006520AD"/>
    <w:rsid w:val="00653ADA"/>
    <w:rsid w:val="00654B9A"/>
    <w:rsid w:val="0065506D"/>
    <w:rsid w:val="00656E55"/>
    <w:rsid w:val="00661494"/>
    <w:rsid w:val="0066225F"/>
    <w:rsid w:val="0066314A"/>
    <w:rsid w:val="00663773"/>
    <w:rsid w:val="00663FC8"/>
    <w:rsid w:val="00666854"/>
    <w:rsid w:val="0066736D"/>
    <w:rsid w:val="0066779C"/>
    <w:rsid w:val="00667B3E"/>
    <w:rsid w:val="00671272"/>
    <w:rsid w:val="0067180B"/>
    <w:rsid w:val="00671943"/>
    <w:rsid w:val="0067208A"/>
    <w:rsid w:val="00672410"/>
    <w:rsid w:val="00674E5E"/>
    <w:rsid w:val="00675964"/>
    <w:rsid w:val="006760C9"/>
    <w:rsid w:val="00676AE9"/>
    <w:rsid w:val="00677A51"/>
    <w:rsid w:val="00680FE5"/>
    <w:rsid w:val="00681270"/>
    <w:rsid w:val="00681354"/>
    <w:rsid w:val="006819AF"/>
    <w:rsid w:val="00681E9E"/>
    <w:rsid w:val="006827A9"/>
    <w:rsid w:val="00683A5F"/>
    <w:rsid w:val="006849CE"/>
    <w:rsid w:val="00686D60"/>
    <w:rsid w:val="00690624"/>
    <w:rsid w:val="00691034"/>
    <w:rsid w:val="0069295B"/>
    <w:rsid w:val="00694049"/>
    <w:rsid w:val="00694F01"/>
    <w:rsid w:val="00696544"/>
    <w:rsid w:val="00696B03"/>
    <w:rsid w:val="006A0AC7"/>
    <w:rsid w:val="006A63EE"/>
    <w:rsid w:val="006A7782"/>
    <w:rsid w:val="006A7A1B"/>
    <w:rsid w:val="006B145B"/>
    <w:rsid w:val="006B1C30"/>
    <w:rsid w:val="006B2420"/>
    <w:rsid w:val="006B2522"/>
    <w:rsid w:val="006B463D"/>
    <w:rsid w:val="006B5E4C"/>
    <w:rsid w:val="006B655F"/>
    <w:rsid w:val="006B72DB"/>
    <w:rsid w:val="006B74DE"/>
    <w:rsid w:val="006C0B3E"/>
    <w:rsid w:val="006C1153"/>
    <w:rsid w:val="006C2B5A"/>
    <w:rsid w:val="006C3F2D"/>
    <w:rsid w:val="006C48F6"/>
    <w:rsid w:val="006C4BFC"/>
    <w:rsid w:val="006C61C1"/>
    <w:rsid w:val="006C6264"/>
    <w:rsid w:val="006C6975"/>
    <w:rsid w:val="006C7477"/>
    <w:rsid w:val="006C799B"/>
    <w:rsid w:val="006C7A29"/>
    <w:rsid w:val="006D0534"/>
    <w:rsid w:val="006D0AE6"/>
    <w:rsid w:val="006D24CA"/>
    <w:rsid w:val="006D28CC"/>
    <w:rsid w:val="006D300E"/>
    <w:rsid w:val="006D4556"/>
    <w:rsid w:val="006D6277"/>
    <w:rsid w:val="006D65A1"/>
    <w:rsid w:val="006D7AF4"/>
    <w:rsid w:val="006D7D2D"/>
    <w:rsid w:val="006E0369"/>
    <w:rsid w:val="006E1EC8"/>
    <w:rsid w:val="006E1F8C"/>
    <w:rsid w:val="006E4E5E"/>
    <w:rsid w:val="006E676C"/>
    <w:rsid w:val="006E79C2"/>
    <w:rsid w:val="006F1256"/>
    <w:rsid w:val="006F1A4B"/>
    <w:rsid w:val="006F2013"/>
    <w:rsid w:val="006F22F2"/>
    <w:rsid w:val="006F234B"/>
    <w:rsid w:val="006F2377"/>
    <w:rsid w:val="006F2DAA"/>
    <w:rsid w:val="006F4384"/>
    <w:rsid w:val="006F4A95"/>
    <w:rsid w:val="006F596C"/>
    <w:rsid w:val="00702794"/>
    <w:rsid w:val="007036D8"/>
    <w:rsid w:val="00704ED5"/>
    <w:rsid w:val="00706CA0"/>
    <w:rsid w:val="00706DA1"/>
    <w:rsid w:val="007101E7"/>
    <w:rsid w:val="00710D55"/>
    <w:rsid w:val="007117E5"/>
    <w:rsid w:val="00712EB0"/>
    <w:rsid w:val="00713775"/>
    <w:rsid w:val="0071432E"/>
    <w:rsid w:val="00714B5A"/>
    <w:rsid w:val="00714CEA"/>
    <w:rsid w:val="00714E74"/>
    <w:rsid w:val="00716F2D"/>
    <w:rsid w:val="0071779E"/>
    <w:rsid w:val="00717B61"/>
    <w:rsid w:val="00721B4B"/>
    <w:rsid w:val="00723CAD"/>
    <w:rsid w:val="00724ABF"/>
    <w:rsid w:val="00724F24"/>
    <w:rsid w:val="007252C3"/>
    <w:rsid w:val="00726417"/>
    <w:rsid w:val="0072684E"/>
    <w:rsid w:val="00726860"/>
    <w:rsid w:val="00727574"/>
    <w:rsid w:val="00727C47"/>
    <w:rsid w:val="00727DC9"/>
    <w:rsid w:val="00730C70"/>
    <w:rsid w:val="007335ED"/>
    <w:rsid w:val="00733676"/>
    <w:rsid w:val="00735510"/>
    <w:rsid w:val="00735CEF"/>
    <w:rsid w:val="00736415"/>
    <w:rsid w:val="0073675A"/>
    <w:rsid w:val="007402E4"/>
    <w:rsid w:val="00742EBD"/>
    <w:rsid w:val="0074444F"/>
    <w:rsid w:val="007446EB"/>
    <w:rsid w:val="0074532D"/>
    <w:rsid w:val="007455E5"/>
    <w:rsid w:val="00745EAA"/>
    <w:rsid w:val="00746B0C"/>
    <w:rsid w:val="00747A3A"/>
    <w:rsid w:val="007507D0"/>
    <w:rsid w:val="007509FF"/>
    <w:rsid w:val="00750B6D"/>
    <w:rsid w:val="00750F78"/>
    <w:rsid w:val="00751071"/>
    <w:rsid w:val="007524C5"/>
    <w:rsid w:val="007530C6"/>
    <w:rsid w:val="007531F2"/>
    <w:rsid w:val="0075328F"/>
    <w:rsid w:val="00754C02"/>
    <w:rsid w:val="00754C90"/>
    <w:rsid w:val="007550C1"/>
    <w:rsid w:val="00755923"/>
    <w:rsid w:val="00756805"/>
    <w:rsid w:val="00756E8A"/>
    <w:rsid w:val="00757B9F"/>
    <w:rsid w:val="00757D97"/>
    <w:rsid w:val="00760837"/>
    <w:rsid w:val="00760B2E"/>
    <w:rsid w:val="007615CB"/>
    <w:rsid w:val="00762361"/>
    <w:rsid w:val="00763DF4"/>
    <w:rsid w:val="00763E73"/>
    <w:rsid w:val="00766572"/>
    <w:rsid w:val="00766C4D"/>
    <w:rsid w:val="00770429"/>
    <w:rsid w:val="007707C7"/>
    <w:rsid w:val="00770C5B"/>
    <w:rsid w:val="00770D74"/>
    <w:rsid w:val="00770F27"/>
    <w:rsid w:val="00770FB2"/>
    <w:rsid w:val="007710CC"/>
    <w:rsid w:val="00773036"/>
    <w:rsid w:val="007737DA"/>
    <w:rsid w:val="007745DC"/>
    <w:rsid w:val="00775071"/>
    <w:rsid w:val="0077625D"/>
    <w:rsid w:val="00776C0A"/>
    <w:rsid w:val="007779B6"/>
    <w:rsid w:val="007817FB"/>
    <w:rsid w:val="00782A98"/>
    <w:rsid w:val="00783917"/>
    <w:rsid w:val="0078544E"/>
    <w:rsid w:val="0078749A"/>
    <w:rsid w:val="00787AE5"/>
    <w:rsid w:val="00790C45"/>
    <w:rsid w:val="00790D14"/>
    <w:rsid w:val="00794314"/>
    <w:rsid w:val="007945D4"/>
    <w:rsid w:val="00794BAD"/>
    <w:rsid w:val="00796169"/>
    <w:rsid w:val="00796F9F"/>
    <w:rsid w:val="007A02A3"/>
    <w:rsid w:val="007A05C1"/>
    <w:rsid w:val="007A0F6C"/>
    <w:rsid w:val="007A1783"/>
    <w:rsid w:val="007A2D5D"/>
    <w:rsid w:val="007A37DC"/>
    <w:rsid w:val="007A51BE"/>
    <w:rsid w:val="007A5C17"/>
    <w:rsid w:val="007B0EC3"/>
    <w:rsid w:val="007B26C4"/>
    <w:rsid w:val="007B284E"/>
    <w:rsid w:val="007B4963"/>
    <w:rsid w:val="007B5FF8"/>
    <w:rsid w:val="007B6D87"/>
    <w:rsid w:val="007B79D9"/>
    <w:rsid w:val="007C0429"/>
    <w:rsid w:val="007C25B4"/>
    <w:rsid w:val="007C272B"/>
    <w:rsid w:val="007C31CD"/>
    <w:rsid w:val="007C3396"/>
    <w:rsid w:val="007C35C7"/>
    <w:rsid w:val="007C44E9"/>
    <w:rsid w:val="007C7606"/>
    <w:rsid w:val="007D0194"/>
    <w:rsid w:val="007D1C7A"/>
    <w:rsid w:val="007D3E1C"/>
    <w:rsid w:val="007D3F6A"/>
    <w:rsid w:val="007D4217"/>
    <w:rsid w:val="007D469C"/>
    <w:rsid w:val="007D49D7"/>
    <w:rsid w:val="007D52E5"/>
    <w:rsid w:val="007D530F"/>
    <w:rsid w:val="007D5A51"/>
    <w:rsid w:val="007D5AD7"/>
    <w:rsid w:val="007D625E"/>
    <w:rsid w:val="007E018E"/>
    <w:rsid w:val="007E0557"/>
    <w:rsid w:val="007E1017"/>
    <w:rsid w:val="007E206A"/>
    <w:rsid w:val="007E24BE"/>
    <w:rsid w:val="007E3C4E"/>
    <w:rsid w:val="007E62D3"/>
    <w:rsid w:val="007E66E7"/>
    <w:rsid w:val="007E79C0"/>
    <w:rsid w:val="007F0197"/>
    <w:rsid w:val="007F032C"/>
    <w:rsid w:val="007F1AE2"/>
    <w:rsid w:val="007F2CCD"/>
    <w:rsid w:val="007F336D"/>
    <w:rsid w:val="007F3F3D"/>
    <w:rsid w:val="007F5999"/>
    <w:rsid w:val="007F5EB2"/>
    <w:rsid w:val="007F5F71"/>
    <w:rsid w:val="007F61CD"/>
    <w:rsid w:val="007F6EB7"/>
    <w:rsid w:val="007F723E"/>
    <w:rsid w:val="00800640"/>
    <w:rsid w:val="0080071C"/>
    <w:rsid w:val="008009AF"/>
    <w:rsid w:val="00801308"/>
    <w:rsid w:val="0080179C"/>
    <w:rsid w:val="00801A1A"/>
    <w:rsid w:val="00802930"/>
    <w:rsid w:val="00803653"/>
    <w:rsid w:val="00803A80"/>
    <w:rsid w:val="008053B8"/>
    <w:rsid w:val="0080670A"/>
    <w:rsid w:val="00807161"/>
    <w:rsid w:val="00807C69"/>
    <w:rsid w:val="00810887"/>
    <w:rsid w:val="00810B96"/>
    <w:rsid w:val="00813C71"/>
    <w:rsid w:val="00814ACA"/>
    <w:rsid w:val="008150EB"/>
    <w:rsid w:val="00816F08"/>
    <w:rsid w:val="00817D9D"/>
    <w:rsid w:val="00820A67"/>
    <w:rsid w:val="00820C79"/>
    <w:rsid w:val="0082162E"/>
    <w:rsid w:val="00821774"/>
    <w:rsid w:val="00822044"/>
    <w:rsid w:val="00822676"/>
    <w:rsid w:val="00822A2E"/>
    <w:rsid w:val="00822B1F"/>
    <w:rsid w:val="00822D23"/>
    <w:rsid w:val="00822ED9"/>
    <w:rsid w:val="00823274"/>
    <w:rsid w:val="008236C8"/>
    <w:rsid w:val="00824074"/>
    <w:rsid w:val="00825B30"/>
    <w:rsid w:val="00825D2B"/>
    <w:rsid w:val="008265CE"/>
    <w:rsid w:val="00826D2C"/>
    <w:rsid w:val="00827E67"/>
    <w:rsid w:val="00830C14"/>
    <w:rsid w:val="00831A79"/>
    <w:rsid w:val="0083295F"/>
    <w:rsid w:val="0083426A"/>
    <w:rsid w:val="00834470"/>
    <w:rsid w:val="0083524F"/>
    <w:rsid w:val="008366F0"/>
    <w:rsid w:val="00837B6E"/>
    <w:rsid w:val="00837F21"/>
    <w:rsid w:val="00840D98"/>
    <w:rsid w:val="00841373"/>
    <w:rsid w:val="008425AA"/>
    <w:rsid w:val="00844DA5"/>
    <w:rsid w:val="008455F6"/>
    <w:rsid w:val="00846384"/>
    <w:rsid w:val="00847AC7"/>
    <w:rsid w:val="0085055B"/>
    <w:rsid w:val="00850E43"/>
    <w:rsid w:val="00852D72"/>
    <w:rsid w:val="00854578"/>
    <w:rsid w:val="008548DC"/>
    <w:rsid w:val="0085524D"/>
    <w:rsid w:val="00857A77"/>
    <w:rsid w:val="00860E21"/>
    <w:rsid w:val="00860E52"/>
    <w:rsid w:val="0086119C"/>
    <w:rsid w:val="0086195B"/>
    <w:rsid w:val="0086522E"/>
    <w:rsid w:val="00866874"/>
    <w:rsid w:val="00866B9A"/>
    <w:rsid w:val="00867B3C"/>
    <w:rsid w:val="0087085F"/>
    <w:rsid w:val="00870B3D"/>
    <w:rsid w:val="00871E54"/>
    <w:rsid w:val="00872C9F"/>
    <w:rsid w:val="00873177"/>
    <w:rsid w:val="00874F6D"/>
    <w:rsid w:val="008755A7"/>
    <w:rsid w:val="008756B0"/>
    <w:rsid w:val="008774E3"/>
    <w:rsid w:val="0087768E"/>
    <w:rsid w:val="0088257B"/>
    <w:rsid w:val="008830DD"/>
    <w:rsid w:val="00886B54"/>
    <w:rsid w:val="0089056E"/>
    <w:rsid w:val="00891549"/>
    <w:rsid w:val="00892567"/>
    <w:rsid w:val="008931FD"/>
    <w:rsid w:val="0089414E"/>
    <w:rsid w:val="008954AF"/>
    <w:rsid w:val="008958B5"/>
    <w:rsid w:val="00895A8E"/>
    <w:rsid w:val="008974A3"/>
    <w:rsid w:val="008A0853"/>
    <w:rsid w:val="008A08EB"/>
    <w:rsid w:val="008A18CE"/>
    <w:rsid w:val="008A265B"/>
    <w:rsid w:val="008A2D8B"/>
    <w:rsid w:val="008A37DD"/>
    <w:rsid w:val="008A3886"/>
    <w:rsid w:val="008A4CB5"/>
    <w:rsid w:val="008A5879"/>
    <w:rsid w:val="008A6766"/>
    <w:rsid w:val="008A7B38"/>
    <w:rsid w:val="008B1394"/>
    <w:rsid w:val="008B20CC"/>
    <w:rsid w:val="008B263C"/>
    <w:rsid w:val="008B312C"/>
    <w:rsid w:val="008B4905"/>
    <w:rsid w:val="008B648B"/>
    <w:rsid w:val="008B6DE6"/>
    <w:rsid w:val="008B73F0"/>
    <w:rsid w:val="008C0580"/>
    <w:rsid w:val="008C0D3B"/>
    <w:rsid w:val="008C13B9"/>
    <w:rsid w:val="008C2D1C"/>
    <w:rsid w:val="008C54C1"/>
    <w:rsid w:val="008C7676"/>
    <w:rsid w:val="008D02F2"/>
    <w:rsid w:val="008D1546"/>
    <w:rsid w:val="008D4859"/>
    <w:rsid w:val="008D4AF3"/>
    <w:rsid w:val="008D54F5"/>
    <w:rsid w:val="008D7181"/>
    <w:rsid w:val="008D7E84"/>
    <w:rsid w:val="008E12CA"/>
    <w:rsid w:val="008E4F7F"/>
    <w:rsid w:val="008E5F6D"/>
    <w:rsid w:val="008E66FE"/>
    <w:rsid w:val="008E6BBA"/>
    <w:rsid w:val="008E6C1E"/>
    <w:rsid w:val="008E6DF8"/>
    <w:rsid w:val="008E6F6A"/>
    <w:rsid w:val="008F044A"/>
    <w:rsid w:val="008F071F"/>
    <w:rsid w:val="008F12F8"/>
    <w:rsid w:val="008F1995"/>
    <w:rsid w:val="008F2FAF"/>
    <w:rsid w:val="008F3C32"/>
    <w:rsid w:val="008F43AA"/>
    <w:rsid w:val="008F5106"/>
    <w:rsid w:val="008F65DC"/>
    <w:rsid w:val="008F7903"/>
    <w:rsid w:val="008F7ED6"/>
    <w:rsid w:val="00900AE2"/>
    <w:rsid w:val="00901170"/>
    <w:rsid w:val="00901BCB"/>
    <w:rsid w:val="00904083"/>
    <w:rsid w:val="0090470C"/>
    <w:rsid w:val="00911477"/>
    <w:rsid w:val="00911672"/>
    <w:rsid w:val="00912563"/>
    <w:rsid w:val="0091260C"/>
    <w:rsid w:val="00912B38"/>
    <w:rsid w:val="00913B15"/>
    <w:rsid w:val="00914559"/>
    <w:rsid w:val="0091455A"/>
    <w:rsid w:val="00914D3B"/>
    <w:rsid w:val="0091522C"/>
    <w:rsid w:val="00916A02"/>
    <w:rsid w:val="00916B1F"/>
    <w:rsid w:val="00917385"/>
    <w:rsid w:val="0092066D"/>
    <w:rsid w:val="00920F7C"/>
    <w:rsid w:val="00922FD5"/>
    <w:rsid w:val="0092573D"/>
    <w:rsid w:val="00925F4D"/>
    <w:rsid w:val="009262B1"/>
    <w:rsid w:val="009311DE"/>
    <w:rsid w:val="0093149A"/>
    <w:rsid w:val="00932BE0"/>
    <w:rsid w:val="00933027"/>
    <w:rsid w:val="0093313C"/>
    <w:rsid w:val="009331CE"/>
    <w:rsid w:val="00933A45"/>
    <w:rsid w:val="00934A0E"/>
    <w:rsid w:val="00934F6E"/>
    <w:rsid w:val="0093645F"/>
    <w:rsid w:val="00936681"/>
    <w:rsid w:val="00936AB3"/>
    <w:rsid w:val="00936C28"/>
    <w:rsid w:val="0094046F"/>
    <w:rsid w:val="009423A5"/>
    <w:rsid w:val="00942C27"/>
    <w:rsid w:val="00942C9C"/>
    <w:rsid w:val="009438BD"/>
    <w:rsid w:val="00944662"/>
    <w:rsid w:val="00945FDB"/>
    <w:rsid w:val="00947E26"/>
    <w:rsid w:val="00950652"/>
    <w:rsid w:val="00950E84"/>
    <w:rsid w:val="009527BC"/>
    <w:rsid w:val="00953F59"/>
    <w:rsid w:val="00955CEC"/>
    <w:rsid w:val="00957D31"/>
    <w:rsid w:val="009608F6"/>
    <w:rsid w:val="00962678"/>
    <w:rsid w:val="00962CEE"/>
    <w:rsid w:val="00962EA9"/>
    <w:rsid w:val="00963748"/>
    <w:rsid w:val="0096608E"/>
    <w:rsid w:val="00967033"/>
    <w:rsid w:val="00967109"/>
    <w:rsid w:val="00967806"/>
    <w:rsid w:val="0096780B"/>
    <w:rsid w:val="009703F2"/>
    <w:rsid w:val="0097195F"/>
    <w:rsid w:val="00974075"/>
    <w:rsid w:val="00976BC9"/>
    <w:rsid w:val="00976D1A"/>
    <w:rsid w:val="00976D7A"/>
    <w:rsid w:val="009779CE"/>
    <w:rsid w:val="00977A0A"/>
    <w:rsid w:val="00977D76"/>
    <w:rsid w:val="009818BC"/>
    <w:rsid w:val="00982F4D"/>
    <w:rsid w:val="00991649"/>
    <w:rsid w:val="00993F1C"/>
    <w:rsid w:val="00994DA9"/>
    <w:rsid w:val="00995DB8"/>
    <w:rsid w:val="009965DE"/>
    <w:rsid w:val="00996632"/>
    <w:rsid w:val="00996760"/>
    <w:rsid w:val="00996816"/>
    <w:rsid w:val="00996DE1"/>
    <w:rsid w:val="009A00BF"/>
    <w:rsid w:val="009A15D3"/>
    <w:rsid w:val="009A1C48"/>
    <w:rsid w:val="009A2D05"/>
    <w:rsid w:val="009A2F0E"/>
    <w:rsid w:val="009A3680"/>
    <w:rsid w:val="009A59A1"/>
    <w:rsid w:val="009A5C28"/>
    <w:rsid w:val="009A77D4"/>
    <w:rsid w:val="009B1069"/>
    <w:rsid w:val="009B16A5"/>
    <w:rsid w:val="009B19AB"/>
    <w:rsid w:val="009B4498"/>
    <w:rsid w:val="009B4F5F"/>
    <w:rsid w:val="009B52D3"/>
    <w:rsid w:val="009B593F"/>
    <w:rsid w:val="009C08DA"/>
    <w:rsid w:val="009C0A50"/>
    <w:rsid w:val="009C16EF"/>
    <w:rsid w:val="009C1CD6"/>
    <w:rsid w:val="009C219E"/>
    <w:rsid w:val="009C279C"/>
    <w:rsid w:val="009C49D1"/>
    <w:rsid w:val="009C4A0F"/>
    <w:rsid w:val="009C77C4"/>
    <w:rsid w:val="009D00AD"/>
    <w:rsid w:val="009D110A"/>
    <w:rsid w:val="009D232E"/>
    <w:rsid w:val="009D2AE2"/>
    <w:rsid w:val="009D6B3D"/>
    <w:rsid w:val="009D704A"/>
    <w:rsid w:val="009D73A6"/>
    <w:rsid w:val="009D7A57"/>
    <w:rsid w:val="009E03A4"/>
    <w:rsid w:val="009E2085"/>
    <w:rsid w:val="009E36F0"/>
    <w:rsid w:val="009E6BC6"/>
    <w:rsid w:val="009E78A9"/>
    <w:rsid w:val="009F05EB"/>
    <w:rsid w:val="009F1DA0"/>
    <w:rsid w:val="009F2898"/>
    <w:rsid w:val="009F3C9A"/>
    <w:rsid w:val="009F50F1"/>
    <w:rsid w:val="009F6790"/>
    <w:rsid w:val="00A01AE9"/>
    <w:rsid w:val="00A02AE8"/>
    <w:rsid w:val="00A03FBE"/>
    <w:rsid w:val="00A0538F"/>
    <w:rsid w:val="00A05E27"/>
    <w:rsid w:val="00A0617E"/>
    <w:rsid w:val="00A07522"/>
    <w:rsid w:val="00A07725"/>
    <w:rsid w:val="00A07FC1"/>
    <w:rsid w:val="00A107A4"/>
    <w:rsid w:val="00A137EA"/>
    <w:rsid w:val="00A145CC"/>
    <w:rsid w:val="00A16E49"/>
    <w:rsid w:val="00A17490"/>
    <w:rsid w:val="00A17847"/>
    <w:rsid w:val="00A17AA9"/>
    <w:rsid w:val="00A20126"/>
    <w:rsid w:val="00A20860"/>
    <w:rsid w:val="00A21391"/>
    <w:rsid w:val="00A21E6E"/>
    <w:rsid w:val="00A225C6"/>
    <w:rsid w:val="00A22D40"/>
    <w:rsid w:val="00A22DEE"/>
    <w:rsid w:val="00A23843"/>
    <w:rsid w:val="00A24BF1"/>
    <w:rsid w:val="00A256DA"/>
    <w:rsid w:val="00A27A08"/>
    <w:rsid w:val="00A27CF6"/>
    <w:rsid w:val="00A30EAE"/>
    <w:rsid w:val="00A32050"/>
    <w:rsid w:val="00A32E77"/>
    <w:rsid w:val="00A336CA"/>
    <w:rsid w:val="00A33BF6"/>
    <w:rsid w:val="00A33E2D"/>
    <w:rsid w:val="00A35797"/>
    <w:rsid w:val="00A36C8F"/>
    <w:rsid w:val="00A36C98"/>
    <w:rsid w:val="00A36D62"/>
    <w:rsid w:val="00A4020D"/>
    <w:rsid w:val="00A404C2"/>
    <w:rsid w:val="00A44470"/>
    <w:rsid w:val="00A4551C"/>
    <w:rsid w:val="00A46B09"/>
    <w:rsid w:val="00A46E56"/>
    <w:rsid w:val="00A46F4E"/>
    <w:rsid w:val="00A47A0E"/>
    <w:rsid w:val="00A51754"/>
    <w:rsid w:val="00A5189C"/>
    <w:rsid w:val="00A542AC"/>
    <w:rsid w:val="00A54A14"/>
    <w:rsid w:val="00A55933"/>
    <w:rsid w:val="00A5620D"/>
    <w:rsid w:val="00A5635C"/>
    <w:rsid w:val="00A567B5"/>
    <w:rsid w:val="00A56E92"/>
    <w:rsid w:val="00A57EAF"/>
    <w:rsid w:val="00A60EB3"/>
    <w:rsid w:val="00A611AD"/>
    <w:rsid w:val="00A6257F"/>
    <w:rsid w:val="00A63AC4"/>
    <w:rsid w:val="00A65001"/>
    <w:rsid w:val="00A663BA"/>
    <w:rsid w:val="00A66E42"/>
    <w:rsid w:val="00A71B24"/>
    <w:rsid w:val="00A74008"/>
    <w:rsid w:val="00A758EF"/>
    <w:rsid w:val="00A759C2"/>
    <w:rsid w:val="00A76937"/>
    <w:rsid w:val="00A76B30"/>
    <w:rsid w:val="00A77C25"/>
    <w:rsid w:val="00A77D8C"/>
    <w:rsid w:val="00A80A96"/>
    <w:rsid w:val="00A80BBC"/>
    <w:rsid w:val="00A8105C"/>
    <w:rsid w:val="00A851B6"/>
    <w:rsid w:val="00A86791"/>
    <w:rsid w:val="00A86A81"/>
    <w:rsid w:val="00A90EBC"/>
    <w:rsid w:val="00A919B8"/>
    <w:rsid w:val="00A919F9"/>
    <w:rsid w:val="00A947E6"/>
    <w:rsid w:val="00A94C92"/>
    <w:rsid w:val="00A95BFE"/>
    <w:rsid w:val="00A960D2"/>
    <w:rsid w:val="00A973C5"/>
    <w:rsid w:val="00A97E3B"/>
    <w:rsid w:val="00AA1924"/>
    <w:rsid w:val="00AA3548"/>
    <w:rsid w:val="00AA6501"/>
    <w:rsid w:val="00AA6B22"/>
    <w:rsid w:val="00AA7023"/>
    <w:rsid w:val="00AA7CDE"/>
    <w:rsid w:val="00AA7E7B"/>
    <w:rsid w:val="00AB34F8"/>
    <w:rsid w:val="00AB5B79"/>
    <w:rsid w:val="00AB6467"/>
    <w:rsid w:val="00AC204E"/>
    <w:rsid w:val="00AC39DD"/>
    <w:rsid w:val="00AC3D33"/>
    <w:rsid w:val="00AC5033"/>
    <w:rsid w:val="00AC60A1"/>
    <w:rsid w:val="00AD17C4"/>
    <w:rsid w:val="00AD282E"/>
    <w:rsid w:val="00AD2E39"/>
    <w:rsid w:val="00AD451E"/>
    <w:rsid w:val="00AD4BD3"/>
    <w:rsid w:val="00AD6159"/>
    <w:rsid w:val="00AD66ED"/>
    <w:rsid w:val="00AD6906"/>
    <w:rsid w:val="00AD6B98"/>
    <w:rsid w:val="00AE007F"/>
    <w:rsid w:val="00AE1088"/>
    <w:rsid w:val="00AE1159"/>
    <w:rsid w:val="00AE123D"/>
    <w:rsid w:val="00AE33BC"/>
    <w:rsid w:val="00AE42B7"/>
    <w:rsid w:val="00AE502B"/>
    <w:rsid w:val="00AE7D8A"/>
    <w:rsid w:val="00AF07CE"/>
    <w:rsid w:val="00AF20DE"/>
    <w:rsid w:val="00AF2A36"/>
    <w:rsid w:val="00AF6DD5"/>
    <w:rsid w:val="00AF72F1"/>
    <w:rsid w:val="00B00F30"/>
    <w:rsid w:val="00B01682"/>
    <w:rsid w:val="00B0291B"/>
    <w:rsid w:val="00B02DB4"/>
    <w:rsid w:val="00B03B68"/>
    <w:rsid w:val="00B03DC9"/>
    <w:rsid w:val="00B0492C"/>
    <w:rsid w:val="00B04A7A"/>
    <w:rsid w:val="00B05363"/>
    <w:rsid w:val="00B06267"/>
    <w:rsid w:val="00B070A0"/>
    <w:rsid w:val="00B0798D"/>
    <w:rsid w:val="00B10DB3"/>
    <w:rsid w:val="00B11ADB"/>
    <w:rsid w:val="00B12282"/>
    <w:rsid w:val="00B1279B"/>
    <w:rsid w:val="00B1697E"/>
    <w:rsid w:val="00B175F5"/>
    <w:rsid w:val="00B20166"/>
    <w:rsid w:val="00B211B2"/>
    <w:rsid w:val="00B212D1"/>
    <w:rsid w:val="00B2437B"/>
    <w:rsid w:val="00B24CCD"/>
    <w:rsid w:val="00B2507C"/>
    <w:rsid w:val="00B25893"/>
    <w:rsid w:val="00B26578"/>
    <w:rsid w:val="00B26D5B"/>
    <w:rsid w:val="00B27921"/>
    <w:rsid w:val="00B307E7"/>
    <w:rsid w:val="00B314BC"/>
    <w:rsid w:val="00B31598"/>
    <w:rsid w:val="00B33D06"/>
    <w:rsid w:val="00B35010"/>
    <w:rsid w:val="00B35708"/>
    <w:rsid w:val="00B36F23"/>
    <w:rsid w:val="00B41575"/>
    <w:rsid w:val="00B424D8"/>
    <w:rsid w:val="00B451B9"/>
    <w:rsid w:val="00B4673D"/>
    <w:rsid w:val="00B50D9F"/>
    <w:rsid w:val="00B5101D"/>
    <w:rsid w:val="00B52D4A"/>
    <w:rsid w:val="00B54B1B"/>
    <w:rsid w:val="00B562E5"/>
    <w:rsid w:val="00B5662D"/>
    <w:rsid w:val="00B56F25"/>
    <w:rsid w:val="00B57E85"/>
    <w:rsid w:val="00B62494"/>
    <w:rsid w:val="00B62AA9"/>
    <w:rsid w:val="00B62E2D"/>
    <w:rsid w:val="00B63725"/>
    <w:rsid w:val="00B6389F"/>
    <w:rsid w:val="00B666C0"/>
    <w:rsid w:val="00B67C94"/>
    <w:rsid w:val="00B67DCE"/>
    <w:rsid w:val="00B67FB8"/>
    <w:rsid w:val="00B70DBB"/>
    <w:rsid w:val="00B73E71"/>
    <w:rsid w:val="00B7457C"/>
    <w:rsid w:val="00B760BA"/>
    <w:rsid w:val="00B765E0"/>
    <w:rsid w:val="00B76830"/>
    <w:rsid w:val="00B80530"/>
    <w:rsid w:val="00B807DC"/>
    <w:rsid w:val="00B81395"/>
    <w:rsid w:val="00B81B15"/>
    <w:rsid w:val="00B84762"/>
    <w:rsid w:val="00B84F0D"/>
    <w:rsid w:val="00B90B2C"/>
    <w:rsid w:val="00B90FBF"/>
    <w:rsid w:val="00B910D5"/>
    <w:rsid w:val="00B922CD"/>
    <w:rsid w:val="00B92CED"/>
    <w:rsid w:val="00B93EF0"/>
    <w:rsid w:val="00B949BC"/>
    <w:rsid w:val="00B95C5E"/>
    <w:rsid w:val="00B95DF6"/>
    <w:rsid w:val="00B97BFA"/>
    <w:rsid w:val="00BA0233"/>
    <w:rsid w:val="00BA0A35"/>
    <w:rsid w:val="00BA2A9B"/>
    <w:rsid w:val="00BA2B85"/>
    <w:rsid w:val="00BA35E8"/>
    <w:rsid w:val="00BA5921"/>
    <w:rsid w:val="00BA6B42"/>
    <w:rsid w:val="00BA7D23"/>
    <w:rsid w:val="00BB3EFC"/>
    <w:rsid w:val="00BB3F62"/>
    <w:rsid w:val="00BB4585"/>
    <w:rsid w:val="00BB4644"/>
    <w:rsid w:val="00BB4653"/>
    <w:rsid w:val="00BB672F"/>
    <w:rsid w:val="00BC0A33"/>
    <w:rsid w:val="00BC0D4A"/>
    <w:rsid w:val="00BC21A4"/>
    <w:rsid w:val="00BC3182"/>
    <w:rsid w:val="00BC355F"/>
    <w:rsid w:val="00BC37CE"/>
    <w:rsid w:val="00BC4A35"/>
    <w:rsid w:val="00BC4EB2"/>
    <w:rsid w:val="00BC5555"/>
    <w:rsid w:val="00BC5FF4"/>
    <w:rsid w:val="00BD0AF4"/>
    <w:rsid w:val="00BD156F"/>
    <w:rsid w:val="00BD2565"/>
    <w:rsid w:val="00BD2A9F"/>
    <w:rsid w:val="00BD2FB5"/>
    <w:rsid w:val="00BD40D5"/>
    <w:rsid w:val="00BD5179"/>
    <w:rsid w:val="00BD564D"/>
    <w:rsid w:val="00BD68D7"/>
    <w:rsid w:val="00BD6B93"/>
    <w:rsid w:val="00BD75E5"/>
    <w:rsid w:val="00BE0F2F"/>
    <w:rsid w:val="00BE63BF"/>
    <w:rsid w:val="00BE6BD0"/>
    <w:rsid w:val="00BF0EB2"/>
    <w:rsid w:val="00BF1635"/>
    <w:rsid w:val="00BF2C07"/>
    <w:rsid w:val="00BF48E2"/>
    <w:rsid w:val="00BF58DB"/>
    <w:rsid w:val="00BF5A73"/>
    <w:rsid w:val="00BF5F4F"/>
    <w:rsid w:val="00BF62AF"/>
    <w:rsid w:val="00BF6DDC"/>
    <w:rsid w:val="00C00303"/>
    <w:rsid w:val="00C00943"/>
    <w:rsid w:val="00C00A19"/>
    <w:rsid w:val="00C00BEE"/>
    <w:rsid w:val="00C00C79"/>
    <w:rsid w:val="00C01829"/>
    <w:rsid w:val="00C01CE0"/>
    <w:rsid w:val="00C0260E"/>
    <w:rsid w:val="00C036FE"/>
    <w:rsid w:val="00C03FBA"/>
    <w:rsid w:val="00C043F7"/>
    <w:rsid w:val="00C05563"/>
    <w:rsid w:val="00C078A6"/>
    <w:rsid w:val="00C10E2E"/>
    <w:rsid w:val="00C14F99"/>
    <w:rsid w:val="00C15074"/>
    <w:rsid w:val="00C15907"/>
    <w:rsid w:val="00C165CE"/>
    <w:rsid w:val="00C16763"/>
    <w:rsid w:val="00C16C07"/>
    <w:rsid w:val="00C1791E"/>
    <w:rsid w:val="00C21DF4"/>
    <w:rsid w:val="00C21FCF"/>
    <w:rsid w:val="00C229F2"/>
    <w:rsid w:val="00C24F11"/>
    <w:rsid w:val="00C26105"/>
    <w:rsid w:val="00C30BB2"/>
    <w:rsid w:val="00C3347D"/>
    <w:rsid w:val="00C3424D"/>
    <w:rsid w:val="00C37133"/>
    <w:rsid w:val="00C37235"/>
    <w:rsid w:val="00C37A41"/>
    <w:rsid w:val="00C37CC7"/>
    <w:rsid w:val="00C41D07"/>
    <w:rsid w:val="00C43524"/>
    <w:rsid w:val="00C4520C"/>
    <w:rsid w:val="00C461D0"/>
    <w:rsid w:val="00C50003"/>
    <w:rsid w:val="00C517A1"/>
    <w:rsid w:val="00C51A2D"/>
    <w:rsid w:val="00C520AC"/>
    <w:rsid w:val="00C53CB6"/>
    <w:rsid w:val="00C54075"/>
    <w:rsid w:val="00C54256"/>
    <w:rsid w:val="00C54BCF"/>
    <w:rsid w:val="00C558BC"/>
    <w:rsid w:val="00C564AC"/>
    <w:rsid w:val="00C56876"/>
    <w:rsid w:val="00C57EBF"/>
    <w:rsid w:val="00C60091"/>
    <w:rsid w:val="00C60A3D"/>
    <w:rsid w:val="00C60E3F"/>
    <w:rsid w:val="00C61159"/>
    <w:rsid w:val="00C61747"/>
    <w:rsid w:val="00C62171"/>
    <w:rsid w:val="00C62AE8"/>
    <w:rsid w:val="00C63496"/>
    <w:rsid w:val="00C636D4"/>
    <w:rsid w:val="00C63B03"/>
    <w:rsid w:val="00C63BFC"/>
    <w:rsid w:val="00C64055"/>
    <w:rsid w:val="00C64143"/>
    <w:rsid w:val="00C655C7"/>
    <w:rsid w:val="00C659EF"/>
    <w:rsid w:val="00C66CA8"/>
    <w:rsid w:val="00C66D83"/>
    <w:rsid w:val="00C721D3"/>
    <w:rsid w:val="00C7382A"/>
    <w:rsid w:val="00C7398F"/>
    <w:rsid w:val="00C74418"/>
    <w:rsid w:val="00C74BE4"/>
    <w:rsid w:val="00C75514"/>
    <w:rsid w:val="00C755CC"/>
    <w:rsid w:val="00C75CE1"/>
    <w:rsid w:val="00C7664F"/>
    <w:rsid w:val="00C76E53"/>
    <w:rsid w:val="00C771F0"/>
    <w:rsid w:val="00C7746A"/>
    <w:rsid w:val="00C77D6D"/>
    <w:rsid w:val="00C77F1B"/>
    <w:rsid w:val="00C84657"/>
    <w:rsid w:val="00C8537F"/>
    <w:rsid w:val="00C87052"/>
    <w:rsid w:val="00C876B6"/>
    <w:rsid w:val="00C87EE2"/>
    <w:rsid w:val="00C900CA"/>
    <w:rsid w:val="00C93026"/>
    <w:rsid w:val="00C93429"/>
    <w:rsid w:val="00C93AFB"/>
    <w:rsid w:val="00C944E9"/>
    <w:rsid w:val="00C9480D"/>
    <w:rsid w:val="00C95A2C"/>
    <w:rsid w:val="00C95C10"/>
    <w:rsid w:val="00C95ECC"/>
    <w:rsid w:val="00C96FFA"/>
    <w:rsid w:val="00C970AB"/>
    <w:rsid w:val="00CA0BAC"/>
    <w:rsid w:val="00CA0BDC"/>
    <w:rsid w:val="00CA1100"/>
    <w:rsid w:val="00CA1522"/>
    <w:rsid w:val="00CA29B5"/>
    <w:rsid w:val="00CA2BF8"/>
    <w:rsid w:val="00CA35E9"/>
    <w:rsid w:val="00CA57D9"/>
    <w:rsid w:val="00CB0B5D"/>
    <w:rsid w:val="00CB259E"/>
    <w:rsid w:val="00CB4A9F"/>
    <w:rsid w:val="00CB519F"/>
    <w:rsid w:val="00CB5379"/>
    <w:rsid w:val="00CB53E2"/>
    <w:rsid w:val="00CB607D"/>
    <w:rsid w:val="00CB6816"/>
    <w:rsid w:val="00CB6B22"/>
    <w:rsid w:val="00CC3E35"/>
    <w:rsid w:val="00CC57F0"/>
    <w:rsid w:val="00CC7036"/>
    <w:rsid w:val="00CD0D8A"/>
    <w:rsid w:val="00CD30F3"/>
    <w:rsid w:val="00CD353B"/>
    <w:rsid w:val="00CD363D"/>
    <w:rsid w:val="00CD5498"/>
    <w:rsid w:val="00CD575B"/>
    <w:rsid w:val="00CD5E79"/>
    <w:rsid w:val="00CD6EF5"/>
    <w:rsid w:val="00CD6F3A"/>
    <w:rsid w:val="00CD7C99"/>
    <w:rsid w:val="00CE0AAB"/>
    <w:rsid w:val="00CE17A2"/>
    <w:rsid w:val="00CE44F4"/>
    <w:rsid w:val="00CE5390"/>
    <w:rsid w:val="00CE6318"/>
    <w:rsid w:val="00CE6AF0"/>
    <w:rsid w:val="00CE6BA3"/>
    <w:rsid w:val="00CE7099"/>
    <w:rsid w:val="00CE7297"/>
    <w:rsid w:val="00CE7E7B"/>
    <w:rsid w:val="00CF0497"/>
    <w:rsid w:val="00CF2A6F"/>
    <w:rsid w:val="00CF38D6"/>
    <w:rsid w:val="00CF6716"/>
    <w:rsid w:val="00CF720E"/>
    <w:rsid w:val="00CF7774"/>
    <w:rsid w:val="00D00952"/>
    <w:rsid w:val="00D01085"/>
    <w:rsid w:val="00D016D2"/>
    <w:rsid w:val="00D03AF8"/>
    <w:rsid w:val="00D0432C"/>
    <w:rsid w:val="00D046AD"/>
    <w:rsid w:val="00D057A9"/>
    <w:rsid w:val="00D071EA"/>
    <w:rsid w:val="00D079A8"/>
    <w:rsid w:val="00D118DD"/>
    <w:rsid w:val="00D11953"/>
    <w:rsid w:val="00D12F10"/>
    <w:rsid w:val="00D153E6"/>
    <w:rsid w:val="00D17463"/>
    <w:rsid w:val="00D1799C"/>
    <w:rsid w:val="00D17FA9"/>
    <w:rsid w:val="00D210FE"/>
    <w:rsid w:val="00D21411"/>
    <w:rsid w:val="00D21AB8"/>
    <w:rsid w:val="00D22337"/>
    <w:rsid w:val="00D235FA"/>
    <w:rsid w:val="00D24660"/>
    <w:rsid w:val="00D2474A"/>
    <w:rsid w:val="00D25D0B"/>
    <w:rsid w:val="00D2653B"/>
    <w:rsid w:val="00D268A6"/>
    <w:rsid w:val="00D27C40"/>
    <w:rsid w:val="00D31631"/>
    <w:rsid w:val="00D32216"/>
    <w:rsid w:val="00D32534"/>
    <w:rsid w:val="00D32DAE"/>
    <w:rsid w:val="00D372F1"/>
    <w:rsid w:val="00D37CC0"/>
    <w:rsid w:val="00D4025C"/>
    <w:rsid w:val="00D404F5"/>
    <w:rsid w:val="00D40765"/>
    <w:rsid w:val="00D40AA5"/>
    <w:rsid w:val="00D4105E"/>
    <w:rsid w:val="00D41A56"/>
    <w:rsid w:val="00D44929"/>
    <w:rsid w:val="00D4498A"/>
    <w:rsid w:val="00D44CA4"/>
    <w:rsid w:val="00D45F06"/>
    <w:rsid w:val="00D466B5"/>
    <w:rsid w:val="00D474EE"/>
    <w:rsid w:val="00D5003D"/>
    <w:rsid w:val="00D5024E"/>
    <w:rsid w:val="00D517AE"/>
    <w:rsid w:val="00D5188A"/>
    <w:rsid w:val="00D51AC9"/>
    <w:rsid w:val="00D53D36"/>
    <w:rsid w:val="00D547C1"/>
    <w:rsid w:val="00D56B99"/>
    <w:rsid w:val="00D57518"/>
    <w:rsid w:val="00D6051F"/>
    <w:rsid w:val="00D61362"/>
    <w:rsid w:val="00D61BB5"/>
    <w:rsid w:val="00D62897"/>
    <w:rsid w:val="00D652F1"/>
    <w:rsid w:val="00D65E57"/>
    <w:rsid w:val="00D65F77"/>
    <w:rsid w:val="00D66E77"/>
    <w:rsid w:val="00D67EC3"/>
    <w:rsid w:val="00D77250"/>
    <w:rsid w:val="00D77B7E"/>
    <w:rsid w:val="00D80215"/>
    <w:rsid w:val="00D804EC"/>
    <w:rsid w:val="00D844C4"/>
    <w:rsid w:val="00D84780"/>
    <w:rsid w:val="00D85803"/>
    <w:rsid w:val="00D904CB"/>
    <w:rsid w:val="00D90D5F"/>
    <w:rsid w:val="00D9238E"/>
    <w:rsid w:val="00D94317"/>
    <w:rsid w:val="00D9462C"/>
    <w:rsid w:val="00D94CAB"/>
    <w:rsid w:val="00D94E44"/>
    <w:rsid w:val="00D952E9"/>
    <w:rsid w:val="00D9576C"/>
    <w:rsid w:val="00D95A25"/>
    <w:rsid w:val="00D962AE"/>
    <w:rsid w:val="00DA067A"/>
    <w:rsid w:val="00DA0923"/>
    <w:rsid w:val="00DA1662"/>
    <w:rsid w:val="00DA1B76"/>
    <w:rsid w:val="00DA2D7C"/>
    <w:rsid w:val="00DA327C"/>
    <w:rsid w:val="00DA37D8"/>
    <w:rsid w:val="00DA3CAE"/>
    <w:rsid w:val="00DA436C"/>
    <w:rsid w:val="00DA5DC5"/>
    <w:rsid w:val="00DA6064"/>
    <w:rsid w:val="00DA7834"/>
    <w:rsid w:val="00DB1518"/>
    <w:rsid w:val="00DB1571"/>
    <w:rsid w:val="00DB1D5A"/>
    <w:rsid w:val="00DB289B"/>
    <w:rsid w:val="00DB2A92"/>
    <w:rsid w:val="00DB3545"/>
    <w:rsid w:val="00DB38FF"/>
    <w:rsid w:val="00DB3D6D"/>
    <w:rsid w:val="00DB3DF6"/>
    <w:rsid w:val="00DB5514"/>
    <w:rsid w:val="00DB5A3E"/>
    <w:rsid w:val="00DB6170"/>
    <w:rsid w:val="00DB660D"/>
    <w:rsid w:val="00DB69F4"/>
    <w:rsid w:val="00DC023E"/>
    <w:rsid w:val="00DC0967"/>
    <w:rsid w:val="00DC0CAA"/>
    <w:rsid w:val="00DC16BC"/>
    <w:rsid w:val="00DC2A5F"/>
    <w:rsid w:val="00DC35B9"/>
    <w:rsid w:val="00DC383F"/>
    <w:rsid w:val="00DC41A1"/>
    <w:rsid w:val="00DC449D"/>
    <w:rsid w:val="00DC4BA7"/>
    <w:rsid w:val="00DC4CB3"/>
    <w:rsid w:val="00DC5109"/>
    <w:rsid w:val="00DD003D"/>
    <w:rsid w:val="00DD0762"/>
    <w:rsid w:val="00DD0C6C"/>
    <w:rsid w:val="00DD0D6C"/>
    <w:rsid w:val="00DD120D"/>
    <w:rsid w:val="00DD2205"/>
    <w:rsid w:val="00DD4568"/>
    <w:rsid w:val="00DD4A1A"/>
    <w:rsid w:val="00DD4B57"/>
    <w:rsid w:val="00DD64E2"/>
    <w:rsid w:val="00DD71F4"/>
    <w:rsid w:val="00DE11AC"/>
    <w:rsid w:val="00DE2482"/>
    <w:rsid w:val="00DE287C"/>
    <w:rsid w:val="00DE58AE"/>
    <w:rsid w:val="00DE5B17"/>
    <w:rsid w:val="00DF0CB3"/>
    <w:rsid w:val="00DF149F"/>
    <w:rsid w:val="00DF1807"/>
    <w:rsid w:val="00DF1C89"/>
    <w:rsid w:val="00DF220C"/>
    <w:rsid w:val="00DF42A5"/>
    <w:rsid w:val="00DF4886"/>
    <w:rsid w:val="00DF4CF4"/>
    <w:rsid w:val="00DF59E1"/>
    <w:rsid w:val="00DF664C"/>
    <w:rsid w:val="00E01087"/>
    <w:rsid w:val="00E023D2"/>
    <w:rsid w:val="00E03CB2"/>
    <w:rsid w:val="00E072B7"/>
    <w:rsid w:val="00E076A6"/>
    <w:rsid w:val="00E07D31"/>
    <w:rsid w:val="00E1082B"/>
    <w:rsid w:val="00E1271C"/>
    <w:rsid w:val="00E15517"/>
    <w:rsid w:val="00E156A5"/>
    <w:rsid w:val="00E17D8A"/>
    <w:rsid w:val="00E20737"/>
    <w:rsid w:val="00E207DD"/>
    <w:rsid w:val="00E21A2D"/>
    <w:rsid w:val="00E21CBD"/>
    <w:rsid w:val="00E23676"/>
    <w:rsid w:val="00E23A52"/>
    <w:rsid w:val="00E2462A"/>
    <w:rsid w:val="00E262FB"/>
    <w:rsid w:val="00E263B3"/>
    <w:rsid w:val="00E26EB7"/>
    <w:rsid w:val="00E26F04"/>
    <w:rsid w:val="00E2775E"/>
    <w:rsid w:val="00E3429C"/>
    <w:rsid w:val="00E342C2"/>
    <w:rsid w:val="00E36DDB"/>
    <w:rsid w:val="00E373D0"/>
    <w:rsid w:val="00E37806"/>
    <w:rsid w:val="00E404FA"/>
    <w:rsid w:val="00E41B63"/>
    <w:rsid w:val="00E425C9"/>
    <w:rsid w:val="00E43DF4"/>
    <w:rsid w:val="00E46AA7"/>
    <w:rsid w:val="00E472B8"/>
    <w:rsid w:val="00E47553"/>
    <w:rsid w:val="00E475B8"/>
    <w:rsid w:val="00E47C8D"/>
    <w:rsid w:val="00E50078"/>
    <w:rsid w:val="00E50C84"/>
    <w:rsid w:val="00E51205"/>
    <w:rsid w:val="00E52385"/>
    <w:rsid w:val="00E5274A"/>
    <w:rsid w:val="00E52F8E"/>
    <w:rsid w:val="00E532BB"/>
    <w:rsid w:val="00E53824"/>
    <w:rsid w:val="00E54920"/>
    <w:rsid w:val="00E60E70"/>
    <w:rsid w:val="00E61C4C"/>
    <w:rsid w:val="00E61CD1"/>
    <w:rsid w:val="00E62293"/>
    <w:rsid w:val="00E626EF"/>
    <w:rsid w:val="00E62ECD"/>
    <w:rsid w:val="00E62F3C"/>
    <w:rsid w:val="00E67542"/>
    <w:rsid w:val="00E70F94"/>
    <w:rsid w:val="00E7286A"/>
    <w:rsid w:val="00E7475C"/>
    <w:rsid w:val="00E74BB9"/>
    <w:rsid w:val="00E75D7D"/>
    <w:rsid w:val="00E80F35"/>
    <w:rsid w:val="00E818A3"/>
    <w:rsid w:val="00E8249A"/>
    <w:rsid w:val="00E82D9D"/>
    <w:rsid w:val="00E83532"/>
    <w:rsid w:val="00E84D82"/>
    <w:rsid w:val="00E8724C"/>
    <w:rsid w:val="00E903D0"/>
    <w:rsid w:val="00E9193F"/>
    <w:rsid w:val="00E928F9"/>
    <w:rsid w:val="00E94CE3"/>
    <w:rsid w:val="00E95009"/>
    <w:rsid w:val="00E9523D"/>
    <w:rsid w:val="00E976AA"/>
    <w:rsid w:val="00EA0A60"/>
    <w:rsid w:val="00EA1480"/>
    <w:rsid w:val="00EA18C3"/>
    <w:rsid w:val="00EA5F76"/>
    <w:rsid w:val="00EA5FF8"/>
    <w:rsid w:val="00EB00A2"/>
    <w:rsid w:val="00EB0159"/>
    <w:rsid w:val="00EB0D30"/>
    <w:rsid w:val="00EB283C"/>
    <w:rsid w:val="00EB2A13"/>
    <w:rsid w:val="00EB3C1A"/>
    <w:rsid w:val="00EB6DD1"/>
    <w:rsid w:val="00EC0844"/>
    <w:rsid w:val="00EC14A0"/>
    <w:rsid w:val="00EC3197"/>
    <w:rsid w:val="00EC3292"/>
    <w:rsid w:val="00EC4435"/>
    <w:rsid w:val="00EC4918"/>
    <w:rsid w:val="00EC71F5"/>
    <w:rsid w:val="00ED1D71"/>
    <w:rsid w:val="00ED496F"/>
    <w:rsid w:val="00ED50AA"/>
    <w:rsid w:val="00ED6ACE"/>
    <w:rsid w:val="00EE0719"/>
    <w:rsid w:val="00EE2C3F"/>
    <w:rsid w:val="00EE3434"/>
    <w:rsid w:val="00EE4091"/>
    <w:rsid w:val="00EE46D5"/>
    <w:rsid w:val="00EE4B62"/>
    <w:rsid w:val="00EE52FE"/>
    <w:rsid w:val="00EE771A"/>
    <w:rsid w:val="00EF09BC"/>
    <w:rsid w:val="00EF0B5D"/>
    <w:rsid w:val="00EF11C5"/>
    <w:rsid w:val="00EF2D53"/>
    <w:rsid w:val="00EF2F11"/>
    <w:rsid w:val="00EF3200"/>
    <w:rsid w:val="00EF3F68"/>
    <w:rsid w:val="00EF4209"/>
    <w:rsid w:val="00EF4643"/>
    <w:rsid w:val="00EF5BEB"/>
    <w:rsid w:val="00EF6B65"/>
    <w:rsid w:val="00EF6DAE"/>
    <w:rsid w:val="00EF6F09"/>
    <w:rsid w:val="00F009A9"/>
    <w:rsid w:val="00F00B0C"/>
    <w:rsid w:val="00F00EE3"/>
    <w:rsid w:val="00F01548"/>
    <w:rsid w:val="00F01909"/>
    <w:rsid w:val="00F01B92"/>
    <w:rsid w:val="00F0431C"/>
    <w:rsid w:val="00F05B88"/>
    <w:rsid w:val="00F07E16"/>
    <w:rsid w:val="00F12042"/>
    <w:rsid w:val="00F146C4"/>
    <w:rsid w:val="00F17A2D"/>
    <w:rsid w:val="00F21599"/>
    <w:rsid w:val="00F22611"/>
    <w:rsid w:val="00F22DDA"/>
    <w:rsid w:val="00F23078"/>
    <w:rsid w:val="00F24E7C"/>
    <w:rsid w:val="00F300C1"/>
    <w:rsid w:val="00F303D3"/>
    <w:rsid w:val="00F31C9A"/>
    <w:rsid w:val="00F325A8"/>
    <w:rsid w:val="00F3550C"/>
    <w:rsid w:val="00F37BE3"/>
    <w:rsid w:val="00F4062F"/>
    <w:rsid w:val="00F40680"/>
    <w:rsid w:val="00F40F9C"/>
    <w:rsid w:val="00F42F4C"/>
    <w:rsid w:val="00F43968"/>
    <w:rsid w:val="00F43CC5"/>
    <w:rsid w:val="00F445F7"/>
    <w:rsid w:val="00F45CC1"/>
    <w:rsid w:val="00F469D8"/>
    <w:rsid w:val="00F479DF"/>
    <w:rsid w:val="00F47E98"/>
    <w:rsid w:val="00F520CF"/>
    <w:rsid w:val="00F52665"/>
    <w:rsid w:val="00F56836"/>
    <w:rsid w:val="00F56B6F"/>
    <w:rsid w:val="00F5748C"/>
    <w:rsid w:val="00F5754C"/>
    <w:rsid w:val="00F61447"/>
    <w:rsid w:val="00F61BF9"/>
    <w:rsid w:val="00F61F27"/>
    <w:rsid w:val="00F642A8"/>
    <w:rsid w:val="00F64859"/>
    <w:rsid w:val="00F65A9E"/>
    <w:rsid w:val="00F670F6"/>
    <w:rsid w:val="00F6799B"/>
    <w:rsid w:val="00F70018"/>
    <w:rsid w:val="00F7250D"/>
    <w:rsid w:val="00F72849"/>
    <w:rsid w:val="00F73F9B"/>
    <w:rsid w:val="00F74804"/>
    <w:rsid w:val="00F7560B"/>
    <w:rsid w:val="00F75691"/>
    <w:rsid w:val="00F7602B"/>
    <w:rsid w:val="00F76173"/>
    <w:rsid w:val="00F77DB3"/>
    <w:rsid w:val="00F801B8"/>
    <w:rsid w:val="00F81CD3"/>
    <w:rsid w:val="00F82973"/>
    <w:rsid w:val="00F84809"/>
    <w:rsid w:val="00F85795"/>
    <w:rsid w:val="00F85FD5"/>
    <w:rsid w:val="00F86299"/>
    <w:rsid w:val="00F863F2"/>
    <w:rsid w:val="00F90028"/>
    <w:rsid w:val="00F9127D"/>
    <w:rsid w:val="00F93857"/>
    <w:rsid w:val="00F95A4C"/>
    <w:rsid w:val="00F96FD8"/>
    <w:rsid w:val="00F97E3A"/>
    <w:rsid w:val="00FA4081"/>
    <w:rsid w:val="00FA4431"/>
    <w:rsid w:val="00FA507F"/>
    <w:rsid w:val="00FA7650"/>
    <w:rsid w:val="00FB08BC"/>
    <w:rsid w:val="00FB0BC0"/>
    <w:rsid w:val="00FB1807"/>
    <w:rsid w:val="00FB5E25"/>
    <w:rsid w:val="00FC0FAB"/>
    <w:rsid w:val="00FC186A"/>
    <w:rsid w:val="00FC70D1"/>
    <w:rsid w:val="00FD0CA9"/>
    <w:rsid w:val="00FD1D71"/>
    <w:rsid w:val="00FD4907"/>
    <w:rsid w:val="00FD64DE"/>
    <w:rsid w:val="00FE1D92"/>
    <w:rsid w:val="00FE4FEC"/>
    <w:rsid w:val="00FE53E0"/>
    <w:rsid w:val="00FE6340"/>
    <w:rsid w:val="00FE78AE"/>
    <w:rsid w:val="00FF02EC"/>
    <w:rsid w:val="00FF1B61"/>
    <w:rsid w:val="00FF2EA7"/>
    <w:rsid w:val="00FF3194"/>
    <w:rsid w:val="00FF3BA4"/>
    <w:rsid w:val="00FF42B6"/>
    <w:rsid w:val="00FF4880"/>
    <w:rsid w:val="00FF4BF1"/>
    <w:rsid w:val="00FF6BBE"/>
    <w:rsid w:val="185A589A"/>
    <w:rsid w:val="22B7031C"/>
    <w:rsid w:val="2866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F09C24"/>
  <w15:docId w15:val="{4C0B0B90-6CC7-4959-9DE5-DD63406B0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AA5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025F3"/>
    <w:pPr>
      <w:keepNext/>
      <w:keepLines/>
      <w:numPr>
        <w:numId w:val="1"/>
      </w:numPr>
      <w:spacing w:after="0" w:line="259" w:lineRule="auto"/>
      <w:outlineLvl w:val="0"/>
    </w:pPr>
    <w:rPr>
      <w:rFonts w:eastAsiaTheme="majorEastAsia" w:cstheme="majorBidi"/>
      <w:b/>
      <w:bCs/>
      <w:cap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025F3"/>
    <w:pPr>
      <w:keepNext/>
      <w:keepLines/>
      <w:numPr>
        <w:ilvl w:val="1"/>
        <w:numId w:val="1"/>
      </w:numPr>
      <w:spacing w:after="0" w:line="259" w:lineRule="auto"/>
      <w:ind w:left="578" w:hanging="578"/>
      <w:outlineLvl w:val="1"/>
    </w:pPr>
    <w:rPr>
      <w:rFonts w:eastAsiaTheme="majorEastAsia" w:cstheme="majorBidi"/>
      <w:b/>
      <w:bCs/>
      <w:caps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75F46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75F46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75F46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75F46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75F46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75F46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75F46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75F46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175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75F46"/>
  </w:style>
  <w:style w:type="paragraph" w:styleId="Bunntekst">
    <w:name w:val="footer"/>
    <w:basedOn w:val="Normal"/>
    <w:link w:val="BunntekstTegn"/>
    <w:uiPriority w:val="99"/>
    <w:unhideWhenUsed/>
    <w:rsid w:val="00175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75F46"/>
  </w:style>
  <w:style w:type="paragraph" w:styleId="Bobletekst">
    <w:name w:val="Balloon Text"/>
    <w:basedOn w:val="Normal"/>
    <w:link w:val="BobletekstTegn"/>
    <w:uiPriority w:val="99"/>
    <w:semiHidden/>
    <w:unhideWhenUsed/>
    <w:rsid w:val="00175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75F46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rsid w:val="00175F46"/>
    <w:pPr>
      <w:spacing w:after="120" w:line="288" w:lineRule="atLeast"/>
      <w:ind w:left="567"/>
    </w:pPr>
    <w:rPr>
      <w:rFonts w:ascii="Times" w:eastAsia="Times New Roman" w:hAnsi="Times" w:cs="Times New Roman"/>
      <w:color w:val="000000"/>
      <w:szCs w:val="20"/>
      <w:lang w:val="en-GB" w:eastAsia="en-GB"/>
    </w:rPr>
  </w:style>
  <w:style w:type="character" w:customStyle="1" w:styleId="BrdtekstTegn">
    <w:name w:val="Brødtekst Tegn"/>
    <w:basedOn w:val="Standardskriftforavsnitt"/>
    <w:link w:val="Brdtekst"/>
    <w:uiPriority w:val="99"/>
    <w:rsid w:val="00175F46"/>
    <w:rPr>
      <w:rFonts w:ascii="Times" w:eastAsia="Times New Roman" w:hAnsi="Times" w:cs="Times New Roman"/>
      <w:color w:val="000000"/>
      <w:szCs w:val="20"/>
      <w:lang w:val="en-GB" w:eastAsia="en-GB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025F3"/>
    <w:rPr>
      <w:rFonts w:ascii="Arial" w:eastAsiaTheme="majorEastAsia" w:hAnsi="Arial" w:cstheme="majorBidi"/>
      <w:b/>
      <w:bCs/>
      <w:caps/>
      <w:sz w:val="24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025F3"/>
    <w:rPr>
      <w:rFonts w:ascii="Arial" w:eastAsiaTheme="majorEastAsia" w:hAnsi="Arial" w:cstheme="majorBidi"/>
      <w:b/>
      <w:bCs/>
      <w:caps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75F4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75F4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75F4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75F4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75F4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75F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75F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A568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A568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A568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A568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A568F"/>
    <w:rPr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EF11C5"/>
    <w:rPr>
      <w:color w:val="0000FF" w:themeColor="hyperlink"/>
      <w:u w:val="single"/>
    </w:rPr>
  </w:style>
  <w:style w:type="character" w:customStyle="1" w:styleId="hps">
    <w:name w:val="hps"/>
    <w:basedOn w:val="Standardskriftforavsnitt"/>
    <w:rsid w:val="0096780B"/>
  </w:style>
  <w:style w:type="table" w:styleId="Tabellrutenett">
    <w:name w:val="Table Grid"/>
    <w:basedOn w:val="Vanligtabell"/>
    <w:rsid w:val="003F3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D40AA5"/>
    <w:rPr>
      <w:color w:val="808080"/>
    </w:rPr>
  </w:style>
  <w:style w:type="character" w:styleId="Sterk">
    <w:name w:val="Strong"/>
    <w:basedOn w:val="Standardskriftforavsnitt"/>
    <w:uiPriority w:val="22"/>
    <w:qFormat/>
    <w:rsid w:val="00D40AA5"/>
    <w:rPr>
      <w:b/>
      <w:bCs/>
    </w:rPr>
  </w:style>
  <w:style w:type="character" w:customStyle="1" w:styleId="cf01">
    <w:name w:val="cf01"/>
    <w:basedOn w:val="Standardskriftforavsnitt"/>
    <w:rsid w:val="00041E12"/>
    <w:rPr>
      <w:rFonts w:ascii="Segoe UI" w:hAnsi="Segoe UI" w:cs="Segoe UI" w:hint="default"/>
      <w:sz w:val="18"/>
      <w:szCs w:val="18"/>
    </w:rPr>
  </w:style>
  <w:style w:type="paragraph" w:customStyle="1" w:styleId="Avsnitt">
    <w:name w:val="Avsnitt"/>
    <w:basedOn w:val="Normal"/>
    <w:qFormat/>
    <w:rsid w:val="0086522E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customStyle="1" w:styleId="Topptekst1">
    <w:name w:val="Topptekst 1"/>
    <w:basedOn w:val="Standardskriftforavsnitt"/>
    <w:uiPriority w:val="1"/>
    <w:rsid w:val="00EC4435"/>
    <w:rPr>
      <w:rFonts w:ascii="Arial" w:hAnsi="Arial"/>
      <w:i/>
      <w:sz w:val="20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F0CB3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F0CB3"/>
    <w:rPr>
      <w:rFonts w:ascii="Arial" w:hAnsi="Arial"/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DF0CB3"/>
    <w:rPr>
      <w:vertAlign w:val="superscript"/>
    </w:rPr>
  </w:style>
  <w:style w:type="paragraph" w:styleId="Revisjon">
    <w:name w:val="Revision"/>
    <w:hidden/>
    <w:uiPriority w:val="99"/>
    <w:semiHidden/>
    <w:rsid w:val="00BD156F"/>
    <w:pPr>
      <w:spacing w:after="0" w:line="240" w:lineRule="auto"/>
    </w:pPr>
    <w:rPr>
      <w:rFonts w:ascii="Arial" w:hAnsi="Arial"/>
    </w:rPr>
  </w:style>
  <w:style w:type="character" w:styleId="Ulstomtale">
    <w:name w:val="Unresolved Mention"/>
    <w:basedOn w:val="Standardskriftforavsnitt"/>
    <w:uiPriority w:val="99"/>
    <w:semiHidden/>
    <w:unhideWhenUsed/>
    <w:rsid w:val="00145DD4"/>
    <w:rPr>
      <w:color w:val="605E5C"/>
      <w:shd w:val="clear" w:color="auto" w:fill="E1DFDD"/>
    </w:rPr>
  </w:style>
  <w:style w:type="paragraph" w:customStyle="1" w:styleId="Standard">
    <w:name w:val="Standard"/>
    <w:rsid w:val="00D77250"/>
    <w:pPr>
      <w:tabs>
        <w:tab w:val="left" w:pos="567"/>
      </w:tabs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B0536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8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2CB40E6E5DA54B8F814577FCA55A38" ma:contentTypeVersion="4" ma:contentTypeDescription="Opprett et nytt dokument." ma:contentTypeScope="" ma:versionID="30e44472dd4290dedd08d901150a7b75">
  <xsd:schema xmlns:xsd="http://www.w3.org/2001/XMLSchema" xmlns:xs="http://www.w3.org/2001/XMLSchema" xmlns:p="http://schemas.microsoft.com/office/2006/metadata/properties" xmlns:ns2="a6cd1f02-5ae8-4ae7-9bfa-2fcb61510f72" targetNamespace="http://schemas.microsoft.com/office/2006/metadata/properties" ma:root="true" ma:fieldsID="ea15eb466c620996a69c64dc626901ba" ns2:_="">
    <xsd:import namespace="a6cd1f02-5ae8-4ae7-9bfa-2fcb61510f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d1f02-5ae8-4ae7-9bfa-2fcb61510f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AB2F1-01CA-4983-8C31-9E0416BC2C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68508F-22ED-425D-A2FA-199D2BF6CC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25DCEE-84AD-410C-8B76-D6EB9D963600}"/>
</file>

<file path=customXml/itemProps4.xml><?xml version="1.0" encoding="utf-8"?>
<ds:datastoreItem xmlns:ds="http://schemas.openxmlformats.org/officeDocument/2006/customXml" ds:itemID="{49B47CCC-C393-4F46-8F95-0111429CF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1866</Characters>
  <Application>Microsoft Office Word</Application>
  <DocSecurity>0</DocSecurity>
  <Lines>15</Lines>
  <Paragraphs>4</Paragraphs>
  <ScaleCrop>false</ScaleCrop>
  <Company>UiO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Samarbeidsavtale, NFR finansiert</dc:title>
  <dc:subject/>
  <dc:creator>Mia Monsen Ragnøy</dc:creator>
  <cp:keywords/>
  <dc:description/>
  <cp:lastModifiedBy>Ingrid Alida Klyve</cp:lastModifiedBy>
  <cp:revision>39</cp:revision>
  <cp:lastPrinted>2014-10-14T16:26:00Z</cp:lastPrinted>
  <dcterms:created xsi:type="dcterms:W3CDTF">2025-05-12T07:30:00Z</dcterms:created>
  <dcterms:modified xsi:type="dcterms:W3CDTF">2025-06-23T11:41:00Z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0x010100082CB40E6E5DA54B8F814577FCA55A38</vt:lpwstr>
  </property>
  <property fmtid="{D5CDD505-2E9C-101B-9397-08002B2CF9AE}" pid="3" name="MSIP_Label_695cf23d-70b0-4a80-9221-1d774ac27fb2_Enabled">
    <vt:lpwstr>true</vt:lpwstr>
  </property>
  <property fmtid="{D5CDD505-2E9C-101B-9397-08002B2CF9AE}" pid="4" name="MSIP_Label_695cf23d-70b0-4a80-9221-1d774ac27fb2_SetDate">
    <vt:lpwstr>2025-02-13T07:37:51Z</vt:lpwstr>
  </property>
  <property fmtid="{D5CDD505-2E9C-101B-9397-08002B2CF9AE}" pid="5" name="MSIP_Label_695cf23d-70b0-4a80-9221-1d774ac27fb2_Method">
    <vt:lpwstr>Standard</vt:lpwstr>
  </property>
  <property fmtid="{D5CDD505-2E9C-101B-9397-08002B2CF9AE}" pid="6" name="MSIP_Label_695cf23d-70b0-4a80-9221-1d774ac27fb2_Name">
    <vt:lpwstr>Document internal</vt:lpwstr>
  </property>
  <property fmtid="{D5CDD505-2E9C-101B-9397-08002B2CF9AE}" pid="7" name="MSIP_Label_695cf23d-70b0-4a80-9221-1d774ac27fb2_SiteId">
    <vt:lpwstr>8482881e-3699-4b3f-b135-cf4800bc1efb</vt:lpwstr>
  </property>
  <property fmtid="{D5CDD505-2E9C-101B-9397-08002B2CF9AE}" pid="8" name="MSIP_Label_695cf23d-70b0-4a80-9221-1d774ac27fb2_ActionId">
    <vt:lpwstr>7bf68ad8-eb06-46bf-83e1-c190bcbe519b</vt:lpwstr>
  </property>
  <property fmtid="{D5CDD505-2E9C-101B-9397-08002B2CF9AE}" pid="9" name="MSIP_Label_695cf23d-70b0-4a80-9221-1d774ac27fb2_ContentBits">
    <vt:lpwstr>0</vt:lpwstr>
  </property>
  <property fmtid="{D5CDD505-2E9C-101B-9397-08002B2CF9AE}" pid="10" name="MSIP_Label_695cf23d-70b0-4a80-9221-1d774ac27fb2_Tag">
    <vt:lpwstr>10, 3, 0, 1</vt:lpwstr>
  </property>
</Properties>
</file>