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F6A2" w14:textId="77777777" w:rsidR="004E6EFC" w:rsidRPr="004E6EFC" w:rsidRDefault="004E6EFC" w:rsidP="00DD003D">
      <w:pPr>
        <w:spacing w:line="240" w:lineRule="auto"/>
        <w:rPr>
          <w:rFonts w:cs="Arial"/>
          <w:lang w:val="en-US"/>
        </w:rPr>
      </w:pPr>
    </w:p>
    <w:p w14:paraId="2113ADC1" w14:textId="643066D2" w:rsidR="004E6EFC" w:rsidRPr="008C1AEC" w:rsidRDefault="00E928F9" w:rsidP="008C1AEC">
      <w:pPr>
        <w:jc w:val="center"/>
        <w:rPr>
          <w:b/>
          <w:bCs/>
          <w:sz w:val="28"/>
          <w:szCs w:val="28"/>
          <w:lang w:val="en-GB" w:eastAsia="en-US"/>
        </w:rPr>
      </w:pPr>
      <w:bookmarkStart w:id="0" w:name="_Toc90629818"/>
      <w:bookmarkStart w:id="1" w:name="_Toc108107068"/>
      <w:commentRangeStart w:id="2"/>
      <w:r w:rsidRPr="008C1AEC">
        <w:rPr>
          <w:b/>
          <w:bCs/>
          <w:sz w:val="28"/>
          <w:szCs w:val="28"/>
          <w:lang w:val="en-US" w:eastAsia="en-US"/>
        </w:rPr>
        <w:t>Appendix</w:t>
      </w:r>
      <w:r w:rsidR="004E6EFC" w:rsidRPr="008C1AEC">
        <w:rPr>
          <w:b/>
          <w:bCs/>
          <w:sz w:val="28"/>
          <w:szCs w:val="28"/>
          <w:lang w:val="en-US" w:eastAsia="en-US"/>
        </w:rPr>
        <w:t xml:space="preserve"> </w:t>
      </w:r>
      <w:r w:rsidR="008C1AEC" w:rsidRPr="008C1AEC">
        <w:rPr>
          <w:b/>
          <w:bCs/>
          <w:sz w:val="28"/>
          <w:szCs w:val="28"/>
          <w:lang w:val="en-US" w:eastAsia="en-US"/>
        </w:rPr>
        <w:t>[</w:t>
      </w:r>
      <w:r w:rsidR="008C1AEC" w:rsidRPr="008C1AEC">
        <w:rPr>
          <w:b/>
          <w:bCs/>
          <w:sz w:val="28"/>
          <w:szCs w:val="28"/>
          <w:highlight w:val="lightGray"/>
          <w:lang w:val="en-US" w:eastAsia="en-US"/>
        </w:rPr>
        <w:t>insert number</w:t>
      </w:r>
      <w:r w:rsidR="008C1AEC" w:rsidRPr="008C1AEC">
        <w:rPr>
          <w:b/>
          <w:bCs/>
          <w:sz w:val="28"/>
          <w:szCs w:val="28"/>
          <w:lang w:val="en-US" w:eastAsia="en-US"/>
        </w:rPr>
        <w:t>]</w:t>
      </w:r>
      <w:r w:rsidR="004E6EFC" w:rsidRPr="008C1AEC">
        <w:rPr>
          <w:b/>
          <w:bCs/>
          <w:sz w:val="28"/>
          <w:szCs w:val="28"/>
          <w:lang w:val="en-US" w:eastAsia="en-US"/>
        </w:rPr>
        <w:t>: Accession document</w:t>
      </w:r>
      <w:bookmarkEnd w:id="0"/>
      <w:bookmarkEnd w:id="1"/>
      <w:commentRangeEnd w:id="2"/>
      <w:r w:rsidR="00A66C45">
        <w:rPr>
          <w:rStyle w:val="Merknadsreferanse"/>
        </w:rPr>
        <w:commentReference w:id="2"/>
      </w:r>
    </w:p>
    <w:p w14:paraId="72CF2052" w14:textId="0BE24601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>A</w:t>
      </w:r>
      <w:r>
        <w:rPr>
          <w:rFonts w:eastAsia="Calibri" w:cs="Arial"/>
          <w:lang w:val="en-US" w:eastAsia="en-US"/>
        </w:rPr>
        <w:t>cces</w:t>
      </w:r>
      <w:r w:rsidR="00C37CC7">
        <w:rPr>
          <w:rFonts w:eastAsia="Calibri" w:cs="Arial"/>
          <w:lang w:val="en-US" w:eastAsia="en-US"/>
        </w:rPr>
        <w:t xml:space="preserve">sion </w:t>
      </w:r>
      <w:r w:rsidRPr="004E6EFC">
        <w:rPr>
          <w:rFonts w:eastAsia="Calibri" w:cs="Arial"/>
          <w:lang w:val="en-US" w:eastAsia="en-US"/>
        </w:rPr>
        <w:t>of a new Party to</w:t>
      </w:r>
      <w:r w:rsidR="005A4898">
        <w:rPr>
          <w:rFonts w:eastAsia="Calibri" w:cs="Arial"/>
          <w:lang w:val="en-US" w:eastAsia="en-US"/>
        </w:rPr>
        <w:t xml:space="preserve"> </w:t>
      </w:r>
      <w:r w:rsidR="001857B2">
        <w:rPr>
          <w:rFonts w:eastAsia="Calibri" w:cs="Arial"/>
          <w:lang w:val="en-US" w:eastAsia="en-US"/>
        </w:rPr>
        <w:t xml:space="preserve">the </w:t>
      </w:r>
      <w:r w:rsidR="00A919B8">
        <w:rPr>
          <w:rFonts w:eastAsia="Calibri" w:cs="Arial"/>
          <w:lang w:val="en-US" w:eastAsia="en-US"/>
        </w:rPr>
        <w:t xml:space="preserve">Collaboration Agreement regarding the Project </w:t>
      </w:r>
      <w:r w:rsidRPr="004E6EFC">
        <w:rPr>
          <w:rFonts w:eastAsia="Calibri" w:cs="Arial"/>
          <w:lang w:val="en-US" w:eastAsia="en-US"/>
        </w:rPr>
        <w:t>[</w:t>
      </w:r>
      <w:r w:rsidRPr="004E6EFC">
        <w:rPr>
          <w:rFonts w:eastAsia="Calibri" w:cs="Arial"/>
          <w:highlight w:val="lightGray"/>
          <w:lang w:val="en-US" w:eastAsia="en-US"/>
        </w:rPr>
        <w:t>Project</w:t>
      </w:r>
      <w:r w:rsidR="00E928F9" w:rsidRPr="00E928F9">
        <w:rPr>
          <w:rFonts w:eastAsia="Calibri" w:cs="Arial"/>
          <w:highlight w:val="lightGray"/>
          <w:lang w:val="en-US" w:eastAsia="en-US"/>
        </w:rPr>
        <w:t xml:space="preserve"> name</w:t>
      </w:r>
      <w:r w:rsidRPr="004E6EFC">
        <w:rPr>
          <w:rFonts w:eastAsia="Calibri" w:cs="Arial"/>
          <w:highlight w:val="lightGray"/>
          <w:lang w:val="en-US" w:eastAsia="en-US"/>
        </w:rPr>
        <w:t>]</w:t>
      </w:r>
      <w:r w:rsidR="00C37CC7" w:rsidRPr="00E928F9">
        <w:rPr>
          <w:rFonts w:eastAsia="Calibri" w:cs="Arial"/>
          <w:lang w:val="en-US" w:eastAsia="en-US"/>
        </w:rPr>
        <w:t>.</w:t>
      </w:r>
    </w:p>
    <w:p w14:paraId="0F17DEC1" w14:textId="2EDABE9D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b/>
          <w:bCs/>
          <w:lang w:val="en-US" w:eastAsia="en-US"/>
        </w:rPr>
      </w:pPr>
      <w:r w:rsidRPr="004E6EFC">
        <w:rPr>
          <w:rFonts w:eastAsia="Calibri" w:cs="Arial"/>
          <w:b/>
          <w:bCs/>
          <w:highlight w:val="lightGray"/>
          <w:lang w:val="en-US" w:eastAsia="en-US"/>
        </w:rPr>
        <w:t>[</w:t>
      </w:r>
      <w:r w:rsidR="00B97BFA">
        <w:rPr>
          <w:rFonts w:eastAsia="Calibri" w:cs="Arial"/>
          <w:b/>
          <w:bCs/>
          <w:highlight w:val="lightGray"/>
          <w:lang w:val="en-US" w:eastAsia="en-US"/>
        </w:rPr>
        <w:t>Insert</w:t>
      </w:r>
      <w:r w:rsidR="00E928F9" w:rsidRPr="00B97BFA">
        <w:rPr>
          <w:rFonts w:eastAsia="Calibri" w:cs="Arial"/>
          <w:b/>
          <w:bCs/>
          <w:highlight w:val="lightGray"/>
          <w:lang w:val="en-US" w:eastAsia="en-US"/>
        </w:rPr>
        <w:t xml:space="preserve"> name of the new Party</w:t>
      </w:r>
      <w:r w:rsidRPr="004E6EFC">
        <w:rPr>
          <w:rFonts w:eastAsia="Calibri" w:cs="Arial"/>
          <w:b/>
          <w:bCs/>
          <w:highlight w:val="lightGray"/>
          <w:lang w:val="en-US" w:eastAsia="en-US"/>
        </w:rPr>
        <w:t>]</w:t>
      </w:r>
    </w:p>
    <w:p w14:paraId="21C95A6C" w14:textId="693D17AE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 xml:space="preserve">hereby consents to become a Party to the </w:t>
      </w:r>
      <w:r w:rsidR="00E928F9">
        <w:rPr>
          <w:rFonts w:eastAsia="Calibri" w:cs="Arial"/>
          <w:lang w:val="en-US" w:eastAsia="en-US"/>
        </w:rPr>
        <w:t>Collaboration</w:t>
      </w:r>
      <w:r w:rsidRPr="004E6EFC">
        <w:rPr>
          <w:rFonts w:eastAsia="Calibri" w:cs="Arial"/>
          <w:lang w:val="en-US" w:eastAsia="en-US"/>
        </w:rPr>
        <w:t xml:space="preserve"> Agreement identified above and accepts all the rights and obligations of a Party starting [</w:t>
      </w:r>
      <w:r w:rsidRPr="004E6EFC">
        <w:rPr>
          <w:rFonts w:eastAsia="Calibri" w:cs="Arial"/>
          <w:highlight w:val="lightGray"/>
          <w:lang w:val="en-US" w:eastAsia="en-US"/>
        </w:rPr>
        <w:t>date</w:t>
      </w:r>
      <w:r w:rsidRPr="004E6EFC">
        <w:rPr>
          <w:rFonts w:eastAsia="Calibri" w:cs="Arial"/>
          <w:lang w:val="en-US" w:eastAsia="en-US"/>
        </w:rPr>
        <w:t>].</w:t>
      </w:r>
    </w:p>
    <w:p w14:paraId="449E9F93" w14:textId="48F58E40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b/>
          <w:bCs/>
          <w:lang w:val="en-US" w:eastAsia="en-US"/>
        </w:rPr>
      </w:pPr>
      <w:r w:rsidRPr="004E6EFC">
        <w:rPr>
          <w:rFonts w:eastAsia="Calibri" w:cs="Arial"/>
          <w:b/>
          <w:bCs/>
          <w:lang w:val="en-US" w:eastAsia="en-US"/>
        </w:rPr>
        <w:t>[</w:t>
      </w:r>
      <w:r w:rsidR="00B97BFA">
        <w:rPr>
          <w:rFonts w:eastAsia="Calibri" w:cs="Arial"/>
          <w:b/>
          <w:bCs/>
          <w:highlight w:val="lightGray"/>
          <w:lang w:val="en-US" w:eastAsia="en-US"/>
        </w:rPr>
        <w:t>Insert</w:t>
      </w:r>
      <w:r w:rsidR="00E928F9" w:rsidRPr="00B97BFA">
        <w:rPr>
          <w:rFonts w:eastAsia="Calibri" w:cs="Arial"/>
          <w:b/>
          <w:bCs/>
          <w:highlight w:val="lightGray"/>
          <w:lang w:val="en-US" w:eastAsia="en-US"/>
        </w:rPr>
        <w:t xml:space="preserve"> name of the </w:t>
      </w:r>
      <w:r w:rsidR="0045621B" w:rsidRPr="00B97BFA">
        <w:rPr>
          <w:rFonts w:eastAsia="Calibri" w:cs="Arial"/>
          <w:b/>
          <w:bCs/>
          <w:highlight w:val="lightGray"/>
          <w:lang w:val="en-US" w:eastAsia="en-US"/>
        </w:rPr>
        <w:t>Project Owner</w:t>
      </w:r>
      <w:r w:rsidR="0045621B" w:rsidRPr="00B97BFA">
        <w:rPr>
          <w:rFonts w:eastAsia="Calibri" w:cs="Arial"/>
          <w:b/>
          <w:bCs/>
          <w:lang w:val="en-US" w:eastAsia="en-US"/>
        </w:rPr>
        <w:t>]</w:t>
      </w:r>
    </w:p>
    <w:p w14:paraId="145CA90A" w14:textId="09E8A49D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 xml:space="preserve">hereby certifies that the </w:t>
      </w:r>
      <w:r w:rsidR="00A17847" w:rsidRPr="00A17847">
        <w:rPr>
          <w:rFonts w:eastAsia="Calibri" w:cs="Arial"/>
          <w:lang w:val="en-GB" w:eastAsia="en-US"/>
        </w:rPr>
        <w:t xml:space="preserve">existing </w:t>
      </w:r>
      <w:r w:rsidR="00A17847">
        <w:rPr>
          <w:rFonts w:eastAsia="Calibri" w:cs="Arial"/>
          <w:lang w:val="en-US" w:eastAsia="en-US"/>
        </w:rPr>
        <w:t>Parties</w:t>
      </w:r>
      <w:r w:rsidRPr="004E6EFC">
        <w:rPr>
          <w:rFonts w:eastAsia="Calibri" w:cs="Arial"/>
          <w:lang w:val="en-US" w:eastAsia="en-US"/>
        </w:rPr>
        <w:t xml:space="preserve"> ha</w:t>
      </w:r>
      <w:r w:rsidR="00A17847">
        <w:rPr>
          <w:rFonts w:eastAsia="Calibri" w:cs="Arial"/>
          <w:lang w:val="en-US" w:eastAsia="en-US"/>
        </w:rPr>
        <w:t>ve</w:t>
      </w:r>
      <w:r w:rsidRPr="004E6EFC">
        <w:rPr>
          <w:rFonts w:eastAsia="Calibri" w:cs="Arial"/>
          <w:lang w:val="en-US" w:eastAsia="en-US"/>
        </w:rPr>
        <w:t xml:space="preserve"> accepted in the meeting held on [</w:t>
      </w:r>
      <w:r w:rsidRPr="004E6EFC">
        <w:rPr>
          <w:rFonts w:eastAsia="Calibri" w:cs="Arial"/>
          <w:highlight w:val="lightGray"/>
          <w:lang w:val="en-US" w:eastAsia="en-US"/>
        </w:rPr>
        <w:t>date</w:t>
      </w:r>
      <w:r w:rsidRPr="004E6EFC">
        <w:rPr>
          <w:rFonts w:eastAsia="Calibri" w:cs="Arial"/>
          <w:lang w:val="en-US" w:eastAsia="en-US"/>
        </w:rPr>
        <w:t>] the accession of [</w:t>
      </w:r>
      <w:r w:rsidRPr="004E6EFC">
        <w:rPr>
          <w:rFonts w:eastAsia="Calibri" w:cs="Arial"/>
          <w:highlight w:val="lightGray"/>
          <w:lang w:val="en-US" w:eastAsia="en-US"/>
        </w:rPr>
        <w:t>the name of the new Party]</w:t>
      </w:r>
      <w:r w:rsidRPr="004E6EFC">
        <w:rPr>
          <w:rFonts w:eastAsia="Calibri" w:cs="Arial"/>
          <w:lang w:val="en-US" w:eastAsia="en-US"/>
        </w:rPr>
        <w:t xml:space="preserve"> to the </w:t>
      </w:r>
      <w:r w:rsidR="001857B2">
        <w:rPr>
          <w:rFonts w:eastAsia="Calibri" w:cs="Arial"/>
          <w:lang w:val="en-US" w:eastAsia="en-US"/>
        </w:rPr>
        <w:t>Collaboration Agreement</w:t>
      </w:r>
      <w:r w:rsidRPr="004E6EFC">
        <w:rPr>
          <w:rFonts w:eastAsia="Calibri" w:cs="Arial"/>
          <w:lang w:val="en-US" w:eastAsia="en-US"/>
        </w:rPr>
        <w:t xml:space="preserve"> starting [</w:t>
      </w:r>
      <w:r w:rsidRPr="004E6EFC">
        <w:rPr>
          <w:rFonts w:eastAsia="Calibri" w:cs="Arial"/>
          <w:highlight w:val="lightGray"/>
          <w:lang w:val="en-US" w:eastAsia="en-US"/>
        </w:rPr>
        <w:t>date</w:t>
      </w:r>
      <w:r w:rsidRPr="004E6EFC">
        <w:rPr>
          <w:rFonts w:eastAsia="Calibri" w:cs="Arial"/>
          <w:lang w:val="en-US" w:eastAsia="en-US"/>
        </w:rPr>
        <w:t>].</w:t>
      </w:r>
    </w:p>
    <w:p w14:paraId="41CDA7EB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 xml:space="preserve">This Accession document has been done in 2 originals to be duly signed by the undersigned </w:t>
      </w:r>
      <w:proofErr w:type="spellStart"/>
      <w:r w:rsidRPr="004E6EFC">
        <w:rPr>
          <w:rFonts w:eastAsia="Calibri" w:cs="Arial"/>
          <w:lang w:val="en-US" w:eastAsia="en-US"/>
        </w:rPr>
        <w:t>authorised</w:t>
      </w:r>
      <w:proofErr w:type="spellEnd"/>
      <w:r w:rsidRPr="004E6EFC">
        <w:rPr>
          <w:rFonts w:eastAsia="Calibri" w:cs="Arial"/>
          <w:lang w:val="en-US" w:eastAsia="en-US"/>
        </w:rPr>
        <w:t xml:space="preserve"> representatives.</w:t>
      </w:r>
    </w:p>
    <w:p w14:paraId="09AFC08F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</w:p>
    <w:p w14:paraId="367AEDCA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highlight w:val="lightGray"/>
          <w:lang w:val="en-US" w:eastAsia="en-US"/>
        </w:rPr>
        <w:t>[Date and Place]</w:t>
      </w:r>
    </w:p>
    <w:p w14:paraId="527A4492" w14:textId="7236277B" w:rsidR="00B97BFA" w:rsidRPr="004E6EFC" w:rsidRDefault="00B97BFA" w:rsidP="00B97BFA">
      <w:pPr>
        <w:spacing w:before="240" w:after="240" w:line="288" w:lineRule="auto"/>
        <w:jc w:val="both"/>
        <w:rPr>
          <w:rFonts w:eastAsia="Calibri" w:cs="Arial"/>
          <w:b/>
          <w:bCs/>
          <w:highlight w:val="lightGray"/>
          <w:lang w:val="en-US" w:eastAsia="en-US"/>
        </w:rPr>
      </w:pPr>
      <w:r w:rsidRPr="004E6EFC">
        <w:rPr>
          <w:rFonts w:eastAsia="Calibri" w:cs="Arial"/>
          <w:b/>
          <w:bCs/>
          <w:highlight w:val="lightGray"/>
          <w:lang w:val="en-US" w:eastAsia="en-US"/>
        </w:rPr>
        <w:t>[</w:t>
      </w:r>
      <w:r w:rsidRPr="00B97BFA">
        <w:rPr>
          <w:rFonts w:eastAsia="Calibri" w:cs="Arial"/>
          <w:b/>
          <w:bCs/>
          <w:highlight w:val="lightGray"/>
          <w:lang w:val="en-US" w:eastAsia="en-US"/>
        </w:rPr>
        <w:t>Insert name of the new Party</w:t>
      </w:r>
      <w:r w:rsidRPr="004E6EFC">
        <w:rPr>
          <w:rFonts w:eastAsia="Calibri" w:cs="Arial"/>
          <w:b/>
          <w:bCs/>
          <w:highlight w:val="lightGray"/>
          <w:lang w:val="en-US" w:eastAsia="en-US"/>
        </w:rPr>
        <w:t>]</w:t>
      </w:r>
    </w:p>
    <w:p w14:paraId="3972446A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>Signature(s)</w:t>
      </w:r>
    </w:p>
    <w:p w14:paraId="6FB77C2F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>Name(s)</w:t>
      </w:r>
    </w:p>
    <w:p w14:paraId="6D240391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>Title(s)</w:t>
      </w:r>
    </w:p>
    <w:p w14:paraId="19A9D27B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</w:p>
    <w:p w14:paraId="6A60C16F" w14:textId="77777777" w:rsidR="00B97BFA" w:rsidRPr="004E6EFC" w:rsidRDefault="00B97BFA" w:rsidP="00B97BFA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highlight w:val="lightGray"/>
          <w:lang w:val="en-US" w:eastAsia="en-US"/>
        </w:rPr>
        <w:t>[Date and Place]</w:t>
      </w:r>
    </w:p>
    <w:p w14:paraId="1CE9A561" w14:textId="35D76EFF" w:rsidR="00B97BFA" w:rsidRPr="004E6EFC" w:rsidRDefault="00B97BFA" w:rsidP="00B97BFA">
      <w:pPr>
        <w:spacing w:before="240" w:after="240" w:line="288" w:lineRule="auto"/>
        <w:jc w:val="both"/>
        <w:rPr>
          <w:rFonts w:eastAsia="Calibri" w:cs="Arial"/>
          <w:b/>
          <w:bCs/>
          <w:highlight w:val="lightGray"/>
          <w:lang w:val="en-US" w:eastAsia="en-US"/>
        </w:rPr>
      </w:pPr>
      <w:r w:rsidRPr="004E6EFC">
        <w:rPr>
          <w:rFonts w:eastAsia="Calibri" w:cs="Arial"/>
          <w:b/>
          <w:bCs/>
          <w:highlight w:val="lightGray"/>
          <w:lang w:val="en-US" w:eastAsia="en-US"/>
        </w:rPr>
        <w:t>[</w:t>
      </w:r>
      <w:r w:rsidRPr="00B97BFA">
        <w:rPr>
          <w:rFonts w:eastAsia="Calibri" w:cs="Arial"/>
          <w:b/>
          <w:bCs/>
          <w:highlight w:val="lightGray"/>
          <w:lang w:val="en-US" w:eastAsia="en-US"/>
        </w:rPr>
        <w:t xml:space="preserve">Insert name of </w:t>
      </w:r>
      <w:r>
        <w:rPr>
          <w:rFonts w:eastAsia="Calibri" w:cs="Arial"/>
          <w:b/>
          <w:bCs/>
          <w:highlight w:val="lightGray"/>
          <w:lang w:val="en-US" w:eastAsia="en-US"/>
        </w:rPr>
        <w:t>the Project Owner</w:t>
      </w:r>
      <w:r w:rsidRPr="004E6EFC">
        <w:rPr>
          <w:rFonts w:eastAsia="Calibri" w:cs="Arial"/>
          <w:b/>
          <w:bCs/>
          <w:highlight w:val="lightGray"/>
          <w:lang w:val="en-US" w:eastAsia="en-US"/>
        </w:rPr>
        <w:t>]</w:t>
      </w:r>
    </w:p>
    <w:p w14:paraId="13920883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 xml:space="preserve">Signature(s) </w:t>
      </w:r>
    </w:p>
    <w:p w14:paraId="645D398B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 xml:space="preserve">Name(s) </w:t>
      </w:r>
    </w:p>
    <w:p w14:paraId="67756CED" w14:textId="77777777" w:rsidR="004E6EFC" w:rsidRPr="004E6EFC" w:rsidRDefault="004E6EFC" w:rsidP="004E6EFC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val="en-US" w:eastAsia="en-US"/>
        </w:rPr>
        <w:t>Title(s)</w:t>
      </w:r>
    </w:p>
    <w:p w14:paraId="4D311EE5" w14:textId="1B1D15B3" w:rsidR="004E6EFC" w:rsidRPr="004E6EFC" w:rsidRDefault="004E6EFC" w:rsidP="004E6EFC">
      <w:pPr>
        <w:spacing w:after="80" w:line="240" w:lineRule="auto"/>
        <w:rPr>
          <w:rFonts w:eastAsia="Calibri" w:cs="Arial"/>
          <w:noProof/>
          <w:lang w:val="en-US" w:eastAsia="de-DE"/>
        </w:rPr>
      </w:pPr>
    </w:p>
    <w:p w14:paraId="3BCAB745" w14:textId="77777777" w:rsidR="004E6EFC" w:rsidRPr="004E6EFC" w:rsidRDefault="004E6EFC" w:rsidP="00DD003D">
      <w:pPr>
        <w:spacing w:line="240" w:lineRule="auto"/>
        <w:rPr>
          <w:rFonts w:cs="Arial"/>
          <w:lang w:val="en-US"/>
        </w:rPr>
      </w:pPr>
    </w:p>
    <w:p w14:paraId="0662C794" w14:textId="77777777" w:rsidR="004E6EFC" w:rsidRDefault="004E6EFC" w:rsidP="00DD003D">
      <w:pPr>
        <w:spacing w:line="240" w:lineRule="auto"/>
        <w:rPr>
          <w:rFonts w:cs="Arial"/>
          <w:lang w:val="en-US"/>
        </w:rPr>
      </w:pPr>
    </w:p>
    <w:p w14:paraId="2979387C" w14:textId="77777777" w:rsidR="00E23EE7" w:rsidRDefault="00E23EE7" w:rsidP="00DD003D">
      <w:pPr>
        <w:spacing w:line="240" w:lineRule="auto"/>
        <w:rPr>
          <w:rFonts w:cs="Arial"/>
          <w:lang w:val="en-US"/>
        </w:rPr>
      </w:pPr>
    </w:p>
    <w:p w14:paraId="739B84DA" w14:textId="77777777" w:rsidR="00E23EE7" w:rsidRDefault="00E23EE7" w:rsidP="00DD003D">
      <w:pPr>
        <w:spacing w:line="240" w:lineRule="auto"/>
        <w:rPr>
          <w:rFonts w:cs="Arial"/>
          <w:lang w:val="en-US"/>
        </w:rPr>
      </w:pPr>
    </w:p>
    <w:p w14:paraId="549832BC" w14:textId="77777777" w:rsidR="00E23EE7" w:rsidRDefault="00E23EE7" w:rsidP="00DD003D">
      <w:pPr>
        <w:spacing w:line="240" w:lineRule="auto"/>
        <w:rPr>
          <w:rFonts w:cs="Arial"/>
          <w:lang w:val="en-US"/>
        </w:rPr>
      </w:pPr>
    </w:p>
    <w:p w14:paraId="2574A9D4" w14:textId="77777777" w:rsidR="00E23EE7" w:rsidRDefault="00E23EE7" w:rsidP="00DD003D">
      <w:pPr>
        <w:spacing w:line="240" w:lineRule="auto"/>
        <w:rPr>
          <w:rFonts w:cs="Arial"/>
          <w:lang w:val="en-US"/>
        </w:rPr>
      </w:pPr>
    </w:p>
    <w:p w14:paraId="393D855A" w14:textId="77777777" w:rsidR="00E23EE7" w:rsidRPr="004E6EFC" w:rsidRDefault="00E23EE7" w:rsidP="00DD003D">
      <w:pPr>
        <w:spacing w:line="240" w:lineRule="auto"/>
        <w:rPr>
          <w:rFonts w:cs="Arial"/>
          <w:lang w:val="en-US"/>
        </w:rPr>
      </w:pPr>
    </w:p>
    <w:p w14:paraId="104779AD" w14:textId="77777777" w:rsidR="004E6EFC" w:rsidRPr="00AA6501" w:rsidRDefault="004E6EFC" w:rsidP="00DD003D">
      <w:pPr>
        <w:spacing w:line="240" w:lineRule="auto"/>
        <w:rPr>
          <w:rFonts w:cs="Arial"/>
          <w:lang w:val="en-US"/>
        </w:rPr>
      </w:pPr>
    </w:p>
    <w:sectPr w:rsidR="004E6EFC" w:rsidRPr="00AA6501" w:rsidSect="00D057A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Ingrid Alida Klyve" w:date="2025-05-12T09:29:00Z" w:initials="IK">
    <w:p w14:paraId="5B81A709" w14:textId="77777777" w:rsidR="00B957A0" w:rsidRDefault="00A66C45" w:rsidP="00B957A0">
      <w:pPr>
        <w:pStyle w:val="Merknadstekst"/>
      </w:pPr>
      <w:r>
        <w:rPr>
          <w:rStyle w:val="Merknadsreferanse"/>
        </w:rPr>
        <w:annotationRef/>
      </w:r>
      <w:r w:rsidR="00B957A0">
        <w:t xml:space="preserve">This appendix is to be used when a new party enters into a existing collaboration agreement.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81A7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1ED8F9" w16cex:dateUtc="2025-05-12T0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81A709" w16cid:durableId="351ED8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7F24C" w14:textId="77777777" w:rsidR="00BE37AA" w:rsidRDefault="00BE37AA" w:rsidP="00175F46">
      <w:pPr>
        <w:spacing w:after="0" w:line="240" w:lineRule="auto"/>
      </w:pPr>
      <w:r>
        <w:separator/>
      </w:r>
    </w:p>
  </w:endnote>
  <w:endnote w:type="continuationSeparator" w:id="0">
    <w:p w14:paraId="43E6FC71" w14:textId="77777777" w:rsidR="00BE37AA" w:rsidRDefault="00BE37AA" w:rsidP="00175F46">
      <w:pPr>
        <w:spacing w:after="0" w:line="240" w:lineRule="auto"/>
      </w:pPr>
      <w:r>
        <w:continuationSeparator/>
      </w:r>
    </w:p>
  </w:endnote>
  <w:endnote w:type="continuationNotice" w:id="1">
    <w:p w14:paraId="3DED36EE" w14:textId="77777777" w:rsidR="00BE37AA" w:rsidRDefault="00BE37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288A" w14:textId="77777777" w:rsidR="00BE37AA" w:rsidRDefault="00BE37AA" w:rsidP="00175F46">
      <w:pPr>
        <w:spacing w:after="0" w:line="240" w:lineRule="auto"/>
      </w:pPr>
      <w:r>
        <w:separator/>
      </w:r>
    </w:p>
  </w:footnote>
  <w:footnote w:type="continuationSeparator" w:id="0">
    <w:p w14:paraId="5F096DB3" w14:textId="77777777" w:rsidR="00BE37AA" w:rsidRDefault="00BE37AA" w:rsidP="00175F46">
      <w:pPr>
        <w:spacing w:after="0" w:line="240" w:lineRule="auto"/>
      </w:pPr>
      <w:r>
        <w:continuationSeparator/>
      </w:r>
    </w:p>
  </w:footnote>
  <w:footnote w:type="continuationNotice" w:id="1">
    <w:p w14:paraId="45498CF0" w14:textId="77777777" w:rsidR="00BE37AA" w:rsidRDefault="00BE37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784"/>
    </w:tblGrid>
    <w:tr w:rsidR="007D625E" w14:paraId="6C9DDF93" w14:textId="77777777" w:rsidTr="00D94E44">
      <w:tc>
        <w:tcPr>
          <w:tcW w:w="4957" w:type="dxa"/>
        </w:tcPr>
        <w:p w14:paraId="29F4FFC9" w14:textId="77777777" w:rsidR="007D625E" w:rsidRPr="00D50986" w:rsidRDefault="007D625E" w:rsidP="007D625E">
          <w:pPr>
            <w:pStyle w:val="Topptekst"/>
            <w:rPr>
              <w:rFonts w:cs="Arial"/>
              <w:i/>
              <w:iCs/>
              <w:noProof/>
              <w:sz w:val="18"/>
              <w:szCs w:val="14"/>
            </w:rPr>
          </w:pPr>
        </w:p>
      </w:tc>
      <w:tc>
        <w:tcPr>
          <w:tcW w:w="4784" w:type="dxa"/>
          <w:vAlign w:val="center"/>
        </w:tcPr>
        <w:p w14:paraId="370597D0" w14:textId="77777777" w:rsidR="007D625E" w:rsidRPr="005656B9" w:rsidRDefault="007D625E" w:rsidP="007D625E">
          <w:pPr>
            <w:pStyle w:val="Topptekst"/>
            <w:rPr>
              <w:i/>
              <w:iCs/>
            </w:rPr>
          </w:pPr>
        </w:p>
      </w:tc>
    </w:tr>
    <w:tr w:rsidR="007D625E" w:rsidRPr="00E23EE7" w14:paraId="71338353" w14:textId="77777777" w:rsidTr="00817D9D">
      <w:tc>
        <w:tcPr>
          <w:tcW w:w="4957" w:type="dxa"/>
        </w:tcPr>
        <w:p w14:paraId="7F970282" w14:textId="5C888F85" w:rsidR="007D625E" w:rsidRDefault="0004009B" w:rsidP="007D625E">
          <w:pPr>
            <w:pStyle w:val="Topptekst"/>
          </w:pPr>
          <w:r>
            <w:rPr>
              <w:noProof/>
            </w:rPr>
            <w:drawing>
              <wp:inline distT="0" distB="0" distL="0" distR="0" wp14:anchorId="154B05B5" wp14:editId="7F1C1B2E">
                <wp:extent cx="1689100" cy="313690"/>
                <wp:effectExtent l="0" t="0" r="6350" b="0"/>
                <wp:docPr id="578999877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603" cy="3243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4" w:type="dxa"/>
          <w:vAlign w:val="center"/>
        </w:tcPr>
        <w:p w14:paraId="5F483C05" w14:textId="236B03FB" w:rsidR="007D625E" w:rsidRPr="00D77250" w:rsidRDefault="00E74BB9" w:rsidP="00F303D3">
          <w:pPr>
            <w:tabs>
              <w:tab w:val="left" w:pos="2913"/>
              <w:tab w:val="center" w:pos="4536"/>
            </w:tabs>
            <w:jc w:val="center"/>
            <w:rPr>
              <w:rFonts w:cs="Arial"/>
              <w:sz w:val="16"/>
              <w:szCs w:val="16"/>
              <w:lang w:val="nn-NO"/>
            </w:rPr>
          </w:pPr>
          <w:r w:rsidRPr="00D77250">
            <w:rPr>
              <w:i/>
              <w:iCs/>
              <w:sz w:val="16"/>
              <w:szCs w:val="16"/>
              <w:lang w:val="en-US"/>
            </w:rPr>
            <w:t>Collaboration Agreement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–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“P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roject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N</w:t>
          </w:r>
          <w:r w:rsidRPr="00D77250">
            <w:rPr>
              <w:i/>
              <w:iCs/>
              <w:sz w:val="16"/>
              <w:szCs w:val="16"/>
              <w:lang w:val="en-US"/>
            </w:rPr>
            <w:t>ame</w:t>
          </w:r>
          <w:r w:rsidR="00D77250" w:rsidRPr="00D77250">
            <w:rPr>
              <w:i/>
              <w:iCs/>
              <w:sz w:val="16"/>
              <w:szCs w:val="16"/>
              <w:lang w:val="en-US"/>
            </w:rPr>
            <w:t xml:space="preserve"> and project number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”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</w:p>
      </w:tc>
    </w:tr>
  </w:tbl>
  <w:p w14:paraId="49D6DDB8" w14:textId="0AA2FDF3" w:rsidR="00175F46" w:rsidRPr="00E74BB9" w:rsidRDefault="00175F46" w:rsidP="007D625E">
    <w:pPr>
      <w:pStyle w:val="Toppteks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26D0C8D7" w:rsidR="001010F4" w:rsidRDefault="00B00F30">
    <w:pPr>
      <w:pStyle w:val="Topptekst"/>
    </w:pPr>
    <w:r>
      <w:rPr>
        <w:noProof/>
      </w:rPr>
      <w:drawing>
        <wp:inline distT="0" distB="0" distL="0" distR="0" wp14:anchorId="4F7DA785" wp14:editId="229072B5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21"/>
    <w:multiLevelType w:val="hybridMultilevel"/>
    <w:tmpl w:val="468CF9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03BA"/>
    <w:multiLevelType w:val="hybridMultilevel"/>
    <w:tmpl w:val="0AD604D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63E7"/>
    <w:multiLevelType w:val="hybridMultilevel"/>
    <w:tmpl w:val="94807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3A2B"/>
    <w:multiLevelType w:val="hybridMultilevel"/>
    <w:tmpl w:val="DF882744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92845"/>
    <w:multiLevelType w:val="hybridMultilevel"/>
    <w:tmpl w:val="1D1632B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12711"/>
    <w:multiLevelType w:val="hybridMultilevel"/>
    <w:tmpl w:val="864C818A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BF0C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01E4"/>
    <w:multiLevelType w:val="hybridMultilevel"/>
    <w:tmpl w:val="DF96FB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874B9"/>
    <w:multiLevelType w:val="hybridMultilevel"/>
    <w:tmpl w:val="9AD8F6CE"/>
    <w:lvl w:ilvl="0" w:tplc="86B8B91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D66C1"/>
    <w:multiLevelType w:val="hybridMultilevel"/>
    <w:tmpl w:val="E8B61B9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322F5"/>
    <w:multiLevelType w:val="hybridMultilevel"/>
    <w:tmpl w:val="D4A8E5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536DD"/>
    <w:multiLevelType w:val="hybridMultilevel"/>
    <w:tmpl w:val="410CCC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05A76"/>
    <w:multiLevelType w:val="hybridMultilevel"/>
    <w:tmpl w:val="375664C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8D10F8"/>
    <w:multiLevelType w:val="hybridMultilevel"/>
    <w:tmpl w:val="F1DA032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19"/>
  </w:num>
  <w:num w:numId="2" w16cid:durableId="730350601">
    <w:abstractNumId w:val="5"/>
  </w:num>
  <w:num w:numId="3" w16cid:durableId="682052138">
    <w:abstractNumId w:val="12"/>
  </w:num>
  <w:num w:numId="4" w16cid:durableId="214005459">
    <w:abstractNumId w:val="2"/>
  </w:num>
  <w:num w:numId="5" w16cid:durableId="213395243">
    <w:abstractNumId w:val="9"/>
  </w:num>
  <w:num w:numId="6" w16cid:durableId="50540928">
    <w:abstractNumId w:val="14"/>
  </w:num>
  <w:num w:numId="7" w16cid:durableId="536356198">
    <w:abstractNumId w:val="4"/>
  </w:num>
  <w:num w:numId="8" w16cid:durableId="1324622538">
    <w:abstractNumId w:val="8"/>
  </w:num>
  <w:num w:numId="9" w16cid:durableId="436564510">
    <w:abstractNumId w:val="18"/>
  </w:num>
  <w:num w:numId="10" w16cid:durableId="609749182">
    <w:abstractNumId w:val="6"/>
  </w:num>
  <w:num w:numId="11" w16cid:durableId="1756632639">
    <w:abstractNumId w:val="10"/>
  </w:num>
  <w:num w:numId="12" w16cid:durableId="845633696">
    <w:abstractNumId w:val="11"/>
  </w:num>
  <w:num w:numId="13" w16cid:durableId="624428191">
    <w:abstractNumId w:val="1"/>
  </w:num>
  <w:num w:numId="14" w16cid:durableId="1587572473">
    <w:abstractNumId w:val="15"/>
  </w:num>
  <w:num w:numId="15" w16cid:durableId="1781024080">
    <w:abstractNumId w:val="3"/>
  </w:num>
  <w:num w:numId="16" w16cid:durableId="684786473">
    <w:abstractNumId w:val="13"/>
  </w:num>
  <w:num w:numId="17" w16cid:durableId="1341587495">
    <w:abstractNumId w:val="17"/>
  </w:num>
  <w:num w:numId="18" w16cid:durableId="332338031">
    <w:abstractNumId w:val="0"/>
  </w:num>
  <w:num w:numId="19" w16cid:durableId="5484995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1287387">
    <w:abstractNumId w:val="7"/>
  </w:num>
  <w:num w:numId="21" w16cid:durableId="765618674">
    <w:abstractNumId w:val="16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rid Alida Klyve">
    <w15:presenceInfo w15:providerId="AD" w15:userId="S::ingridad@uia.no::6c35718a-b07b-43eb-aaff-ae0f8884b8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B87"/>
    <w:rsid w:val="000025F3"/>
    <w:rsid w:val="000034A1"/>
    <w:rsid w:val="00006C0D"/>
    <w:rsid w:val="00007003"/>
    <w:rsid w:val="00007B62"/>
    <w:rsid w:val="000115A8"/>
    <w:rsid w:val="00011C16"/>
    <w:rsid w:val="00012ABB"/>
    <w:rsid w:val="000144E9"/>
    <w:rsid w:val="000147C0"/>
    <w:rsid w:val="00014B70"/>
    <w:rsid w:val="00014BB6"/>
    <w:rsid w:val="000162D2"/>
    <w:rsid w:val="00016864"/>
    <w:rsid w:val="0001779D"/>
    <w:rsid w:val="0002342D"/>
    <w:rsid w:val="00023DCC"/>
    <w:rsid w:val="00024190"/>
    <w:rsid w:val="0002430A"/>
    <w:rsid w:val="00024711"/>
    <w:rsid w:val="00026334"/>
    <w:rsid w:val="00026C22"/>
    <w:rsid w:val="00032279"/>
    <w:rsid w:val="000333B1"/>
    <w:rsid w:val="0003340B"/>
    <w:rsid w:val="000335AF"/>
    <w:rsid w:val="00034DFD"/>
    <w:rsid w:val="000363DA"/>
    <w:rsid w:val="000373D9"/>
    <w:rsid w:val="0004009B"/>
    <w:rsid w:val="00040398"/>
    <w:rsid w:val="000403B7"/>
    <w:rsid w:val="0004080C"/>
    <w:rsid w:val="00040CD5"/>
    <w:rsid w:val="00041B6B"/>
    <w:rsid w:val="00041E12"/>
    <w:rsid w:val="00043125"/>
    <w:rsid w:val="00043341"/>
    <w:rsid w:val="00043361"/>
    <w:rsid w:val="0004383E"/>
    <w:rsid w:val="0004468B"/>
    <w:rsid w:val="000448A6"/>
    <w:rsid w:val="00044E09"/>
    <w:rsid w:val="000462CB"/>
    <w:rsid w:val="00050D2A"/>
    <w:rsid w:val="00053752"/>
    <w:rsid w:val="00054468"/>
    <w:rsid w:val="000555CA"/>
    <w:rsid w:val="00055D86"/>
    <w:rsid w:val="00056D01"/>
    <w:rsid w:val="00060E06"/>
    <w:rsid w:val="00061145"/>
    <w:rsid w:val="00061200"/>
    <w:rsid w:val="00061645"/>
    <w:rsid w:val="00061BF5"/>
    <w:rsid w:val="000646C0"/>
    <w:rsid w:val="00067B68"/>
    <w:rsid w:val="00070C77"/>
    <w:rsid w:val="000710D0"/>
    <w:rsid w:val="000723B1"/>
    <w:rsid w:val="00073BD5"/>
    <w:rsid w:val="00075816"/>
    <w:rsid w:val="000805A1"/>
    <w:rsid w:val="00082DC3"/>
    <w:rsid w:val="00082F70"/>
    <w:rsid w:val="00083596"/>
    <w:rsid w:val="00084C44"/>
    <w:rsid w:val="0008509A"/>
    <w:rsid w:val="00085949"/>
    <w:rsid w:val="000867B1"/>
    <w:rsid w:val="00087778"/>
    <w:rsid w:val="00090163"/>
    <w:rsid w:val="000902C0"/>
    <w:rsid w:val="00090A2C"/>
    <w:rsid w:val="00090E1D"/>
    <w:rsid w:val="00091C07"/>
    <w:rsid w:val="00091F0B"/>
    <w:rsid w:val="000922D5"/>
    <w:rsid w:val="00092425"/>
    <w:rsid w:val="0009256A"/>
    <w:rsid w:val="00094571"/>
    <w:rsid w:val="00095001"/>
    <w:rsid w:val="00095C76"/>
    <w:rsid w:val="000966A6"/>
    <w:rsid w:val="000A1CB8"/>
    <w:rsid w:val="000A2781"/>
    <w:rsid w:val="000A3A87"/>
    <w:rsid w:val="000A63BF"/>
    <w:rsid w:val="000A720D"/>
    <w:rsid w:val="000A7C85"/>
    <w:rsid w:val="000A7CA3"/>
    <w:rsid w:val="000B0D95"/>
    <w:rsid w:val="000B1EFB"/>
    <w:rsid w:val="000B256A"/>
    <w:rsid w:val="000B2718"/>
    <w:rsid w:val="000B2C18"/>
    <w:rsid w:val="000B2D76"/>
    <w:rsid w:val="000B2E81"/>
    <w:rsid w:val="000B2ED4"/>
    <w:rsid w:val="000B3CE6"/>
    <w:rsid w:val="000B46BA"/>
    <w:rsid w:val="000B51B2"/>
    <w:rsid w:val="000B585B"/>
    <w:rsid w:val="000C1086"/>
    <w:rsid w:val="000C1871"/>
    <w:rsid w:val="000C1D50"/>
    <w:rsid w:val="000C2FC0"/>
    <w:rsid w:val="000C384D"/>
    <w:rsid w:val="000C397E"/>
    <w:rsid w:val="000C40DB"/>
    <w:rsid w:val="000D6218"/>
    <w:rsid w:val="000D791E"/>
    <w:rsid w:val="000E03E3"/>
    <w:rsid w:val="000E088B"/>
    <w:rsid w:val="000E223C"/>
    <w:rsid w:val="000E282F"/>
    <w:rsid w:val="000E324A"/>
    <w:rsid w:val="000E32B3"/>
    <w:rsid w:val="000E7F31"/>
    <w:rsid w:val="000F01B0"/>
    <w:rsid w:val="000F0C8F"/>
    <w:rsid w:val="000F278D"/>
    <w:rsid w:val="000F40AB"/>
    <w:rsid w:val="000F5A1C"/>
    <w:rsid w:val="000F6F6F"/>
    <w:rsid w:val="00100E86"/>
    <w:rsid w:val="00100F1E"/>
    <w:rsid w:val="001010F4"/>
    <w:rsid w:val="00101909"/>
    <w:rsid w:val="00102E74"/>
    <w:rsid w:val="00103A90"/>
    <w:rsid w:val="00103F85"/>
    <w:rsid w:val="00104D88"/>
    <w:rsid w:val="00105BFC"/>
    <w:rsid w:val="00110F15"/>
    <w:rsid w:val="0011111D"/>
    <w:rsid w:val="001119F9"/>
    <w:rsid w:val="0011207D"/>
    <w:rsid w:val="0011212A"/>
    <w:rsid w:val="001123AE"/>
    <w:rsid w:val="00112448"/>
    <w:rsid w:val="00112488"/>
    <w:rsid w:val="00112782"/>
    <w:rsid w:val="00113DF9"/>
    <w:rsid w:val="00113E3C"/>
    <w:rsid w:val="00114A55"/>
    <w:rsid w:val="00116CD1"/>
    <w:rsid w:val="0012022E"/>
    <w:rsid w:val="00121601"/>
    <w:rsid w:val="001217FA"/>
    <w:rsid w:val="0012199A"/>
    <w:rsid w:val="00122401"/>
    <w:rsid w:val="001233CB"/>
    <w:rsid w:val="0012425F"/>
    <w:rsid w:val="00124407"/>
    <w:rsid w:val="00124A77"/>
    <w:rsid w:val="00127D78"/>
    <w:rsid w:val="00127FB1"/>
    <w:rsid w:val="0013227C"/>
    <w:rsid w:val="001330CD"/>
    <w:rsid w:val="00134488"/>
    <w:rsid w:val="001375A0"/>
    <w:rsid w:val="00137F8D"/>
    <w:rsid w:val="00142230"/>
    <w:rsid w:val="001433B2"/>
    <w:rsid w:val="00143452"/>
    <w:rsid w:val="001435FC"/>
    <w:rsid w:val="001442B4"/>
    <w:rsid w:val="00144689"/>
    <w:rsid w:val="001448E3"/>
    <w:rsid w:val="00145DD4"/>
    <w:rsid w:val="00147140"/>
    <w:rsid w:val="0015355C"/>
    <w:rsid w:val="00153B80"/>
    <w:rsid w:val="00154CD4"/>
    <w:rsid w:val="00157684"/>
    <w:rsid w:val="0016102C"/>
    <w:rsid w:val="001611AD"/>
    <w:rsid w:val="00161E74"/>
    <w:rsid w:val="001632F2"/>
    <w:rsid w:val="00164FD0"/>
    <w:rsid w:val="001654D1"/>
    <w:rsid w:val="00165AB5"/>
    <w:rsid w:val="001703EB"/>
    <w:rsid w:val="001713FB"/>
    <w:rsid w:val="00172086"/>
    <w:rsid w:val="0017375B"/>
    <w:rsid w:val="00173EB9"/>
    <w:rsid w:val="001745D6"/>
    <w:rsid w:val="00175F46"/>
    <w:rsid w:val="00176005"/>
    <w:rsid w:val="00176A0E"/>
    <w:rsid w:val="001808D5"/>
    <w:rsid w:val="001819EC"/>
    <w:rsid w:val="00183616"/>
    <w:rsid w:val="00183A87"/>
    <w:rsid w:val="00183CA6"/>
    <w:rsid w:val="00183D51"/>
    <w:rsid w:val="001857B2"/>
    <w:rsid w:val="0018604B"/>
    <w:rsid w:val="001860A4"/>
    <w:rsid w:val="001872AA"/>
    <w:rsid w:val="00187BC2"/>
    <w:rsid w:val="00190310"/>
    <w:rsid w:val="00190553"/>
    <w:rsid w:val="00191250"/>
    <w:rsid w:val="0019188A"/>
    <w:rsid w:val="00191BF0"/>
    <w:rsid w:val="001927A8"/>
    <w:rsid w:val="00193263"/>
    <w:rsid w:val="001936AD"/>
    <w:rsid w:val="001945B8"/>
    <w:rsid w:val="00194823"/>
    <w:rsid w:val="001950E0"/>
    <w:rsid w:val="0019580D"/>
    <w:rsid w:val="001A0611"/>
    <w:rsid w:val="001A1F13"/>
    <w:rsid w:val="001A2080"/>
    <w:rsid w:val="001A2693"/>
    <w:rsid w:val="001A2AEF"/>
    <w:rsid w:val="001A4B45"/>
    <w:rsid w:val="001A4CEB"/>
    <w:rsid w:val="001A56A8"/>
    <w:rsid w:val="001A5FC7"/>
    <w:rsid w:val="001A655E"/>
    <w:rsid w:val="001A6AE1"/>
    <w:rsid w:val="001B0E0D"/>
    <w:rsid w:val="001B1013"/>
    <w:rsid w:val="001B52A1"/>
    <w:rsid w:val="001B5F51"/>
    <w:rsid w:val="001B6A5A"/>
    <w:rsid w:val="001B7860"/>
    <w:rsid w:val="001C0CEE"/>
    <w:rsid w:val="001C2FE6"/>
    <w:rsid w:val="001C3058"/>
    <w:rsid w:val="001C32ED"/>
    <w:rsid w:val="001C3510"/>
    <w:rsid w:val="001C3776"/>
    <w:rsid w:val="001C6821"/>
    <w:rsid w:val="001C7521"/>
    <w:rsid w:val="001D0C4B"/>
    <w:rsid w:val="001D129B"/>
    <w:rsid w:val="001D1F89"/>
    <w:rsid w:val="001D24EF"/>
    <w:rsid w:val="001D2B40"/>
    <w:rsid w:val="001D3410"/>
    <w:rsid w:val="001D44E0"/>
    <w:rsid w:val="001D4AFC"/>
    <w:rsid w:val="001D660B"/>
    <w:rsid w:val="001D757B"/>
    <w:rsid w:val="001E0DDA"/>
    <w:rsid w:val="001E1B75"/>
    <w:rsid w:val="001E1E2E"/>
    <w:rsid w:val="001E3089"/>
    <w:rsid w:val="001E34ED"/>
    <w:rsid w:val="001E3DC9"/>
    <w:rsid w:val="001E4DE1"/>
    <w:rsid w:val="001E5E5A"/>
    <w:rsid w:val="001E6B64"/>
    <w:rsid w:val="001E6E53"/>
    <w:rsid w:val="001F05B3"/>
    <w:rsid w:val="001F0C09"/>
    <w:rsid w:val="001F2753"/>
    <w:rsid w:val="001F2C23"/>
    <w:rsid w:val="001F30C1"/>
    <w:rsid w:val="001F3186"/>
    <w:rsid w:val="001F358F"/>
    <w:rsid w:val="001F3E7D"/>
    <w:rsid w:val="001F64D9"/>
    <w:rsid w:val="001F6A37"/>
    <w:rsid w:val="00200070"/>
    <w:rsid w:val="00201431"/>
    <w:rsid w:val="002018D4"/>
    <w:rsid w:val="00203D33"/>
    <w:rsid w:val="0020481C"/>
    <w:rsid w:val="002048D4"/>
    <w:rsid w:val="00204D51"/>
    <w:rsid w:val="0020552E"/>
    <w:rsid w:val="002075B1"/>
    <w:rsid w:val="00210C3D"/>
    <w:rsid w:val="0021167F"/>
    <w:rsid w:val="00213B79"/>
    <w:rsid w:val="00213BD4"/>
    <w:rsid w:val="0021591F"/>
    <w:rsid w:val="00215985"/>
    <w:rsid w:val="00216508"/>
    <w:rsid w:val="002175F2"/>
    <w:rsid w:val="002207A4"/>
    <w:rsid w:val="0022192F"/>
    <w:rsid w:val="00221F45"/>
    <w:rsid w:val="00222B38"/>
    <w:rsid w:val="00226388"/>
    <w:rsid w:val="002265A1"/>
    <w:rsid w:val="00226919"/>
    <w:rsid w:val="00227127"/>
    <w:rsid w:val="00230AD8"/>
    <w:rsid w:val="00230E5D"/>
    <w:rsid w:val="002319AC"/>
    <w:rsid w:val="0023222F"/>
    <w:rsid w:val="0023484B"/>
    <w:rsid w:val="002349ED"/>
    <w:rsid w:val="00234B68"/>
    <w:rsid w:val="0023513A"/>
    <w:rsid w:val="002351A2"/>
    <w:rsid w:val="0023684E"/>
    <w:rsid w:val="00236CE7"/>
    <w:rsid w:val="0023742F"/>
    <w:rsid w:val="002379AB"/>
    <w:rsid w:val="00237CB0"/>
    <w:rsid w:val="00241C30"/>
    <w:rsid w:val="00242028"/>
    <w:rsid w:val="002422DC"/>
    <w:rsid w:val="002441D7"/>
    <w:rsid w:val="002448ED"/>
    <w:rsid w:val="0024496F"/>
    <w:rsid w:val="00245859"/>
    <w:rsid w:val="00246D63"/>
    <w:rsid w:val="0024780F"/>
    <w:rsid w:val="00251893"/>
    <w:rsid w:val="00251C8A"/>
    <w:rsid w:val="002528EC"/>
    <w:rsid w:val="00253E91"/>
    <w:rsid w:val="002540AE"/>
    <w:rsid w:val="00254F3E"/>
    <w:rsid w:val="00255168"/>
    <w:rsid w:val="00255747"/>
    <w:rsid w:val="00255F3E"/>
    <w:rsid w:val="00257065"/>
    <w:rsid w:val="00260579"/>
    <w:rsid w:val="00260A45"/>
    <w:rsid w:val="00260F09"/>
    <w:rsid w:val="00261FA5"/>
    <w:rsid w:val="00262765"/>
    <w:rsid w:val="00265F0F"/>
    <w:rsid w:val="00266801"/>
    <w:rsid w:val="00267356"/>
    <w:rsid w:val="002674BD"/>
    <w:rsid w:val="00272610"/>
    <w:rsid w:val="00276146"/>
    <w:rsid w:val="0027638F"/>
    <w:rsid w:val="00276795"/>
    <w:rsid w:val="0027690C"/>
    <w:rsid w:val="002816D1"/>
    <w:rsid w:val="00281B81"/>
    <w:rsid w:val="00281CDA"/>
    <w:rsid w:val="00283D25"/>
    <w:rsid w:val="00284BA8"/>
    <w:rsid w:val="00285C8F"/>
    <w:rsid w:val="00286090"/>
    <w:rsid w:val="00286625"/>
    <w:rsid w:val="00286FB9"/>
    <w:rsid w:val="00290274"/>
    <w:rsid w:val="002903DB"/>
    <w:rsid w:val="00291A82"/>
    <w:rsid w:val="00291BEB"/>
    <w:rsid w:val="00293FDA"/>
    <w:rsid w:val="0029571D"/>
    <w:rsid w:val="002957F8"/>
    <w:rsid w:val="00295BD7"/>
    <w:rsid w:val="00296254"/>
    <w:rsid w:val="0029782E"/>
    <w:rsid w:val="002A15D4"/>
    <w:rsid w:val="002A2251"/>
    <w:rsid w:val="002A2763"/>
    <w:rsid w:val="002A2777"/>
    <w:rsid w:val="002A2793"/>
    <w:rsid w:val="002A2816"/>
    <w:rsid w:val="002A423B"/>
    <w:rsid w:val="002A56D7"/>
    <w:rsid w:val="002A5A7F"/>
    <w:rsid w:val="002A7527"/>
    <w:rsid w:val="002B02F4"/>
    <w:rsid w:val="002B1A02"/>
    <w:rsid w:val="002B1A9F"/>
    <w:rsid w:val="002B1EDD"/>
    <w:rsid w:val="002B34B5"/>
    <w:rsid w:val="002B4B67"/>
    <w:rsid w:val="002B4B9C"/>
    <w:rsid w:val="002B51CA"/>
    <w:rsid w:val="002B7A61"/>
    <w:rsid w:val="002B7D77"/>
    <w:rsid w:val="002C0ACD"/>
    <w:rsid w:val="002C11EB"/>
    <w:rsid w:val="002C2581"/>
    <w:rsid w:val="002C26A8"/>
    <w:rsid w:val="002C3898"/>
    <w:rsid w:val="002C4A40"/>
    <w:rsid w:val="002C4BE1"/>
    <w:rsid w:val="002C7371"/>
    <w:rsid w:val="002D1603"/>
    <w:rsid w:val="002D1781"/>
    <w:rsid w:val="002D17E2"/>
    <w:rsid w:val="002D55B2"/>
    <w:rsid w:val="002D7177"/>
    <w:rsid w:val="002E0655"/>
    <w:rsid w:val="002E160F"/>
    <w:rsid w:val="002E16F4"/>
    <w:rsid w:val="002E1C62"/>
    <w:rsid w:val="002E219E"/>
    <w:rsid w:val="002E525C"/>
    <w:rsid w:val="002E556C"/>
    <w:rsid w:val="002E63EA"/>
    <w:rsid w:val="002E64E7"/>
    <w:rsid w:val="002F0954"/>
    <w:rsid w:val="002F2528"/>
    <w:rsid w:val="002F3481"/>
    <w:rsid w:val="002F6672"/>
    <w:rsid w:val="002F78D5"/>
    <w:rsid w:val="002F7DA9"/>
    <w:rsid w:val="003000A4"/>
    <w:rsid w:val="00300CFE"/>
    <w:rsid w:val="003010B9"/>
    <w:rsid w:val="00301BA6"/>
    <w:rsid w:val="0030232D"/>
    <w:rsid w:val="003023AE"/>
    <w:rsid w:val="00302D36"/>
    <w:rsid w:val="00303698"/>
    <w:rsid w:val="00304374"/>
    <w:rsid w:val="003046B2"/>
    <w:rsid w:val="00305FA4"/>
    <w:rsid w:val="0030632D"/>
    <w:rsid w:val="003067FC"/>
    <w:rsid w:val="00306AF3"/>
    <w:rsid w:val="00306F14"/>
    <w:rsid w:val="00307E65"/>
    <w:rsid w:val="003101D2"/>
    <w:rsid w:val="00310569"/>
    <w:rsid w:val="00310B64"/>
    <w:rsid w:val="00310E11"/>
    <w:rsid w:val="003110CD"/>
    <w:rsid w:val="003126FA"/>
    <w:rsid w:val="00312FD2"/>
    <w:rsid w:val="00313379"/>
    <w:rsid w:val="0031428C"/>
    <w:rsid w:val="00315D3E"/>
    <w:rsid w:val="00316637"/>
    <w:rsid w:val="003169A6"/>
    <w:rsid w:val="00317963"/>
    <w:rsid w:val="003212EF"/>
    <w:rsid w:val="003215F1"/>
    <w:rsid w:val="003217F5"/>
    <w:rsid w:val="00322AC9"/>
    <w:rsid w:val="003239A0"/>
    <w:rsid w:val="00324963"/>
    <w:rsid w:val="00325B31"/>
    <w:rsid w:val="00330E8B"/>
    <w:rsid w:val="00332A31"/>
    <w:rsid w:val="00332E4B"/>
    <w:rsid w:val="00332F8A"/>
    <w:rsid w:val="0033343C"/>
    <w:rsid w:val="003354A4"/>
    <w:rsid w:val="0033574A"/>
    <w:rsid w:val="00337777"/>
    <w:rsid w:val="003378F6"/>
    <w:rsid w:val="003419BF"/>
    <w:rsid w:val="00341FDB"/>
    <w:rsid w:val="003459E7"/>
    <w:rsid w:val="00350348"/>
    <w:rsid w:val="003509B7"/>
    <w:rsid w:val="00351E70"/>
    <w:rsid w:val="00353DBF"/>
    <w:rsid w:val="00355D17"/>
    <w:rsid w:val="0035625F"/>
    <w:rsid w:val="00356AD0"/>
    <w:rsid w:val="0036017C"/>
    <w:rsid w:val="00361D79"/>
    <w:rsid w:val="0036269F"/>
    <w:rsid w:val="00362E69"/>
    <w:rsid w:val="00364A06"/>
    <w:rsid w:val="00364A6E"/>
    <w:rsid w:val="00365915"/>
    <w:rsid w:val="00366D32"/>
    <w:rsid w:val="0036724F"/>
    <w:rsid w:val="00367787"/>
    <w:rsid w:val="00367BEF"/>
    <w:rsid w:val="00370CB6"/>
    <w:rsid w:val="003714A5"/>
    <w:rsid w:val="00372F22"/>
    <w:rsid w:val="00373E52"/>
    <w:rsid w:val="00373FE0"/>
    <w:rsid w:val="0037591F"/>
    <w:rsid w:val="0037629C"/>
    <w:rsid w:val="00376628"/>
    <w:rsid w:val="00382151"/>
    <w:rsid w:val="003827F5"/>
    <w:rsid w:val="003840CB"/>
    <w:rsid w:val="00384DF0"/>
    <w:rsid w:val="003851E3"/>
    <w:rsid w:val="00385C8F"/>
    <w:rsid w:val="003863D0"/>
    <w:rsid w:val="0038704D"/>
    <w:rsid w:val="003904F5"/>
    <w:rsid w:val="003905D2"/>
    <w:rsid w:val="003911F4"/>
    <w:rsid w:val="00392061"/>
    <w:rsid w:val="00392DCD"/>
    <w:rsid w:val="00392DE8"/>
    <w:rsid w:val="00394DD2"/>
    <w:rsid w:val="00396870"/>
    <w:rsid w:val="003A330A"/>
    <w:rsid w:val="003A3A97"/>
    <w:rsid w:val="003A418E"/>
    <w:rsid w:val="003A4559"/>
    <w:rsid w:val="003A4EE1"/>
    <w:rsid w:val="003A636F"/>
    <w:rsid w:val="003B02D2"/>
    <w:rsid w:val="003B09C0"/>
    <w:rsid w:val="003B0C33"/>
    <w:rsid w:val="003B105B"/>
    <w:rsid w:val="003B1831"/>
    <w:rsid w:val="003B238A"/>
    <w:rsid w:val="003B3816"/>
    <w:rsid w:val="003B38AD"/>
    <w:rsid w:val="003B4082"/>
    <w:rsid w:val="003B4620"/>
    <w:rsid w:val="003B55EA"/>
    <w:rsid w:val="003B5C00"/>
    <w:rsid w:val="003B667D"/>
    <w:rsid w:val="003B7614"/>
    <w:rsid w:val="003C0106"/>
    <w:rsid w:val="003C0657"/>
    <w:rsid w:val="003C0763"/>
    <w:rsid w:val="003C4475"/>
    <w:rsid w:val="003C52E4"/>
    <w:rsid w:val="003C5F95"/>
    <w:rsid w:val="003C6359"/>
    <w:rsid w:val="003C6892"/>
    <w:rsid w:val="003C6FD2"/>
    <w:rsid w:val="003D2447"/>
    <w:rsid w:val="003D4020"/>
    <w:rsid w:val="003D40A4"/>
    <w:rsid w:val="003D41BA"/>
    <w:rsid w:val="003D5437"/>
    <w:rsid w:val="003E1027"/>
    <w:rsid w:val="003E1A51"/>
    <w:rsid w:val="003E3887"/>
    <w:rsid w:val="003E5022"/>
    <w:rsid w:val="003E5986"/>
    <w:rsid w:val="003E7275"/>
    <w:rsid w:val="003E7291"/>
    <w:rsid w:val="003E7A24"/>
    <w:rsid w:val="003F02C1"/>
    <w:rsid w:val="003F0ACC"/>
    <w:rsid w:val="003F1733"/>
    <w:rsid w:val="003F3640"/>
    <w:rsid w:val="003F39F8"/>
    <w:rsid w:val="003F3ABB"/>
    <w:rsid w:val="003F581C"/>
    <w:rsid w:val="00400396"/>
    <w:rsid w:val="00400C83"/>
    <w:rsid w:val="00402D74"/>
    <w:rsid w:val="00402ED5"/>
    <w:rsid w:val="00404A3F"/>
    <w:rsid w:val="00405A4E"/>
    <w:rsid w:val="00406803"/>
    <w:rsid w:val="00407219"/>
    <w:rsid w:val="00411FDB"/>
    <w:rsid w:val="00412D35"/>
    <w:rsid w:val="00414E99"/>
    <w:rsid w:val="00415199"/>
    <w:rsid w:val="00415362"/>
    <w:rsid w:val="00416317"/>
    <w:rsid w:val="00417CFA"/>
    <w:rsid w:val="00417D52"/>
    <w:rsid w:val="00425E7B"/>
    <w:rsid w:val="00425EF7"/>
    <w:rsid w:val="00427A35"/>
    <w:rsid w:val="00431272"/>
    <w:rsid w:val="004315F6"/>
    <w:rsid w:val="004316D6"/>
    <w:rsid w:val="00432C69"/>
    <w:rsid w:val="004331A3"/>
    <w:rsid w:val="0043397C"/>
    <w:rsid w:val="00434A00"/>
    <w:rsid w:val="00434D4B"/>
    <w:rsid w:val="00436CDF"/>
    <w:rsid w:val="00440352"/>
    <w:rsid w:val="00441DDF"/>
    <w:rsid w:val="004430C2"/>
    <w:rsid w:val="004451DB"/>
    <w:rsid w:val="00445439"/>
    <w:rsid w:val="00446B6A"/>
    <w:rsid w:val="00450FCE"/>
    <w:rsid w:val="004519C4"/>
    <w:rsid w:val="00454613"/>
    <w:rsid w:val="0045548F"/>
    <w:rsid w:val="00456088"/>
    <w:rsid w:val="0045621B"/>
    <w:rsid w:val="00457355"/>
    <w:rsid w:val="00457A6D"/>
    <w:rsid w:val="00457D6A"/>
    <w:rsid w:val="00460614"/>
    <w:rsid w:val="00460BF0"/>
    <w:rsid w:val="0046207A"/>
    <w:rsid w:val="00462515"/>
    <w:rsid w:val="00464B4B"/>
    <w:rsid w:val="00466E8D"/>
    <w:rsid w:val="004671F3"/>
    <w:rsid w:val="00470B6F"/>
    <w:rsid w:val="0047145F"/>
    <w:rsid w:val="0047281E"/>
    <w:rsid w:val="004746F2"/>
    <w:rsid w:val="004747D4"/>
    <w:rsid w:val="00476C73"/>
    <w:rsid w:val="004777DF"/>
    <w:rsid w:val="00481B8A"/>
    <w:rsid w:val="00481F48"/>
    <w:rsid w:val="00483815"/>
    <w:rsid w:val="0048470C"/>
    <w:rsid w:val="004906EF"/>
    <w:rsid w:val="00490D91"/>
    <w:rsid w:val="00491C53"/>
    <w:rsid w:val="00492DD6"/>
    <w:rsid w:val="004930B6"/>
    <w:rsid w:val="00493A99"/>
    <w:rsid w:val="00493DF3"/>
    <w:rsid w:val="00495CC9"/>
    <w:rsid w:val="00496259"/>
    <w:rsid w:val="0049713C"/>
    <w:rsid w:val="004A0DCC"/>
    <w:rsid w:val="004A147A"/>
    <w:rsid w:val="004A1D17"/>
    <w:rsid w:val="004A2535"/>
    <w:rsid w:val="004A2D9E"/>
    <w:rsid w:val="004A2E24"/>
    <w:rsid w:val="004A3742"/>
    <w:rsid w:val="004A487D"/>
    <w:rsid w:val="004A4EA6"/>
    <w:rsid w:val="004A514B"/>
    <w:rsid w:val="004A5D44"/>
    <w:rsid w:val="004A5ECB"/>
    <w:rsid w:val="004A5F0A"/>
    <w:rsid w:val="004A668C"/>
    <w:rsid w:val="004B1903"/>
    <w:rsid w:val="004B260A"/>
    <w:rsid w:val="004B2EF3"/>
    <w:rsid w:val="004B3A6F"/>
    <w:rsid w:val="004B3A7F"/>
    <w:rsid w:val="004B444E"/>
    <w:rsid w:val="004B5B64"/>
    <w:rsid w:val="004B61DE"/>
    <w:rsid w:val="004B63DC"/>
    <w:rsid w:val="004C16D6"/>
    <w:rsid w:val="004C2922"/>
    <w:rsid w:val="004C5AD2"/>
    <w:rsid w:val="004C65EA"/>
    <w:rsid w:val="004C66D1"/>
    <w:rsid w:val="004C6DBC"/>
    <w:rsid w:val="004C74FD"/>
    <w:rsid w:val="004D0C84"/>
    <w:rsid w:val="004D23E5"/>
    <w:rsid w:val="004D50ED"/>
    <w:rsid w:val="004D50EE"/>
    <w:rsid w:val="004D52AD"/>
    <w:rsid w:val="004D6B5F"/>
    <w:rsid w:val="004E09A3"/>
    <w:rsid w:val="004E0C65"/>
    <w:rsid w:val="004E1785"/>
    <w:rsid w:val="004E2A71"/>
    <w:rsid w:val="004E2CB1"/>
    <w:rsid w:val="004E555B"/>
    <w:rsid w:val="004E6EFC"/>
    <w:rsid w:val="004F15D7"/>
    <w:rsid w:val="004F24C9"/>
    <w:rsid w:val="004F3549"/>
    <w:rsid w:val="004F37EF"/>
    <w:rsid w:val="004F4915"/>
    <w:rsid w:val="004F4EA5"/>
    <w:rsid w:val="004F5201"/>
    <w:rsid w:val="004F5E85"/>
    <w:rsid w:val="004F66A4"/>
    <w:rsid w:val="004F675D"/>
    <w:rsid w:val="00500831"/>
    <w:rsid w:val="00501500"/>
    <w:rsid w:val="0050288D"/>
    <w:rsid w:val="0050300E"/>
    <w:rsid w:val="00503088"/>
    <w:rsid w:val="00506915"/>
    <w:rsid w:val="00506CE7"/>
    <w:rsid w:val="005074BD"/>
    <w:rsid w:val="00510B69"/>
    <w:rsid w:val="0051155F"/>
    <w:rsid w:val="0051197A"/>
    <w:rsid w:val="00513B72"/>
    <w:rsid w:val="00515329"/>
    <w:rsid w:val="005160CF"/>
    <w:rsid w:val="005166F8"/>
    <w:rsid w:val="00517C2B"/>
    <w:rsid w:val="005211BD"/>
    <w:rsid w:val="005220CC"/>
    <w:rsid w:val="005228E8"/>
    <w:rsid w:val="00522D1F"/>
    <w:rsid w:val="00523222"/>
    <w:rsid w:val="00523858"/>
    <w:rsid w:val="00523CA1"/>
    <w:rsid w:val="00525584"/>
    <w:rsid w:val="005275CD"/>
    <w:rsid w:val="0052778A"/>
    <w:rsid w:val="00527C63"/>
    <w:rsid w:val="005305A3"/>
    <w:rsid w:val="00530743"/>
    <w:rsid w:val="005307A4"/>
    <w:rsid w:val="00532504"/>
    <w:rsid w:val="00533CF2"/>
    <w:rsid w:val="00533D83"/>
    <w:rsid w:val="00535A81"/>
    <w:rsid w:val="00536810"/>
    <w:rsid w:val="0053696E"/>
    <w:rsid w:val="005379BC"/>
    <w:rsid w:val="00542CA5"/>
    <w:rsid w:val="005432CD"/>
    <w:rsid w:val="00543D09"/>
    <w:rsid w:val="0054509B"/>
    <w:rsid w:val="0054512D"/>
    <w:rsid w:val="005458DB"/>
    <w:rsid w:val="00545A32"/>
    <w:rsid w:val="0054666C"/>
    <w:rsid w:val="00546A67"/>
    <w:rsid w:val="0054787E"/>
    <w:rsid w:val="0055223C"/>
    <w:rsid w:val="00553000"/>
    <w:rsid w:val="005539C0"/>
    <w:rsid w:val="00554AD1"/>
    <w:rsid w:val="00555E16"/>
    <w:rsid w:val="0055693D"/>
    <w:rsid w:val="00556D7F"/>
    <w:rsid w:val="00557677"/>
    <w:rsid w:val="00561C67"/>
    <w:rsid w:val="0056244B"/>
    <w:rsid w:val="005628BC"/>
    <w:rsid w:val="00563459"/>
    <w:rsid w:val="00563CC5"/>
    <w:rsid w:val="00564C52"/>
    <w:rsid w:val="005653D0"/>
    <w:rsid w:val="00565448"/>
    <w:rsid w:val="00565F1D"/>
    <w:rsid w:val="00567ED6"/>
    <w:rsid w:val="00570415"/>
    <w:rsid w:val="00570A2F"/>
    <w:rsid w:val="00571CCC"/>
    <w:rsid w:val="00574999"/>
    <w:rsid w:val="00576057"/>
    <w:rsid w:val="0057651D"/>
    <w:rsid w:val="005778D3"/>
    <w:rsid w:val="005809CF"/>
    <w:rsid w:val="0058135F"/>
    <w:rsid w:val="0058169F"/>
    <w:rsid w:val="00581881"/>
    <w:rsid w:val="00581B2E"/>
    <w:rsid w:val="00582041"/>
    <w:rsid w:val="00584888"/>
    <w:rsid w:val="00584D99"/>
    <w:rsid w:val="005859DF"/>
    <w:rsid w:val="00586FBC"/>
    <w:rsid w:val="00587B76"/>
    <w:rsid w:val="00591CD4"/>
    <w:rsid w:val="00592C20"/>
    <w:rsid w:val="00594FC6"/>
    <w:rsid w:val="00595BDE"/>
    <w:rsid w:val="00596A7A"/>
    <w:rsid w:val="00596BF8"/>
    <w:rsid w:val="005972CF"/>
    <w:rsid w:val="00597CAF"/>
    <w:rsid w:val="005A0115"/>
    <w:rsid w:val="005A0298"/>
    <w:rsid w:val="005A0A6D"/>
    <w:rsid w:val="005A1DA2"/>
    <w:rsid w:val="005A260E"/>
    <w:rsid w:val="005A2F0A"/>
    <w:rsid w:val="005A3013"/>
    <w:rsid w:val="005A3200"/>
    <w:rsid w:val="005A3B4B"/>
    <w:rsid w:val="005A3D8B"/>
    <w:rsid w:val="005A4898"/>
    <w:rsid w:val="005A568F"/>
    <w:rsid w:val="005A7578"/>
    <w:rsid w:val="005B0ACC"/>
    <w:rsid w:val="005B1E83"/>
    <w:rsid w:val="005B3470"/>
    <w:rsid w:val="005B40D2"/>
    <w:rsid w:val="005B4F1E"/>
    <w:rsid w:val="005B59F0"/>
    <w:rsid w:val="005C10E9"/>
    <w:rsid w:val="005C226A"/>
    <w:rsid w:val="005C4111"/>
    <w:rsid w:val="005C4978"/>
    <w:rsid w:val="005C55E1"/>
    <w:rsid w:val="005C57C5"/>
    <w:rsid w:val="005C7138"/>
    <w:rsid w:val="005D0522"/>
    <w:rsid w:val="005D097B"/>
    <w:rsid w:val="005D0BF9"/>
    <w:rsid w:val="005D1106"/>
    <w:rsid w:val="005D1652"/>
    <w:rsid w:val="005D1F23"/>
    <w:rsid w:val="005D65F8"/>
    <w:rsid w:val="005D7233"/>
    <w:rsid w:val="005D7BE9"/>
    <w:rsid w:val="005E3930"/>
    <w:rsid w:val="005E4BC9"/>
    <w:rsid w:val="005F055E"/>
    <w:rsid w:val="005F05F2"/>
    <w:rsid w:val="005F0737"/>
    <w:rsid w:val="005F11C1"/>
    <w:rsid w:val="005F2764"/>
    <w:rsid w:val="005F2CA8"/>
    <w:rsid w:val="005F3D14"/>
    <w:rsid w:val="005F618D"/>
    <w:rsid w:val="0060092F"/>
    <w:rsid w:val="00602603"/>
    <w:rsid w:val="0060300E"/>
    <w:rsid w:val="006030DF"/>
    <w:rsid w:val="006031E6"/>
    <w:rsid w:val="006042F9"/>
    <w:rsid w:val="00606BEB"/>
    <w:rsid w:val="0061190F"/>
    <w:rsid w:val="00612962"/>
    <w:rsid w:val="006134E8"/>
    <w:rsid w:val="006136BF"/>
    <w:rsid w:val="006169B6"/>
    <w:rsid w:val="00616A47"/>
    <w:rsid w:val="006174EE"/>
    <w:rsid w:val="006179B5"/>
    <w:rsid w:val="006201A9"/>
    <w:rsid w:val="00620F02"/>
    <w:rsid w:val="006224F4"/>
    <w:rsid w:val="00623F69"/>
    <w:rsid w:val="00626670"/>
    <w:rsid w:val="00631666"/>
    <w:rsid w:val="00632861"/>
    <w:rsid w:val="00632F2E"/>
    <w:rsid w:val="00633073"/>
    <w:rsid w:val="00636A8F"/>
    <w:rsid w:val="0063766B"/>
    <w:rsid w:val="00637EA9"/>
    <w:rsid w:val="006402B7"/>
    <w:rsid w:val="00641239"/>
    <w:rsid w:val="00641F09"/>
    <w:rsid w:val="0064207D"/>
    <w:rsid w:val="00642568"/>
    <w:rsid w:val="006426F2"/>
    <w:rsid w:val="00643F34"/>
    <w:rsid w:val="006449EA"/>
    <w:rsid w:val="006462AA"/>
    <w:rsid w:val="00646BC1"/>
    <w:rsid w:val="00650BAD"/>
    <w:rsid w:val="0065175C"/>
    <w:rsid w:val="00651936"/>
    <w:rsid w:val="006520AD"/>
    <w:rsid w:val="00653ADA"/>
    <w:rsid w:val="00654B9A"/>
    <w:rsid w:val="0065506D"/>
    <w:rsid w:val="00656E55"/>
    <w:rsid w:val="00661494"/>
    <w:rsid w:val="0066225F"/>
    <w:rsid w:val="0066314A"/>
    <w:rsid w:val="00663773"/>
    <w:rsid w:val="00663FC8"/>
    <w:rsid w:val="00666854"/>
    <w:rsid w:val="0066736D"/>
    <w:rsid w:val="0066779C"/>
    <w:rsid w:val="00667B3E"/>
    <w:rsid w:val="00671272"/>
    <w:rsid w:val="0067180B"/>
    <w:rsid w:val="00671943"/>
    <w:rsid w:val="0067208A"/>
    <w:rsid w:val="00672410"/>
    <w:rsid w:val="00674E5E"/>
    <w:rsid w:val="00675964"/>
    <w:rsid w:val="006760C9"/>
    <w:rsid w:val="00676AE9"/>
    <w:rsid w:val="00677A51"/>
    <w:rsid w:val="00680FE5"/>
    <w:rsid w:val="00681270"/>
    <w:rsid w:val="00681354"/>
    <w:rsid w:val="006819AF"/>
    <w:rsid w:val="00681E9E"/>
    <w:rsid w:val="006827A9"/>
    <w:rsid w:val="00683A5F"/>
    <w:rsid w:val="006849CE"/>
    <w:rsid w:val="00686D60"/>
    <w:rsid w:val="00690624"/>
    <w:rsid w:val="00691034"/>
    <w:rsid w:val="0069295B"/>
    <w:rsid w:val="00694049"/>
    <w:rsid w:val="00694F01"/>
    <w:rsid w:val="00696544"/>
    <w:rsid w:val="00696B03"/>
    <w:rsid w:val="006A0AC7"/>
    <w:rsid w:val="006A63EE"/>
    <w:rsid w:val="006A7782"/>
    <w:rsid w:val="006A7A1B"/>
    <w:rsid w:val="006B145B"/>
    <w:rsid w:val="006B1C30"/>
    <w:rsid w:val="006B2420"/>
    <w:rsid w:val="006B2522"/>
    <w:rsid w:val="006B463D"/>
    <w:rsid w:val="006B5E4C"/>
    <w:rsid w:val="006B655F"/>
    <w:rsid w:val="006B72DB"/>
    <w:rsid w:val="006B74DE"/>
    <w:rsid w:val="006C0B3E"/>
    <w:rsid w:val="006C1153"/>
    <w:rsid w:val="006C2B5A"/>
    <w:rsid w:val="006C3F2D"/>
    <w:rsid w:val="006C48F6"/>
    <w:rsid w:val="006C4BFC"/>
    <w:rsid w:val="006C61C1"/>
    <w:rsid w:val="006C6264"/>
    <w:rsid w:val="006C6975"/>
    <w:rsid w:val="006C7477"/>
    <w:rsid w:val="006C799B"/>
    <w:rsid w:val="006C7A29"/>
    <w:rsid w:val="006D0534"/>
    <w:rsid w:val="006D0AE6"/>
    <w:rsid w:val="006D24CA"/>
    <w:rsid w:val="006D28CC"/>
    <w:rsid w:val="006D300E"/>
    <w:rsid w:val="006D4556"/>
    <w:rsid w:val="006D6277"/>
    <w:rsid w:val="006D65A1"/>
    <w:rsid w:val="006D7AF4"/>
    <w:rsid w:val="006D7D2D"/>
    <w:rsid w:val="006E00CC"/>
    <w:rsid w:val="006E0369"/>
    <w:rsid w:val="006E1EC8"/>
    <w:rsid w:val="006E1F8C"/>
    <w:rsid w:val="006E4E5E"/>
    <w:rsid w:val="006E676C"/>
    <w:rsid w:val="006E79C2"/>
    <w:rsid w:val="006F1256"/>
    <w:rsid w:val="006F1A4B"/>
    <w:rsid w:val="006F2013"/>
    <w:rsid w:val="006F22F2"/>
    <w:rsid w:val="006F234B"/>
    <w:rsid w:val="006F2377"/>
    <w:rsid w:val="006F2DAA"/>
    <w:rsid w:val="006F4384"/>
    <w:rsid w:val="006F4A95"/>
    <w:rsid w:val="006F596C"/>
    <w:rsid w:val="00702794"/>
    <w:rsid w:val="007036D8"/>
    <w:rsid w:val="00704ED5"/>
    <w:rsid w:val="00706CA0"/>
    <w:rsid w:val="00706DA1"/>
    <w:rsid w:val="007101E7"/>
    <w:rsid w:val="00710D55"/>
    <w:rsid w:val="007117E5"/>
    <w:rsid w:val="00712EB0"/>
    <w:rsid w:val="00713775"/>
    <w:rsid w:val="0071432E"/>
    <w:rsid w:val="00714B5A"/>
    <w:rsid w:val="00714CEA"/>
    <w:rsid w:val="00714E74"/>
    <w:rsid w:val="00716F2D"/>
    <w:rsid w:val="0071779E"/>
    <w:rsid w:val="00717B61"/>
    <w:rsid w:val="00721B4B"/>
    <w:rsid w:val="00723CAD"/>
    <w:rsid w:val="00724ABF"/>
    <w:rsid w:val="00724F24"/>
    <w:rsid w:val="007252C3"/>
    <w:rsid w:val="00726417"/>
    <w:rsid w:val="0072684E"/>
    <w:rsid w:val="00726860"/>
    <w:rsid w:val="00727574"/>
    <w:rsid w:val="00727C47"/>
    <w:rsid w:val="00727DC9"/>
    <w:rsid w:val="00730C70"/>
    <w:rsid w:val="007335ED"/>
    <w:rsid w:val="00733676"/>
    <w:rsid w:val="00735510"/>
    <w:rsid w:val="00735CEF"/>
    <w:rsid w:val="00736415"/>
    <w:rsid w:val="0073675A"/>
    <w:rsid w:val="007402E4"/>
    <w:rsid w:val="00742EBD"/>
    <w:rsid w:val="0074444F"/>
    <w:rsid w:val="007446EB"/>
    <w:rsid w:val="0074532D"/>
    <w:rsid w:val="007455E5"/>
    <w:rsid w:val="00745EAA"/>
    <w:rsid w:val="00746B0C"/>
    <w:rsid w:val="00747A3A"/>
    <w:rsid w:val="007507D0"/>
    <w:rsid w:val="007509FF"/>
    <w:rsid w:val="00750B6D"/>
    <w:rsid w:val="00750F78"/>
    <w:rsid w:val="00751071"/>
    <w:rsid w:val="007524C5"/>
    <w:rsid w:val="007530C6"/>
    <w:rsid w:val="007531F2"/>
    <w:rsid w:val="0075328F"/>
    <w:rsid w:val="00754C02"/>
    <w:rsid w:val="00754C90"/>
    <w:rsid w:val="007550C1"/>
    <w:rsid w:val="00755923"/>
    <w:rsid w:val="00756805"/>
    <w:rsid w:val="00756E8A"/>
    <w:rsid w:val="00757B9F"/>
    <w:rsid w:val="00757D97"/>
    <w:rsid w:val="00760837"/>
    <w:rsid w:val="00760B2E"/>
    <w:rsid w:val="007615CB"/>
    <w:rsid w:val="00762361"/>
    <w:rsid w:val="00763DF4"/>
    <w:rsid w:val="00763E73"/>
    <w:rsid w:val="00766572"/>
    <w:rsid w:val="00766C4D"/>
    <w:rsid w:val="00770429"/>
    <w:rsid w:val="007707C7"/>
    <w:rsid w:val="00770C5B"/>
    <w:rsid w:val="00770D74"/>
    <w:rsid w:val="00770F27"/>
    <w:rsid w:val="00770FB2"/>
    <w:rsid w:val="007710CC"/>
    <w:rsid w:val="00773036"/>
    <w:rsid w:val="007737DA"/>
    <w:rsid w:val="007745DC"/>
    <w:rsid w:val="00775071"/>
    <w:rsid w:val="0077625D"/>
    <w:rsid w:val="00776C0A"/>
    <w:rsid w:val="007779B6"/>
    <w:rsid w:val="007817FB"/>
    <w:rsid w:val="00782A98"/>
    <w:rsid w:val="00783917"/>
    <w:rsid w:val="0078544E"/>
    <w:rsid w:val="0078749A"/>
    <w:rsid w:val="00787AE5"/>
    <w:rsid w:val="00790C45"/>
    <w:rsid w:val="00790D14"/>
    <w:rsid w:val="00794314"/>
    <w:rsid w:val="007945D4"/>
    <w:rsid w:val="00794BAD"/>
    <w:rsid w:val="00796169"/>
    <w:rsid w:val="00796F9F"/>
    <w:rsid w:val="007A02A3"/>
    <w:rsid w:val="007A05C1"/>
    <w:rsid w:val="007A0F6C"/>
    <w:rsid w:val="007A1783"/>
    <w:rsid w:val="007A2D5D"/>
    <w:rsid w:val="007A37DC"/>
    <w:rsid w:val="007A5C17"/>
    <w:rsid w:val="007B0EC3"/>
    <w:rsid w:val="007B26C4"/>
    <w:rsid w:val="007B284E"/>
    <w:rsid w:val="007B4963"/>
    <w:rsid w:val="007B5FF8"/>
    <w:rsid w:val="007B6D87"/>
    <w:rsid w:val="007B79D9"/>
    <w:rsid w:val="007C0429"/>
    <w:rsid w:val="007C25B4"/>
    <w:rsid w:val="007C272B"/>
    <w:rsid w:val="007C31CD"/>
    <w:rsid w:val="007C3396"/>
    <w:rsid w:val="007C35C7"/>
    <w:rsid w:val="007C44E9"/>
    <w:rsid w:val="007C7606"/>
    <w:rsid w:val="007D0194"/>
    <w:rsid w:val="007D1C7A"/>
    <w:rsid w:val="007D3E1C"/>
    <w:rsid w:val="007D3F6A"/>
    <w:rsid w:val="007D4217"/>
    <w:rsid w:val="007D469C"/>
    <w:rsid w:val="007D49D7"/>
    <w:rsid w:val="007D52E5"/>
    <w:rsid w:val="007D530F"/>
    <w:rsid w:val="007D5A51"/>
    <w:rsid w:val="007D5AD7"/>
    <w:rsid w:val="007D625E"/>
    <w:rsid w:val="007E018E"/>
    <w:rsid w:val="007E0557"/>
    <w:rsid w:val="007E1017"/>
    <w:rsid w:val="007E206A"/>
    <w:rsid w:val="007E24BE"/>
    <w:rsid w:val="007E3C4E"/>
    <w:rsid w:val="007E62D3"/>
    <w:rsid w:val="007E66E7"/>
    <w:rsid w:val="007E79C0"/>
    <w:rsid w:val="007F0197"/>
    <w:rsid w:val="007F032C"/>
    <w:rsid w:val="007F1AE2"/>
    <w:rsid w:val="007F2CCD"/>
    <w:rsid w:val="007F336D"/>
    <w:rsid w:val="007F3F3D"/>
    <w:rsid w:val="007F5999"/>
    <w:rsid w:val="007F5F71"/>
    <w:rsid w:val="007F61CD"/>
    <w:rsid w:val="007F6EB7"/>
    <w:rsid w:val="007F723E"/>
    <w:rsid w:val="00800640"/>
    <w:rsid w:val="0080071C"/>
    <w:rsid w:val="008009AF"/>
    <w:rsid w:val="0080179C"/>
    <w:rsid w:val="00801A1A"/>
    <w:rsid w:val="00802930"/>
    <w:rsid w:val="00803653"/>
    <w:rsid w:val="00803A80"/>
    <w:rsid w:val="008053B8"/>
    <w:rsid w:val="0080670A"/>
    <w:rsid w:val="00807161"/>
    <w:rsid w:val="00807C69"/>
    <w:rsid w:val="00810887"/>
    <w:rsid w:val="00810B96"/>
    <w:rsid w:val="00813C71"/>
    <w:rsid w:val="00814ACA"/>
    <w:rsid w:val="008150EB"/>
    <w:rsid w:val="00816F08"/>
    <w:rsid w:val="00817D9D"/>
    <w:rsid w:val="00820A67"/>
    <w:rsid w:val="00820C79"/>
    <w:rsid w:val="0082162E"/>
    <w:rsid w:val="00821774"/>
    <w:rsid w:val="00822044"/>
    <w:rsid w:val="00822676"/>
    <w:rsid w:val="00822A2E"/>
    <w:rsid w:val="00822B1F"/>
    <w:rsid w:val="00822D23"/>
    <w:rsid w:val="00822ED9"/>
    <w:rsid w:val="00823274"/>
    <w:rsid w:val="008236C8"/>
    <w:rsid w:val="00824074"/>
    <w:rsid w:val="00825B30"/>
    <w:rsid w:val="00825D2B"/>
    <w:rsid w:val="008265CE"/>
    <w:rsid w:val="00826D2C"/>
    <w:rsid w:val="00827E67"/>
    <w:rsid w:val="00830C14"/>
    <w:rsid w:val="00831A79"/>
    <w:rsid w:val="0083295F"/>
    <w:rsid w:val="0083426A"/>
    <w:rsid w:val="00834470"/>
    <w:rsid w:val="0083524F"/>
    <w:rsid w:val="008366F0"/>
    <w:rsid w:val="00837B6E"/>
    <w:rsid w:val="00837F21"/>
    <w:rsid w:val="00840D98"/>
    <w:rsid w:val="00841373"/>
    <w:rsid w:val="008425AA"/>
    <w:rsid w:val="00844DA5"/>
    <w:rsid w:val="008455F6"/>
    <w:rsid w:val="00846384"/>
    <w:rsid w:val="00847AC7"/>
    <w:rsid w:val="0085055B"/>
    <w:rsid w:val="00850E43"/>
    <w:rsid w:val="00852D72"/>
    <w:rsid w:val="00854578"/>
    <w:rsid w:val="008548DC"/>
    <w:rsid w:val="0085524D"/>
    <w:rsid w:val="00857A77"/>
    <w:rsid w:val="00860E21"/>
    <w:rsid w:val="00860E52"/>
    <w:rsid w:val="0086119C"/>
    <w:rsid w:val="0086195B"/>
    <w:rsid w:val="0086522E"/>
    <w:rsid w:val="00866874"/>
    <w:rsid w:val="00866B9A"/>
    <w:rsid w:val="00867B3C"/>
    <w:rsid w:val="0087085F"/>
    <w:rsid w:val="00870B3D"/>
    <w:rsid w:val="00871E54"/>
    <w:rsid w:val="00872C9F"/>
    <w:rsid w:val="00873177"/>
    <w:rsid w:val="00874F6D"/>
    <w:rsid w:val="008755A7"/>
    <w:rsid w:val="008756B0"/>
    <w:rsid w:val="008774E3"/>
    <w:rsid w:val="0087768E"/>
    <w:rsid w:val="0088257B"/>
    <w:rsid w:val="008830DD"/>
    <w:rsid w:val="00886B54"/>
    <w:rsid w:val="0089056E"/>
    <w:rsid w:val="00891549"/>
    <w:rsid w:val="00892567"/>
    <w:rsid w:val="008931FD"/>
    <w:rsid w:val="0089414E"/>
    <w:rsid w:val="008954AF"/>
    <w:rsid w:val="008958B5"/>
    <w:rsid w:val="00895A8E"/>
    <w:rsid w:val="008974A3"/>
    <w:rsid w:val="008A0853"/>
    <w:rsid w:val="008A08EB"/>
    <w:rsid w:val="008A18CE"/>
    <w:rsid w:val="008A265B"/>
    <w:rsid w:val="008A2D8B"/>
    <w:rsid w:val="008A37DD"/>
    <w:rsid w:val="008A3886"/>
    <w:rsid w:val="008A4CB5"/>
    <w:rsid w:val="008A5879"/>
    <w:rsid w:val="008A6766"/>
    <w:rsid w:val="008A7B38"/>
    <w:rsid w:val="008B1394"/>
    <w:rsid w:val="008B20CC"/>
    <w:rsid w:val="008B263C"/>
    <w:rsid w:val="008B312C"/>
    <w:rsid w:val="008B4905"/>
    <w:rsid w:val="008B648B"/>
    <w:rsid w:val="008B6DE6"/>
    <w:rsid w:val="008B73F0"/>
    <w:rsid w:val="008C0580"/>
    <w:rsid w:val="008C0D3B"/>
    <w:rsid w:val="008C13B9"/>
    <w:rsid w:val="008C1AEC"/>
    <w:rsid w:val="008C2D1C"/>
    <w:rsid w:val="008C54C1"/>
    <w:rsid w:val="008C7676"/>
    <w:rsid w:val="008D02F2"/>
    <w:rsid w:val="008D1546"/>
    <w:rsid w:val="008D4859"/>
    <w:rsid w:val="008D4AF3"/>
    <w:rsid w:val="008D54F5"/>
    <w:rsid w:val="008D7181"/>
    <w:rsid w:val="008D7E84"/>
    <w:rsid w:val="008E12CA"/>
    <w:rsid w:val="008E4F7F"/>
    <w:rsid w:val="008E5F6D"/>
    <w:rsid w:val="008E66FE"/>
    <w:rsid w:val="008E6BBA"/>
    <w:rsid w:val="008E6C1E"/>
    <w:rsid w:val="008E6DF8"/>
    <w:rsid w:val="008E6F6A"/>
    <w:rsid w:val="008F044A"/>
    <w:rsid w:val="008F071F"/>
    <w:rsid w:val="008F1995"/>
    <w:rsid w:val="008F2FAF"/>
    <w:rsid w:val="008F3C32"/>
    <w:rsid w:val="008F43AA"/>
    <w:rsid w:val="008F5106"/>
    <w:rsid w:val="008F65DC"/>
    <w:rsid w:val="008F7903"/>
    <w:rsid w:val="008F7ED6"/>
    <w:rsid w:val="00900AE2"/>
    <w:rsid w:val="00901170"/>
    <w:rsid w:val="00901BCB"/>
    <w:rsid w:val="00904083"/>
    <w:rsid w:val="0090470C"/>
    <w:rsid w:val="00911477"/>
    <w:rsid w:val="00911672"/>
    <w:rsid w:val="00912563"/>
    <w:rsid w:val="0091260C"/>
    <w:rsid w:val="00912B38"/>
    <w:rsid w:val="00913B15"/>
    <w:rsid w:val="0091455A"/>
    <w:rsid w:val="00914D3B"/>
    <w:rsid w:val="0091522C"/>
    <w:rsid w:val="00916A02"/>
    <w:rsid w:val="00916B1F"/>
    <w:rsid w:val="00917385"/>
    <w:rsid w:val="0092066D"/>
    <w:rsid w:val="00920F7C"/>
    <w:rsid w:val="00922FD5"/>
    <w:rsid w:val="0092573D"/>
    <w:rsid w:val="00925F4D"/>
    <w:rsid w:val="009262B1"/>
    <w:rsid w:val="009311DE"/>
    <w:rsid w:val="0093149A"/>
    <w:rsid w:val="00932BE0"/>
    <w:rsid w:val="00933027"/>
    <w:rsid w:val="0093313C"/>
    <w:rsid w:val="009331CE"/>
    <w:rsid w:val="00933A45"/>
    <w:rsid w:val="00934A0E"/>
    <w:rsid w:val="00934F6E"/>
    <w:rsid w:val="0093645F"/>
    <w:rsid w:val="00936681"/>
    <w:rsid w:val="00936AB3"/>
    <w:rsid w:val="00936C28"/>
    <w:rsid w:val="0094046F"/>
    <w:rsid w:val="009423A5"/>
    <w:rsid w:val="00942C27"/>
    <w:rsid w:val="009438BD"/>
    <w:rsid w:val="00944662"/>
    <w:rsid w:val="00945FDB"/>
    <w:rsid w:val="00947E26"/>
    <w:rsid w:val="00950652"/>
    <w:rsid w:val="00950E84"/>
    <w:rsid w:val="009527BC"/>
    <w:rsid w:val="00953F59"/>
    <w:rsid w:val="00955CEC"/>
    <w:rsid w:val="00957D31"/>
    <w:rsid w:val="00962678"/>
    <w:rsid w:val="00962CEE"/>
    <w:rsid w:val="00962EA9"/>
    <w:rsid w:val="00963748"/>
    <w:rsid w:val="0096608E"/>
    <w:rsid w:val="00967033"/>
    <w:rsid w:val="00967109"/>
    <w:rsid w:val="00967806"/>
    <w:rsid w:val="0096780B"/>
    <w:rsid w:val="009703F2"/>
    <w:rsid w:val="0097195F"/>
    <w:rsid w:val="00974075"/>
    <w:rsid w:val="00976BC9"/>
    <w:rsid w:val="00976D1A"/>
    <w:rsid w:val="00976D7A"/>
    <w:rsid w:val="009779CE"/>
    <w:rsid w:val="00977A0A"/>
    <w:rsid w:val="00977D76"/>
    <w:rsid w:val="009818BC"/>
    <w:rsid w:val="00982F4D"/>
    <w:rsid w:val="00991649"/>
    <w:rsid w:val="00993F1C"/>
    <w:rsid w:val="00994DA9"/>
    <w:rsid w:val="00995DB8"/>
    <w:rsid w:val="009965DE"/>
    <w:rsid w:val="00996632"/>
    <w:rsid w:val="00996760"/>
    <w:rsid w:val="00996816"/>
    <w:rsid w:val="00996DE1"/>
    <w:rsid w:val="009A00BF"/>
    <w:rsid w:val="009A15D3"/>
    <w:rsid w:val="009A1C48"/>
    <w:rsid w:val="009A2D05"/>
    <w:rsid w:val="009A2F0E"/>
    <w:rsid w:val="009A3680"/>
    <w:rsid w:val="009A59A1"/>
    <w:rsid w:val="009A5C28"/>
    <w:rsid w:val="009A77D4"/>
    <w:rsid w:val="009B1069"/>
    <w:rsid w:val="009B16A5"/>
    <w:rsid w:val="009B19AB"/>
    <w:rsid w:val="009B4498"/>
    <w:rsid w:val="009B4F5F"/>
    <w:rsid w:val="009B52D3"/>
    <w:rsid w:val="009B593F"/>
    <w:rsid w:val="009C08DA"/>
    <w:rsid w:val="009C0A50"/>
    <w:rsid w:val="009C1CD6"/>
    <w:rsid w:val="009C219E"/>
    <w:rsid w:val="009C279C"/>
    <w:rsid w:val="009C49D1"/>
    <w:rsid w:val="009C4A0F"/>
    <w:rsid w:val="009C77C4"/>
    <w:rsid w:val="009D00AD"/>
    <w:rsid w:val="009D110A"/>
    <w:rsid w:val="009D232E"/>
    <w:rsid w:val="009D2AE2"/>
    <w:rsid w:val="009D6B3D"/>
    <w:rsid w:val="009D704A"/>
    <w:rsid w:val="009D73A6"/>
    <w:rsid w:val="009D7A57"/>
    <w:rsid w:val="009E03A4"/>
    <w:rsid w:val="009E2085"/>
    <w:rsid w:val="009E36F0"/>
    <w:rsid w:val="009E6BC6"/>
    <w:rsid w:val="009E78A9"/>
    <w:rsid w:val="009F05EB"/>
    <w:rsid w:val="009F1DA0"/>
    <w:rsid w:val="009F2898"/>
    <w:rsid w:val="009F3C9A"/>
    <w:rsid w:val="009F50F1"/>
    <w:rsid w:val="009F6790"/>
    <w:rsid w:val="00A01AE9"/>
    <w:rsid w:val="00A02AE8"/>
    <w:rsid w:val="00A03FBE"/>
    <w:rsid w:val="00A0538F"/>
    <w:rsid w:val="00A05E27"/>
    <w:rsid w:val="00A0617E"/>
    <w:rsid w:val="00A07522"/>
    <w:rsid w:val="00A07725"/>
    <w:rsid w:val="00A07FC1"/>
    <w:rsid w:val="00A107A4"/>
    <w:rsid w:val="00A137EA"/>
    <w:rsid w:val="00A145CC"/>
    <w:rsid w:val="00A16E49"/>
    <w:rsid w:val="00A17490"/>
    <w:rsid w:val="00A17847"/>
    <w:rsid w:val="00A17AA9"/>
    <w:rsid w:val="00A20126"/>
    <w:rsid w:val="00A20860"/>
    <w:rsid w:val="00A21391"/>
    <w:rsid w:val="00A21E6E"/>
    <w:rsid w:val="00A225C6"/>
    <w:rsid w:val="00A22D40"/>
    <w:rsid w:val="00A22DEE"/>
    <w:rsid w:val="00A23843"/>
    <w:rsid w:val="00A24BF1"/>
    <w:rsid w:val="00A256DA"/>
    <w:rsid w:val="00A27A08"/>
    <w:rsid w:val="00A27CF6"/>
    <w:rsid w:val="00A30EAE"/>
    <w:rsid w:val="00A32050"/>
    <w:rsid w:val="00A32E77"/>
    <w:rsid w:val="00A336CA"/>
    <w:rsid w:val="00A33BF6"/>
    <w:rsid w:val="00A33E2D"/>
    <w:rsid w:val="00A35797"/>
    <w:rsid w:val="00A36C8F"/>
    <w:rsid w:val="00A36C98"/>
    <w:rsid w:val="00A36D62"/>
    <w:rsid w:val="00A4020D"/>
    <w:rsid w:val="00A404C2"/>
    <w:rsid w:val="00A44470"/>
    <w:rsid w:val="00A4551C"/>
    <w:rsid w:val="00A46B09"/>
    <w:rsid w:val="00A46E56"/>
    <w:rsid w:val="00A46F4E"/>
    <w:rsid w:val="00A47A0E"/>
    <w:rsid w:val="00A51754"/>
    <w:rsid w:val="00A5189C"/>
    <w:rsid w:val="00A542AC"/>
    <w:rsid w:val="00A54A14"/>
    <w:rsid w:val="00A5635C"/>
    <w:rsid w:val="00A567B5"/>
    <w:rsid w:val="00A56E92"/>
    <w:rsid w:val="00A57EAF"/>
    <w:rsid w:val="00A60EB3"/>
    <w:rsid w:val="00A611AD"/>
    <w:rsid w:val="00A6257F"/>
    <w:rsid w:val="00A63AC4"/>
    <w:rsid w:val="00A65001"/>
    <w:rsid w:val="00A663BA"/>
    <w:rsid w:val="00A66C45"/>
    <w:rsid w:val="00A66E42"/>
    <w:rsid w:val="00A71B24"/>
    <w:rsid w:val="00A74008"/>
    <w:rsid w:val="00A758EF"/>
    <w:rsid w:val="00A759C2"/>
    <w:rsid w:val="00A76937"/>
    <w:rsid w:val="00A76B30"/>
    <w:rsid w:val="00A77C25"/>
    <w:rsid w:val="00A77D8C"/>
    <w:rsid w:val="00A80A96"/>
    <w:rsid w:val="00A80BBC"/>
    <w:rsid w:val="00A8105C"/>
    <w:rsid w:val="00A851B6"/>
    <w:rsid w:val="00A86791"/>
    <w:rsid w:val="00A86A81"/>
    <w:rsid w:val="00A90EBC"/>
    <w:rsid w:val="00A919B8"/>
    <w:rsid w:val="00A919F9"/>
    <w:rsid w:val="00A947E6"/>
    <w:rsid w:val="00A94C92"/>
    <w:rsid w:val="00A95BFE"/>
    <w:rsid w:val="00A960D2"/>
    <w:rsid w:val="00A973C5"/>
    <w:rsid w:val="00A97E3B"/>
    <w:rsid w:val="00AA1924"/>
    <w:rsid w:val="00AA3548"/>
    <w:rsid w:val="00AA6501"/>
    <w:rsid w:val="00AA6B22"/>
    <w:rsid w:val="00AA7023"/>
    <w:rsid w:val="00AA7CDE"/>
    <w:rsid w:val="00AA7E7B"/>
    <w:rsid w:val="00AB34F8"/>
    <w:rsid w:val="00AB5B79"/>
    <w:rsid w:val="00AB6467"/>
    <w:rsid w:val="00AC204E"/>
    <w:rsid w:val="00AC39DD"/>
    <w:rsid w:val="00AC3D33"/>
    <w:rsid w:val="00AC5033"/>
    <w:rsid w:val="00AC60A1"/>
    <w:rsid w:val="00AD17C4"/>
    <w:rsid w:val="00AD282E"/>
    <w:rsid w:val="00AD2E39"/>
    <w:rsid w:val="00AD451E"/>
    <w:rsid w:val="00AD4BD3"/>
    <w:rsid w:val="00AD6159"/>
    <w:rsid w:val="00AD66ED"/>
    <w:rsid w:val="00AD6906"/>
    <w:rsid w:val="00AD6B98"/>
    <w:rsid w:val="00AE007F"/>
    <w:rsid w:val="00AE1088"/>
    <w:rsid w:val="00AE1159"/>
    <w:rsid w:val="00AE123D"/>
    <w:rsid w:val="00AE33BC"/>
    <w:rsid w:val="00AE42B7"/>
    <w:rsid w:val="00AE502B"/>
    <w:rsid w:val="00AE7D8A"/>
    <w:rsid w:val="00AF07CE"/>
    <w:rsid w:val="00AF20DE"/>
    <w:rsid w:val="00AF2A36"/>
    <w:rsid w:val="00AF6DD5"/>
    <w:rsid w:val="00AF72F1"/>
    <w:rsid w:val="00B00F30"/>
    <w:rsid w:val="00B01682"/>
    <w:rsid w:val="00B0291B"/>
    <w:rsid w:val="00B02DB4"/>
    <w:rsid w:val="00B03B68"/>
    <w:rsid w:val="00B0492C"/>
    <w:rsid w:val="00B04A7A"/>
    <w:rsid w:val="00B05363"/>
    <w:rsid w:val="00B06267"/>
    <w:rsid w:val="00B070A0"/>
    <w:rsid w:val="00B0798D"/>
    <w:rsid w:val="00B10DB3"/>
    <w:rsid w:val="00B11ADB"/>
    <w:rsid w:val="00B12282"/>
    <w:rsid w:val="00B1279B"/>
    <w:rsid w:val="00B1697E"/>
    <w:rsid w:val="00B175F5"/>
    <w:rsid w:val="00B20166"/>
    <w:rsid w:val="00B211B2"/>
    <w:rsid w:val="00B212D1"/>
    <w:rsid w:val="00B2437B"/>
    <w:rsid w:val="00B24CCD"/>
    <w:rsid w:val="00B2507C"/>
    <w:rsid w:val="00B25893"/>
    <w:rsid w:val="00B26578"/>
    <w:rsid w:val="00B26D5B"/>
    <w:rsid w:val="00B27921"/>
    <w:rsid w:val="00B307E7"/>
    <w:rsid w:val="00B314BC"/>
    <w:rsid w:val="00B31598"/>
    <w:rsid w:val="00B33D06"/>
    <w:rsid w:val="00B35010"/>
    <w:rsid w:val="00B35708"/>
    <w:rsid w:val="00B36F23"/>
    <w:rsid w:val="00B41575"/>
    <w:rsid w:val="00B424D8"/>
    <w:rsid w:val="00B451B9"/>
    <w:rsid w:val="00B4673D"/>
    <w:rsid w:val="00B50D9F"/>
    <w:rsid w:val="00B5101D"/>
    <w:rsid w:val="00B52D4A"/>
    <w:rsid w:val="00B54B1B"/>
    <w:rsid w:val="00B562E5"/>
    <w:rsid w:val="00B5662D"/>
    <w:rsid w:val="00B56F25"/>
    <w:rsid w:val="00B57E85"/>
    <w:rsid w:val="00B62494"/>
    <w:rsid w:val="00B62AA9"/>
    <w:rsid w:val="00B62E2D"/>
    <w:rsid w:val="00B63725"/>
    <w:rsid w:val="00B6389F"/>
    <w:rsid w:val="00B666C0"/>
    <w:rsid w:val="00B67C94"/>
    <w:rsid w:val="00B67DCE"/>
    <w:rsid w:val="00B67FB8"/>
    <w:rsid w:val="00B70DBB"/>
    <w:rsid w:val="00B73E71"/>
    <w:rsid w:val="00B7457C"/>
    <w:rsid w:val="00B760BA"/>
    <w:rsid w:val="00B765E0"/>
    <w:rsid w:val="00B76830"/>
    <w:rsid w:val="00B80530"/>
    <w:rsid w:val="00B807DC"/>
    <w:rsid w:val="00B81395"/>
    <w:rsid w:val="00B81B15"/>
    <w:rsid w:val="00B84762"/>
    <w:rsid w:val="00B84F0D"/>
    <w:rsid w:val="00B90B2C"/>
    <w:rsid w:val="00B90FBF"/>
    <w:rsid w:val="00B910D5"/>
    <w:rsid w:val="00B922CD"/>
    <w:rsid w:val="00B92CED"/>
    <w:rsid w:val="00B93EF0"/>
    <w:rsid w:val="00B949BC"/>
    <w:rsid w:val="00B957A0"/>
    <w:rsid w:val="00B95C5E"/>
    <w:rsid w:val="00B95DF6"/>
    <w:rsid w:val="00B97BFA"/>
    <w:rsid w:val="00BA0233"/>
    <w:rsid w:val="00BA0A35"/>
    <w:rsid w:val="00BA2A9B"/>
    <w:rsid w:val="00BA2B85"/>
    <w:rsid w:val="00BA35E8"/>
    <w:rsid w:val="00BA5921"/>
    <w:rsid w:val="00BA6B42"/>
    <w:rsid w:val="00BA7D23"/>
    <w:rsid w:val="00BB3EFC"/>
    <w:rsid w:val="00BB3F62"/>
    <w:rsid w:val="00BB4585"/>
    <w:rsid w:val="00BB4644"/>
    <w:rsid w:val="00BB4653"/>
    <w:rsid w:val="00BB672F"/>
    <w:rsid w:val="00BC0A33"/>
    <w:rsid w:val="00BC0D4A"/>
    <w:rsid w:val="00BC21A4"/>
    <w:rsid w:val="00BC3182"/>
    <w:rsid w:val="00BC355F"/>
    <w:rsid w:val="00BC37CE"/>
    <w:rsid w:val="00BC4A35"/>
    <w:rsid w:val="00BC4EB2"/>
    <w:rsid w:val="00BC5FF4"/>
    <w:rsid w:val="00BD0AF4"/>
    <w:rsid w:val="00BD156F"/>
    <w:rsid w:val="00BD2565"/>
    <w:rsid w:val="00BD2A9F"/>
    <w:rsid w:val="00BD2FB5"/>
    <w:rsid w:val="00BD40D5"/>
    <w:rsid w:val="00BD5179"/>
    <w:rsid w:val="00BD564D"/>
    <w:rsid w:val="00BD68D7"/>
    <w:rsid w:val="00BD6B93"/>
    <w:rsid w:val="00BD75E5"/>
    <w:rsid w:val="00BE0F2F"/>
    <w:rsid w:val="00BE37AA"/>
    <w:rsid w:val="00BE63BF"/>
    <w:rsid w:val="00BE6BD0"/>
    <w:rsid w:val="00BF0EB2"/>
    <w:rsid w:val="00BF1635"/>
    <w:rsid w:val="00BF2C07"/>
    <w:rsid w:val="00BF48E2"/>
    <w:rsid w:val="00BF58DB"/>
    <w:rsid w:val="00BF5A73"/>
    <w:rsid w:val="00BF5F4F"/>
    <w:rsid w:val="00BF62AF"/>
    <w:rsid w:val="00BF6DDC"/>
    <w:rsid w:val="00C00303"/>
    <w:rsid w:val="00C00943"/>
    <w:rsid w:val="00C00A19"/>
    <w:rsid w:val="00C00BEE"/>
    <w:rsid w:val="00C00C79"/>
    <w:rsid w:val="00C01829"/>
    <w:rsid w:val="00C01CE0"/>
    <w:rsid w:val="00C0260E"/>
    <w:rsid w:val="00C03FBA"/>
    <w:rsid w:val="00C043F7"/>
    <w:rsid w:val="00C05563"/>
    <w:rsid w:val="00C078A6"/>
    <w:rsid w:val="00C10E2E"/>
    <w:rsid w:val="00C14F99"/>
    <w:rsid w:val="00C15074"/>
    <w:rsid w:val="00C15907"/>
    <w:rsid w:val="00C165CE"/>
    <w:rsid w:val="00C16763"/>
    <w:rsid w:val="00C16C07"/>
    <w:rsid w:val="00C1791E"/>
    <w:rsid w:val="00C21DF4"/>
    <w:rsid w:val="00C21FCF"/>
    <w:rsid w:val="00C229F2"/>
    <w:rsid w:val="00C26105"/>
    <w:rsid w:val="00C30BB2"/>
    <w:rsid w:val="00C3347D"/>
    <w:rsid w:val="00C3424D"/>
    <w:rsid w:val="00C37133"/>
    <w:rsid w:val="00C37235"/>
    <w:rsid w:val="00C37A41"/>
    <w:rsid w:val="00C37CC7"/>
    <w:rsid w:val="00C41D07"/>
    <w:rsid w:val="00C43524"/>
    <w:rsid w:val="00C4520C"/>
    <w:rsid w:val="00C461D0"/>
    <w:rsid w:val="00C50003"/>
    <w:rsid w:val="00C517A1"/>
    <w:rsid w:val="00C51A2D"/>
    <w:rsid w:val="00C520AC"/>
    <w:rsid w:val="00C53CB6"/>
    <w:rsid w:val="00C54075"/>
    <w:rsid w:val="00C54256"/>
    <w:rsid w:val="00C54BCF"/>
    <w:rsid w:val="00C558BC"/>
    <w:rsid w:val="00C564AC"/>
    <w:rsid w:val="00C56876"/>
    <w:rsid w:val="00C57EBF"/>
    <w:rsid w:val="00C60091"/>
    <w:rsid w:val="00C60A3D"/>
    <w:rsid w:val="00C61159"/>
    <w:rsid w:val="00C61747"/>
    <w:rsid w:val="00C62171"/>
    <w:rsid w:val="00C62AE8"/>
    <w:rsid w:val="00C63496"/>
    <w:rsid w:val="00C636D4"/>
    <w:rsid w:val="00C63B03"/>
    <w:rsid w:val="00C63BFC"/>
    <w:rsid w:val="00C64055"/>
    <w:rsid w:val="00C64143"/>
    <w:rsid w:val="00C655C7"/>
    <w:rsid w:val="00C659EF"/>
    <w:rsid w:val="00C66CA8"/>
    <w:rsid w:val="00C66D83"/>
    <w:rsid w:val="00C721D3"/>
    <w:rsid w:val="00C7382A"/>
    <w:rsid w:val="00C7398F"/>
    <w:rsid w:val="00C74418"/>
    <w:rsid w:val="00C74BE4"/>
    <w:rsid w:val="00C75514"/>
    <w:rsid w:val="00C755CC"/>
    <w:rsid w:val="00C75CE1"/>
    <w:rsid w:val="00C7664F"/>
    <w:rsid w:val="00C76E53"/>
    <w:rsid w:val="00C771F0"/>
    <w:rsid w:val="00C7746A"/>
    <w:rsid w:val="00C77D6D"/>
    <w:rsid w:val="00C77F1B"/>
    <w:rsid w:val="00C84657"/>
    <w:rsid w:val="00C8537F"/>
    <w:rsid w:val="00C87052"/>
    <w:rsid w:val="00C876B6"/>
    <w:rsid w:val="00C87EE2"/>
    <w:rsid w:val="00C900CA"/>
    <w:rsid w:val="00C93026"/>
    <w:rsid w:val="00C93429"/>
    <w:rsid w:val="00C93AFB"/>
    <w:rsid w:val="00C9480D"/>
    <w:rsid w:val="00C95A2C"/>
    <w:rsid w:val="00C95C10"/>
    <w:rsid w:val="00C95ECC"/>
    <w:rsid w:val="00C96FFA"/>
    <w:rsid w:val="00C970AB"/>
    <w:rsid w:val="00CA0BAC"/>
    <w:rsid w:val="00CA0BDC"/>
    <w:rsid w:val="00CA1100"/>
    <w:rsid w:val="00CA1522"/>
    <w:rsid w:val="00CA29B5"/>
    <w:rsid w:val="00CA2BF8"/>
    <w:rsid w:val="00CA35E9"/>
    <w:rsid w:val="00CA57D9"/>
    <w:rsid w:val="00CB0B5D"/>
    <w:rsid w:val="00CB259E"/>
    <w:rsid w:val="00CB4A9F"/>
    <w:rsid w:val="00CB519F"/>
    <w:rsid w:val="00CB5379"/>
    <w:rsid w:val="00CB53E2"/>
    <w:rsid w:val="00CB607D"/>
    <w:rsid w:val="00CB6816"/>
    <w:rsid w:val="00CB6B22"/>
    <w:rsid w:val="00CC3E35"/>
    <w:rsid w:val="00CC57F0"/>
    <w:rsid w:val="00CC7036"/>
    <w:rsid w:val="00CD0D8A"/>
    <w:rsid w:val="00CD30F3"/>
    <w:rsid w:val="00CD353B"/>
    <w:rsid w:val="00CD363D"/>
    <w:rsid w:val="00CD5498"/>
    <w:rsid w:val="00CD575B"/>
    <w:rsid w:val="00CD5E79"/>
    <w:rsid w:val="00CD6EF5"/>
    <w:rsid w:val="00CD6F3A"/>
    <w:rsid w:val="00CD7C99"/>
    <w:rsid w:val="00CE0AAB"/>
    <w:rsid w:val="00CE17A2"/>
    <w:rsid w:val="00CE44F4"/>
    <w:rsid w:val="00CE5390"/>
    <w:rsid w:val="00CE6318"/>
    <w:rsid w:val="00CE6AF0"/>
    <w:rsid w:val="00CE6BA3"/>
    <w:rsid w:val="00CE7099"/>
    <w:rsid w:val="00CE7297"/>
    <w:rsid w:val="00CE7E7B"/>
    <w:rsid w:val="00CF0497"/>
    <w:rsid w:val="00CF2A6F"/>
    <w:rsid w:val="00CF38D6"/>
    <w:rsid w:val="00CF6716"/>
    <w:rsid w:val="00CF720E"/>
    <w:rsid w:val="00CF7774"/>
    <w:rsid w:val="00D00952"/>
    <w:rsid w:val="00D01085"/>
    <w:rsid w:val="00D016D2"/>
    <w:rsid w:val="00D03AF8"/>
    <w:rsid w:val="00D0432C"/>
    <w:rsid w:val="00D046AD"/>
    <w:rsid w:val="00D057A9"/>
    <w:rsid w:val="00D071EA"/>
    <w:rsid w:val="00D079A8"/>
    <w:rsid w:val="00D118DD"/>
    <w:rsid w:val="00D11953"/>
    <w:rsid w:val="00D12F10"/>
    <w:rsid w:val="00D153E6"/>
    <w:rsid w:val="00D17463"/>
    <w:rsid w:val="00D1799C"/>
    <w:rsid w:val="00D17FA9"/>
    <w:rsid w:val="00D210FE"/>
    <w:rsid w:val="00D21411"/>
    <w:rsid w:val="00D21AB8"/>
    <w:rsid w:val="00D235FA"/>
    <w:rsid w:val="00D24660"/>
    <w:rsid w:val="00D2474A"/>
    <w:rsid w:val="00D25D0B"/>
    <w:rsid w:val="00D2653B"/>
    <w:rsid w:val="00D268A6"/>
    <w:rsid w:val="00D27C40"/>
    <w:rsid w:val="00D31631"/>
    <w:rsid w:val="00D32216"/>
    <w:rsid w:val="00D32534"/>
    <w:rsid w:val="00D32DAE"/>
    <w:rsid w:val="00D372F1"/>
    <w:rsid w:val="00D37CC0"/>
    <w:rsid w:val="00D4025C"/>
    <w:rsid w:val="00D404F5"/>
    <w:rsid w:val="00D40765"/>
    <w:rsid w:val="00D40AA5"/>
    <w:rsid w:val="00D4105E"/>
    <w:rsid w:val="00D41A56"/>
    <w:rsid w:val="00D44929"/>
    <w:rsid w:val="00D4498A"/>
    <w:rsid w:val="00D44CA4"/>
    <w:rsid w:val="00D45F06"/>
    <w:rsid w:val="00D466B5"/>
    <w:rsid w:val="00D474EE"/>
    <w:rsid w:val="00D5003D"/>
    <w:rsid w:val="00D5024E"/>
    <w:rsid w:val="00D517AE"/>
    <w:rsid w:val="00D5188A"/>
    <w:rsid w:val="00D51AC9"/>
    <w:rsid w:val="00D53D36"/>
    <w:rsid w:val="00D547C1"/>
    <w:rsid w:val="00D56B99"/>
    <w:rsid w:val="00D57518"/>
    <w:rsid w:val="00D6051F"/>
    <w:rsid w:val="00D61362"/>
    <w:rsid w:val="00D61BB5"/>
    <w:rsid w:val="00D62897"/>
    <w:rsid w:val="00D652F1"/>
    <w:rsid w:val="00D65E57"/>
    <w:rsid w:val="00D65F77"/>
    <w:rsid w:val="00D66E77"/>
    <w:rsid w:val="00D67EC3"/>
    <w:rsid w:val="00D77250"/>
    <w:rsid w:val="00D77B7E"/>
    <w:rsid w:val="00D80215"/>
    <w:rsid w:val="00D804EC"/>
    <w:rsid w:val="00D844C4"/>
    <w:rsid w:val="00D85803"/>
    <w:rsid w:val="00D904CB"/>
    <w:rsid w:val="00D90D5F"/>
    <w:rsid w:val="00D9238E"/>
    <w:rsid w:val="00D9462C"/>
    <w:rsid w:val="00D94CAB"/>
    <w:rsid w:val="00D94E44"/>
    <w:rsid w:val="00D952E9"/>
    <w:rsid w:val="00D9576C"/>
    <w:rsid w:val="00D95A25"/>
    <w:rsid w:val="00D962AE"/>
    <w:rsid w:val="00DA067A"/>
    <w:rsid w:val="00DA0923"/>
    <w:rsid w:val="00DA1662"/>
    <w:rsid w:val="00DA1B76"/>
    <w:rsid w:val="00DA2D7C"/>
    <w:rsid w:val="00DA327C"/>
    <w:rsid w:val="00DA37D8"/>
    <w:rsid w:val="00DA3BF9"/>
    <w:rsid w:val="00DA3CAE"/>
    <w:rsid w:val="00DA436C"/>
    <w:rsid w:val="00DA5DC5"/>
    <w:rsid w:val="00DA6064"/>
    <w:rsid w:val="00DA7834"/>
    <w:rsid w:val="00DB1518"/>
    <w:rsid w:val="00DB1571"/>
    <w:rsid w:val="00DB1D5A"/>
    <w:rsid w:val="00DB289B"/>
    <w:rsid w:val="00DB2A92"/>
    <w:rsid w:val="00DB3545"/>
    <w:rsid w:val="00DB38FF"/>
    <w:rsid w:val="00DB3D6D"/>
    <w:rsid w:val="00DB3DF6"/>
    <w:rsid w:val="00DB5514"/>
    <w:rsid w:val="00DB5A3E"/>
    <w:rsid w:val="00DB6170"/>
    <w:rsid w:val="00DB660D"/>
    <w:rsid w:val="00DB69F4"/>
    <w:rsid w:val="00DC023E"/>
    <w:rsid w:val="00DC0967"/>
    <w:rsid w:val="00DC0CAA"/>
    <w:rsid w:val="00DC16BC"/>
    <w:rsid w:val="00DC2A5F"/>
    <w:rsid w:val="00DC35B9"/>
    <w:rsid w:val="00DC383F"/>
    <w:rsid w:val="00DC41A1"/>
    <w:rsid w:val="00DC449D"/>
    <w:rsid w:val="00DC4BA7"/>
    <w:rsid w:val="00DC4CB3"/>
    <w:rsid w:val="00DC5109"/>
    <w:rsid w:val="00DD003D"/>
    <w:rsid w:val="00DD0762"/>
    <w:rsid w:val="00DD0C6C"/>
    <w:rsid w:val="00DD0D6C"/>
    <w:rsid w:val="00DD120D"/>
    <w:rsid w:val="00DD2205"/>
    <w:rsid w:val="00DD4568"/>
    <w:rsid w:val="00DD4A1A"/>
    <w:rsid w:val="00DD4B57"/>
    <w:rsid w:val="00DD64E2"/>
    <w:rsid w:val="00DD71F4"/>
    <w:rsid w:val="00DE11AC"/>
    <w:rsid w:val="00DE2482"/>
    <w:rsid w:val="00DE287C"/>
    <w:rsid w:val="00DE58AE"/>
    <w:rsid w:val="00DE5B17"/>
    <w:rsid w:val="00DF0CB3"/>
    <w:rsid w:val="00DF149F"/>
    <w:rsid w:val="00DF1807"/>
    <w:rsid w:val="00DF1C89"/>
    <w:rsid w:val="00DF220C"/>
    <w:rsid w:val="00DF42A5"/>
    <w:rsid w:val="00DF4886"/>
    <w:rsid w:val="00DF4CF4"/>
    <w:rsid w:val="00DF59E1"/>
    <w:rsid w:val="00DF664C"/>
    <w:rsid w:val="00E01087"/>
    <w:rsid w:val="00E023D2"/>
    <w:rsid w:val="00E03CB2"/>
    <w:rsid w:val="00E072B7"/>
    <w:rsid w:val="00E076A6"/>
    <w:rsid w:val="00E07D31"/>
    <w:rsid w:val="00E1271C"/>
    <w:rsid w:val="00E15517"/>
    <w:rsid w:val="00E156A5"/>
    <w:rsid w:val="00E17D8A"/>
    <w:rsid w:val="00E20737"/>
    <w:rsid w:val="00E207DD"/>
    <w:rsid w:val="00E21A2D"/>
    <w:rsid w:val="00E21CBD"/>
    <w:rsid w:val="00E23676"/>
    <w:rsid w:val="00E23A52"/>
    <w:rsid w:val="00E23EE7"/>
    <w:rsid w:val="00E2462A"/>
    <w:rsid w:val="00E262FB"/>
    <w:rsid w:val="00E263B3"/>
    <w:rsid w:val="00E26EB7"/>
    <w:rsid w:val="00E26F04"/>
    <w:rsid w:val="00E2775E"/>
    <w:rsid w:val="00E3429C"/>
    <w:rsid w:val="00E342C2"/>
    <w:rsid w:val="00E36DDB"/>
    <w:rsid w:val="00E373D0"/>
    <w:rsid w:val="00E37806"/>
    <w:rsid w:val="00E404FA"/>
    <w:rsid w:val="00E41B63"/>
    <w:rsid w:val="00E425C9"/>
    <w:rsid w:val="00E43DF4"/>
    <w:rsid w:val="00E46AA7"/>
    <w:rsid w:val="00E472B8"/>
    <w:rsid w:val="00E47553"/>
    <w:rsid w:val="00E475B8"/>
    <w:rsid w:val="00E47C8D"/>
    <w:rsid w:val="00E50078"/>
    <w:rsid w:val="00E50C84"/>
    <w:rsid w:val="00E51205"/>
    <w:rsid w:val="00E52385"/>
    <w:rsid w:val="00E5274A"/>
    <w:rsid w:val="00E52F8E"/>
    <w:rsid w:val="00E532BB"/>
    <w:rsid w:val="00E53824"/>
    <w:rsid w:val="00E54920"/>
    <w:rsid w:val="00E61C4C"/>
    <w:rsid w:val="00E61CD1"/>
    <w:rsid w:val="00E62293"/>
    <w:rsid w:val="00E626EF"/>
    <w:rsid w:val="00E62ECD"/>
    <w:rsid w:val="00E62F3C"/>
    <w:rsid w:val="00E67542"/>
    <w:rsid w:val="00E70F94"/>
    <w:rsid w:val="00E7286A"/>
    <w:rsid w:val="00E7475C"/>
    <w:rsid w:val="00E74BB9"/>
    <w:rsid w:val="00E75D7D"/>
    <w:rsid w:val="00E80F35"/>
    <w:rsid w:val="00E818A3"/>
    <w:rsid w:val="00E8249A"/>
    <w:rsid w:val="00E82D9D"/>
    <w:rsid w:val="00E83532"/>
    <w:rsid w:val="00E84D82"/>
    <w:rsid w:val="00E8724C"/>
    <w:rsid w:val="00E903D0"/>
    <w:rsid w:val="00E9193F"/>
    <w:rsid w:val="00E928F9"/>
    <w:rsid w:val="00E94CE3"/>
    <w:rsid w:val="00E9523D"/>
    <w:rsid w:val="00E976AA"/>
    <w:rsid w:val="00EA0A60"/>
    <w:rsid w:val="00EA1480"/>
    <w:rsid w:val="00EA18C3"/>
    <w:rsid w:val="00EA5F76"/>
    <w:rsid w:val="00EA5FF8"/>
    <w:rsid w:val="00EB00A2"/>
    <w:rsid w:val="00EB0159"/>
    <w:rsid w:val="00EB0D30"/>
    <w:rsid w:val="00EB283C"/>
    <w:rsid w:val="00EB2A13"/>
    <w:rsid w:val="00EB3C1A"/>
    <w:rsid w:val="00EB6DD1"/>
    <w:rsid w:val="00EC0844"/>
    <w:rsid w:val="00EC14A0"/>
    <w:rsid w:val="00EC3197"/>
    <w:rsid w:val="00EC3292"/>
    <w:rsid w:val="00EC4435"/>
    <w:rsid w:val="00EC4918"/>
    <w:rsid w:val="00EC71F5"/>
    <w:rsid w:val="00ED1D71"/>
    <w:rsid w:val="00ED496F"/>
    <w:rsid w:val="00ED50AA"/>
    <w:rsid w:val="00ED6ACE"/>
    <w:rsid w:val="00EE0719"/>
    <w:rsid w:val="00EE2C3F"/>
    <w:rsid w:val="00EE3434"/>
    <w:rsid w:val="00EE4091"/>
    <w:rsid w:val="00EE46D5"/>
    <w:rsid w:val="00EE4B62"/>
    <w:rsid w:val="00EE52FE"/>
    <w:rsid w:val="00EE771A"/>
    <w:rsid w:val="00EF09BC"/>
    <w:rsid w:val="00EF0B5D"/>
    <w:rsid w:val="00EF11C5"/>
    <w:rsid w:val="00EF2D53"/>
    <w:rsid w:val="00EF2F11"/>
    <w:rsid w:val="00EF3200"/>
    <w:rsid w:val="00EF3F68"/>
    <w:rsid w:val="00EF4209"/>
    <w:rsid w:val="00EF4643"/>
    <w:rsid w:val="00EF5BEB"/>
    <w:rsid w:val="00EF6B65"/>
    <w:rsid w:val="00EF6DAE"/>
    <w:rsid w:val="00EF6F09"/>
    <w:rsid w:val="00F009A9"/>
    <w:rsid w:val="00F00B0C"/>
    <w:rsid w:val="00F00EE3"/>
    <w:rsid w:val="00F01548"/>
    <w:rsid w:val="00F01909"/>
    <w:rsid w:val="00F01B92"/>
    <w:rsid w:val="00F0431C"/>
    <w:rsid w:val="00F05B88"/>
    <w:rsid w:val="00F07E16"/>
    <w:rsid w:val="00F12042"/>
    <w:rsid w:val="00F146C4"/>
    <w:rsid w:val="00F17A2D"/>
    <w:rsid w:val="00F21599"/>
    <w:rsid w:val="00F22611"/>
    <w:rsid w:val="00F22DDA"/>
    <w:rsid w:val="00F23078"/>
    <w:rsid w:val="00F24E7C"/>
    <w:rsid w:val="00F300C1"/>
    <w:rsid w:val="00F303D3"/>
    <w:rsid w:val="00F31C9A"/>
    <w:rsid w:val="00F325A8"/>
    <w:rsid w:val="00F3550C"/>
    <w:rsid w:val="00F37BE3"/>
    <w:rsid w:val="00F4062F"/>
    <w:rsid w:val="00F40680"/>
    <w:rsid w:val="00F40F9C"/>
    <w:rsid w:val="00F42F4C"/>
    <w:rsid w:val="00F43968"/>
    <w:rsid w:val="00F43CC5"/>
    <w:rsid w:val="00F445F7"/>
    <w:rsid w:val="00F45CC1"/>
    <w:rsid w:val="00F469D8"/>
    <w:rsid w:val="00F479DF"/>
    <w:rsid w:val="00F47E98"/>
    <w:rsid w:val="00F520CF"/>
    <w:rsid w:val="00F56836"/>
    <w:rsid w:val="00F56B6F"/>
    <w:rsid w:val="00F5748C"/>
    <w:rsid w:val="00F5754C"/>
    <w:rsid w:val="00F61447"/>
    <w:rsid w:val="00F61BF9"/>
    <w:rsid w:val="00F61F27"/>
    <w:rsid w:val="00F642A8"/>
    <w:rsid w:val="00F64859"/>
    <w:rsid w:val="00F65A9E"/>
    <w:rsid w:val="00F670F6"/>
    <w:rsid w:val="00F6799B"/>
    <w:rsid w:val="00F70018"/>
    <w:rsid w:val="00F7250D"/>
    <w:rsid w:val="00F72849"/>
    <w:rsid w:val="00F73F9B"/>
    <w:rsid w:val="00F74804"/>
    <w:rsid w:val="00F7560B"/>
    <w:rsid w:val="00F75691"/>
    <w:rsid w:val="00F7602B"/>
    <w:rsid w:val="00F76173"/>
    <w:rsid w:val="00F77DB3"/>
    <w:rsid w:val="00F801B8"/>
    <w:rsid w:val="00F81CD3"/>
    <w:rsid w:val="00F82973"/>
    <w:rsid w:val="00F84809"/>
    <w:rsid w:val="00F85795"/>
    <w:rsid w:val="00F85FD5"/>
    <w:rsid w:val="00F86299"/>
    <w:rsid w:val="00F863F2"/>
    <w:rsid w:val="00F90028"/>
    <w:rsid w:val="00F9127D"/>
    <w:rsid w:val="00F93857"/>
    <w:rsid w:val="00F95A4C"/>
    <w:rsid w:val="00F96FD8"/>
    <w:rsid w:val="00F97E3A"/>
    <w:rsid w:val="00FA4081"/>
    <w:rsid w:val="00FA4431"/>
    <w:rsid w:val="00FA507F"/>
    <w:rsid w:val="00FA7650"/>
    <w:rsid w:val="00FB08BC"/>
    <w:rsid w:val="00FB0BC0"/>
    <w:rsid w:val="00FB1807"/>
    <w:rsid w:val="00FB5E25"/>
    <w:rsid w:val="00FC0FAB"/>
    <w:rsid w:val="00FC186A"/>
    <w:rsid w:val="00FC70D1"/>
    <w:rsid w:val="00FD0CA9"/>
    <w:rsid w:val="00FD1D71"/>
    <w:rsid w:val="00FD4907"/>
    <w:rsid w:val="00FD64DE"/>
    <w:rsid w:val="00FE1D92"/>
    <w:rsid w:val="00FE4FEC"/>
    <w:rsid w:val="00FE53E0"/>
    <w:rsid w:val="00FE6340"/>
    <w:rsid w:val="00FE78AE"/>
    <w:rsid w:val="00FF02EC"/>
    <w:rsid w:val="00FF1B61"/>
    <w:rsid w:val="00FF2EA7"/>
    <w:rsid w:val="00FF3194"/>
    <w:rsid w:val="00FF3BA4"/>
    <w:rsid w:val="00FF42B6"/>
    <w:rsid w:val="00FF4880"/>
    <w:rsid w:val="00FF4BF1"/>
    <w:rsid w:val="00FF6BBE"/>
    <w:rsid w:val="185A589A"/>
    <w:rsid w:val="22B7031C"/>
    <w:rsid w:val="286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4C0B0B90-6CC7-4959-9DE5-DD63406B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AA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145DD4"/>
    <w:rPr>
      <w:color w:val="605E5C"/>
      <w:shd w:val="clear" w:color="auto" w:fill="E1DFDD"/>
    </w:rPr>
  </w:style>
  <w:style w:type="paragraph" w:customStyle="1" w:styleId="Standard">
    <w:name w:val="Standard"/>
    <w:rsid w:val="00D77250"/>
    <w:pPr>
      <w:tabs>
        <w:tab w:val="left" w:pos="567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B053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D20DCD-FB82-4770-A6B2-9E8161A7C6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700</Characters>
  <Application>Microsoft Office Word</Application>
  <DocSecurity>0</DocSecurity>
  <Lines>5</Lines>
  <Paragraphs>1</Paragraphs>
  <ScaleCrop>false</ScaleCrop>
  <Company>UiO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dc:description/>
  <cp:lastModifiedBy>Ingrid Alida Klyve</cp:lastModifiedBy>
  <cp:revision>7</cp:revision>
  <cp:lastPrinted>2014-10-14T16:26:00Z</cp:lastPrinted>
  <dcterms:created xsi:type="dcterms:W3CDTF">2025-05-12T07:27:00Z</dcterms:created>
  <dcterms:modified xsi:type="dcterms:W3CDTF">2025-06-23T11:19:00Z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2025-02-13T07:37:51Z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7bf68ad8-eb06-46bf-83e1-c190bcbe519b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