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15F30" w14:textId="5407E896" w:rsidR="006B656F" w:rsidRPr="006B656F" w:rsidRDefault="00754ECF" w:rsidP="00CF316E">
      <w:pPr>
        <w:ind w:left="1416" w:firstLine="708"/>
        <w:rPr>
          <w:b/>
          <w:bCs/>
          <w:sz w:val="28"/>
          <w:szCs w:val="28"/>
        </w:rPr>
      </w:pPr>
      <w:r w:rsidRPr="00754ECF">
        <w:rPr>
          <w:b/>
          <w:bCs/>
          <w:sz w:val="28"/>
          <w:szCs w:val="28"/>
        </w:rPr>
        <w:t xml:space="preserve">Evalueringsskjema for </w:t>
      </w:r>
      <w:r w:rsidR="00FA7770">
        <w:rPr>
          <w:b/>
          <w:bCs/>
          <w:sz w:val="28"/>
          <w:szCs w:val="28"/>
        </w:rPr>
        <w:t>søknadsprosess</w:t>
      </w:r>
    </w:p>
    <w:p w14:paraId="3E84BE2D" w14:textId="77777777" w:rsidR="00A6266F" w:rsidRDefault="00A6266F" w:rsidP="006B656F"/>
    <w:p w14:paraId="4603BB3D" w14:textId="34CD2EAF" w:rsidR="006B656F" w:rsidRDefault="00A626B6" w:rsidP="006B656F">
      <w:r>
        <w:t xml:space="preserve">Dette evalueringsskjemaet har til hensikt å fremheve hva som var bra i søknadsprosessen, og hva som kan bli bedre – slik at vi sammen kan utvikle bedre fremtidige prosesser.  </w:t>
      </w:r>
    </w:p>
    <w:p w14:paraId="630ADD70" w14:textId="77777777" w:rsidR="002E3321" w:rsidRDefault="002E3321" w:rsidP="006B656F"/>
    <w:p w14:paraId="12BC35F9" w14:textId="4980E167" w:rsidR="00A626B6" w:rsidRDefault="002E3321" w:rsidP="006B656F">
      <w:r>
        <w:t>Vennligst vurder hva</w:t>
      </w:r>
      <w:r w:rsidR="00A626B6">
        <w:t xml:space="preserve"> </w:t>
      </w:r>
      <w:r>
        <w:t xml:space="preserve">som </w:t>
      </w:r>
      <w:r w:rsidR="00A626B6">
        <w:t xml:space="preserve">var bra og hva kan bli bedre i henhold til: </w:t>
      </w:r>
    </w:p>
    <w:p w14:paraId="3C2F1A0C" w14:textId="77777777" w:rsidR="00DB30C0" w:rsidRPr="00DB30C0" w:rsidRDefault="00DB30C0" w:rsidP="00DB30C0">
      <w:pPr>
        <w:pStyle w:val="Listeavsnitt"/>
      </w:pPr>
    </w:p>
    <w:p w14:paraId="7B73A0E6" w14:textId="77777777" w:rsidR="00AA71F1" w:rsidRDefault="00A626B6" w:rsidP="00AA71F1">
      <w:pPr>
        <w:pStyle w:val="Listeavsnitt"/>
        <w:numPr>
          <w:ilvl w:val="0"/>
          <w:numId w:val="15"/>
        </w:numPr>
      </w:pPr>
      <w:r>
        <w:t>O</w:t>
      </w:r>
      <w:r w:rsidR="00FA7770" w:rsidRPr="005926E5">
        <w:t>ppfølging og støtte fra instituttlede</w:t>
      </w:r>
      <w:r w:rsidR="00DB30C0">
        <w:t>r</w:t>
      </w:r>
    </w:p>
    <w:p w14:paraId="2750392F" w14:textId="52FA8857" w:rsidR="00AA71F1" w:rsidRDefault="0030277E" w:rsidP="00AA71F1">
      <w:pPr>
        <w:pStyle w:val="Listeavsnitt"/>
        <w:numPr>
          <w:ilvl w:val="0"/>
          <w:numId w:val="6"/>
        </w:numPr>
      </w:pPr>
      <w:r>
        <w:t>Oppstartsmøte</w:t>
      </w:r>
    </w:p>
    <w:p w14:paraId="40FBDA39" w14:textId="2F31DF4C" w:rsidR="00FC049C" w:rsidRPr="005926E5" w:rsidRDefault="0030277E" w:rsidP="00AA71F1">
      <w:pPr>
        <w:pStyle w:val="Listeavsnitt"/>
        <w:numPr>
          <w:ilvl w:val="0"/>
          <w:numId w:val="6"/>
        </w:numPr>
      </w:pPr>
      <w:r>
        <w:t>Statusmøte</w:t>
      </w:r>
      <w:r w:rsidR="005926E5" w:rsidRPr="005926E5">
        <w:t xml:space="preserve"> </w:t>
      </w:r>
    </w:p>
    <w:p w14:paraId="4C2101FD" w14:textId="77777777" w:rsidR="0001642F" w:rsidRPr="005926E5" w:rsidRDefault="0001642F" w:rsidP="000C43A4">
      <w:pPr>
        <w:pStyle w:val="Listeavsnitt"/>
        <w:ind w:left="426"/>
      </w:pPr>
    </w:p>
    <w:p w14:paraId="16AAE40E" w14:textId="61143BB7" w:rsidR="00FA7770" w:rsidRDefault="00A626B6" w:rsidP="0030277E">
      <w:pPr>
        <w:pStyle w:val="Listeavsnitt"/>
        <w:numPr>
          <w:ilvl w:val="0"/>
          <w:numId w:val="7"/>
        </w:numPr>
        <w:spacing w:after="0"/>
      </w:pPr>
      <w:r>
        <w:t>S</w:t>
      </w:r>
      <w:r w:rsidR="006F2545" w:rsidRPr="005926E5">
        <w:t>tøtte</w:t>
      </w:r>
      <w:r w:rsidR="006B656F">
        <w:t xml:space="preserve"> og oppfølging</w:t>
      </w:r>
      <w:r w:rsidR="006F2545" w:rsidRPr="005926E5">
        <w:t xml:space="preserve"> fra</w:t>
      </w:r>
      <w:r w:rsidR="00612A16" w:rsidRPr="005926E5">
        <w:t xml:space="preserve"> forskningsrådgivere/ FoU-ansatt</w:t>
      </w:r>
      <w:r w:rsidR="00D867A6">
        <w:t>e</w:t>
      </w:r>
    </w:p>
    <w:p w14:paraId="01F1EBE9" w14:textId="77777777" w:rsidR="0030277E" w:rsidRPr="005926E5" w:rsidRDefault="0030277E" w:rsidP="0030277E">
      <w:pPr>
        <w:spacing w:after="0"/>
        <w:ind w:left="360"/>
      </w:pPr>
    </w:p>
    <w:p w14:paraId="3C633A3B" w14:textId="45BDB3FD" w:rsidR="00BD5530" w:rsidRDefault="00A626B6" w:rsidP="00BD5530">
      <w:pPr>
        <w:pStyle w:val="Listeavsnitt"/>
        <w:numPr>
          <w:ilvl w:val="0"/>
          <w:numId w:val="7"/>
        </w:numPr>
      </w:pPr>
      <w:r>
        <w:t>S</w:t>
      </w:r>
      <w:r w:rsidR="006B656F" w:rsidRPr="005926E5">
        <w:t>tøtte</w:t>
      </w:r>
      <w:r w:rsidR="006B656F">
        <w:t xml:space="preserve"> og oppfølging</w:t>
      </w:r>
      <w:r w:rsidR="006B656F" w:rsidRPr="005926E5">
        <w:t xml:space="preserve"> </w:t>
      </w:r>
      <w:r w:rsidR="0030277E">
        <w:t>fra</w:t>
      </w:r>
      <w:r w:rsidR="001D1D9A" w:rsidRPr="005926E5">
        <w:t xml:space="preserve"> </w:t>
      </w:r>
      <w:r w:rsidR="006B656F">
        <w:t>prosjektøkonom</w:t>
      </w:r>
    </w:p>
    <w:p w14:paraId="19AEC07D" w14:textId="77777777" w:rsidR="00BD5530" w:rsidRDefault="00BD5530" w:rsidP="00BD5530">
      <w:pPr>
        <w:pStyle w:val="Listeavsnitt"/>
      </w:pPr>
    </w:p>
    <w:p w14:paraId="27619EAE" w14:textId="77777777" w:rsidR="00BD5530" w:rsidRDefault="00A626B6" w:rsidP="00BD5530">
      <w:pPr>
        <w:pStyle w:val="Listeavsnitt"/>
        <w:numPr>
          <w:ilvl w:val="0"/>
          <w:numId w:val="7"/>
        </w:numPr>
      </w:pPr>
      <w:r>
        <w:t>S</w:t>
      </w:r>
      <w:r w:rsidR="006B656F" w:rsidRPr="005926E5">
        <w:t>tøtte</w:t>
      </w:r>
      <w:r w:rsidR="006B656F">
        <w:t xml:space="preserve"> og oppfølging</w:t>
      </w:r>
      <w:r w:rsidR="006B656F" w:rsidRPr="005926E5">
        <w:t xml:space="preserve"> </w:t>
      </w:r>
      <w:r w:rsidR="0030277E" w:rsidRPr="005926E5">
        <w:t>fra prosjektstøttetjenester</w:t>
      </w:r>
    </w:p>
    <w:p w14:paraId="7FA89FE8" w14:textId="77777777" w:rsidR="00BD5530" w:rsidRDefault="00340591" w:rsidP="00BD5530">
      <w:pPr>
        <w:pStyle w:val="Listeavsnitt"/>
        <w:numPr>
          <w:ilvl w:val="0"/>
          <w:numId w:val="12"/>
        </w:numPr>
      </w:pPr>
      <w:r>
        <w:t>Hvilke støttetjenester har du benyttet deg av</w:t>
      </w:r>
    </w:p>
    <w:p w14:paraId="7A5A3333" w14:textId="7254411B" w:rsidR="0091778A" w:rsidRDefault="00BD5530" w:rsidP="00BD5530">
      <w:pPr>
        <w:pStyle w:val="Listeavsnitt"/>
        <w:numPr>
          <w:ilvl w:val="0"/>
          <w:numId w:val="12"/>
        </w:numPr>
      </w:pPr>
      <w:r>
        <w:t>Savner du</w:t>
      </w:r>
      <w:r w:rsidR="0091778A">
        <w:t xml:space="preserve"> støttetjenester som ikke tilbys</w:t>
      </w:r>
      <w:r w:rsidR="00F842F2">
        <w:t xml:space="preserve"> i dag</w:t>
      </w:r>
    </w:p>
    <w:p w14:paraId="3B958263" w14:textId="77777777" w:rsidR="00E602D1" w:rsidRDefault="00E602D1" w:rsidP="0091778A"/>
    <w:p w14:paraId="07DE0517" w14:textId="207174AB" w:rsidR="00566368" w:rsidRDefault="002E3321" w:rsidP="0091778A">
      <w:r>
        <w:t xml:space="preserve">Spørsmål knyttet til </w:t>
      </w:r>
      <w:r w:rsidR="0092109E">
        <w:t>nytteverdien av</w:t>
      </w:r>
      <w:r w:rsidR="000F7042" w:rsidRPr="005926E5">
        <w:t xml:space="preserve"> ekstern konsulent</w:t>
      </w:r>
      <w:r>
        <w:t>:</w:t>
      </w:r>
    </w:p>
    <w:p w14:paraId="7C78724A" w14:textId="77777777" w:rsidR="00566368" w:rsidRDefault="00566368" w:rsidP="00566368">
      <w:pPr>
        <w:pStyle w:val="Listeavsnitt"/>
        <w:numPr>
          <w:ilvl w:val="0"/>
          <w:numId w:val="9"/>
        </w:numPr>
      </w:pPr>
      <w:r>
        <w:t>på hvilket nivå (1-5 (5 best) ga konsulenten nyttige innspill som bidro til å forbedre søknaden din</w:t>
      </w:r>
    </w:p>
    <w:p w14:paraId="1B79B83D" w14:textId="29F38943" w:rsidR="00566368" w:rsidRDefault="003D3F30" w:rsidP="00566368">
      <w:pPr>
        <w:pStyle w:val="Listeavsnitt"/>
        <w:numPr>
          <w:ilvl w:val="0"/>
          <w:numId w:val="9"/>
        </w:numPr>
      </w:pPr>
      <w:r>
        <w:t>hva slags type tilbakemeldinger ga konsulenten</w:t>
      </w:r>
      <w:r w:rsidR="006B656F">
        <w:t>;</w:t>
      </w:r>
      <w:r>
        <w:t xml:space="preserve"> fikk du kommentarer på forskningstema</w:t>
      </w:r>
      <w:r w:rsidR="006B656F">
        <w:t>tikk</w:t>
      </w:r>
      <w:r>
        <w:t xml:space="preserve"> og metode og/eller mer generelle kommentarer</w:t>
      </w:r>
    </w:p>
    <w:p w14:paraId="15B45E31" w14:textId="21B78D77" w:rsidR="0075565D" w:rsidRDefault="003D3F30" w:rsidP="0075565D">
      <w:pPr>
        <w:pStyle w:val="Listeavsnitt"/>
        <w:numPr>
          <w:ilvl w:val="0"/>
          <w:numId w:val="9"/>
        </w:numPr>
      </w:pPr>
      <w:r>
        <w:t>fikk du inntrykk av at konsulenten hadde god kjennskap til utlysningen</w:t>
      </w:r>
    </w:p>
    <w:p w14:paraId="2FEDF187" w14:textId="77777777" w:rsidR="00566368" w:rsidRDefault="003D3F30" w:rsidP="00566368">
      <w:pPr>
        <w:pStyle w:val="Listeavsnitt"/>
        <w:numPr>
          <w:ilvl w:val="0"/>
          <w:numId w:val="9"/>
        </w:numPr>
      </w:pPr>
      <w:r>
        <w:t xml:space="preserve">relatert til søknadens hoveddeler; </w:t>
      </w:r>
      <w:proofErr w:type="spellStart"/>
      <w:r>
        <w:t>excellence</w:t>
      </w:r>
      <w:proofErr w:type="spellEnd"/>
      <w:r>
        <w:t xml:space="preserve">, </w:t>
      </w:r>
      <w:proofErr w:type="spellStart"/>
      <w:r>
        <w:t>impact</w:t>
      </w:r>
      <w:proofErr w:type="spellEnd"/>
      <w:r>
        <w:t xml:space="preserve">, </w:t>
      </w:r>
      <w:proofErr w:type="spellStart"/>
      <w:r>
        <w:t>implementation</w:t>
      </w:r>
      <w:proofErr w:type="spellEnd"/>
      <w:r>
        <w:t xml:space="preserve"> – hvor opplevde du at konsulenten hadde sin styrke </w:t>
      </w:r>
    </w:p>
    <w:p w14:paraId="06E99F9A" w14:textId="77777777" w:rsidR="00566368" w:rsidRDefault="003D3F30" w:rsidP="00566368">
      <w:pPr>
        <w:pStyle w:val="Listeavsnitt"/>
        <w:numPr>
          <w:ilvl w:val="0"/>
          <w:numId w:val="9"/>
        </w:numPr>
      </w:pPr>
      <w:r>
        <w:t>vil du anbefale konsulenten til andre forskere</w:t>
      </w:r>
    </w:p>
    <w:p w14:paraId="48705A08" w14:textId="79DBF8ED" w:rsidR="003D3F30" w:rsidRPr="005926E5" w:rsidRDefault="003D3F30" w:rsidP="00566368">
      <w:pPr>
        <w:pStyle w:val="Listeavsnitt"/>
        <w:numPr>
          <w:ilvl w:val="0"/>
          <w:numId w:val="9"/>
        </w:numPr>
      </w:pPr>
      <w:r>
        <w:t>andre kommentarer</w:t>
      </w:r>
    </w:p>
    <w:p w14:paraId="106A36B5" w14:textId="77777777" w:rsidR="00D10F36" w:rsidRPr="005926E5" w:rsidRDefault="00D10F36" w:rsidP="0091778A"/>
    <w:p w14:paraId="25BBB3B8" w14:textId="2A3CB5A6" w:rsidR="007B620B" w:rsidRPr="005926E5" w:rsidRDefault="001D1D9A" w:rsidP="006B656F">
      <w:pPr>
        <w:pStyle w:val="Listeavsnitt"/>
        <w:numPr>
          <w:ilvl w:val="0"/>
          <w:numId w:val="7"/>
        </w:numPr>
      </w:pPr>
      <w:r w:rsidRPr="005926E5">
        <w:t>Andre kommentarer</w:t>
      </w:r>
      <w:r w:rsidR="006F2545" w:rsidRPr="005926E5">
        <w:t xml:space="preserve"> </w:t>
      </w:r>
      <w:r w:rsidR="003F2C0F" w:rsidRPr="005926E5">
        <w:t>og innspill</w:t>
      </w:r>
    </w:p>
    <w:p w14:paraId="5F88FF6C" w14:textId="069C32CC" w:rsidR="007B620B" w:rsidRPr="005926E5" w:rsidRDefault="007B620B" w:rsidP="007B620B">
      <w:pPr>
        <w:pStyle w:val="Listeavsnitt"/>
        <w:numPr>
          <w:ilvl w:val="1"/>
          <w:numId w:val="1"/>
        </w:numPr>
      </w:pPr>
      <w:r w:rsidRPr="005926E5">
        <w:t xml:space="preserve">Kommunikasjon </w:t>
      </w:r>
    </w:p>
    <w:p w14:paraId="3155694B" w14:textId="753ADA4A" w:rsidR="007B620B" w:rsidRPr="005926E5" w:rsidRDefault="006B656F" w:rsidP="007B620B">
      <w:pPr>
        <w:pStyle w:val="Listeavsnitt"/>
        <w:numPr>
          <w:ilvl w:val="1"/>
          <w:numId w:val="1"/>
        </w:numPr>
      </w:pPr>
      <w:r>
        <w:t>M</w:t>
      </w:r>
      <w:r w:rsidR="009C67F2" w:rsidRPr="005926E5">
        <w:t>øte</w:t>
      </w:r>
      <w:r w:rsidR="00FA7770" w:rsidRPr="005926E5">
        <w:t>hyppighet og møte</w:t>
      </w:r>
      <w:r w:rsidR="009C67F2" w:rsidRPr="005926E5">
        <w:t>struktur</w:t>
      </w:r>
    </w:p>
    <w:p w14:paraId="4C0519A0" w14:textId="72FD6F48" w:rsidR="009C67F2" w:rsidRPr="005926E5" w:rsidRDefault="00DF2602" w:rsidP="007B620B">
      <w:pPr>
        <w:pStyle w:val="Listeavsnitt"/>
        <w:numPr>
          <w:ilvl w:val="1"/>
          <w:numId w:val="1"/>
        </w:numPr>
      </w:pPr>
      <w:r w:rsidRPr="005926E5">
        <w:t>Prosess</w:t>
      </w:r>
    </w:p>
    <w:p w14:paraId="304397FC" w14:textId="57BECB59" w:rsidR="00DF2602" w:rsidRDefault="00DF2602" w:rsidP="007B620B">
      <w:pPr>
        <w:pStyle w:val="Listeavsnitt"/>
        <w:numPr>
          <w:ilvl w:val="1"/>
          <w:numId w:val="1"/>
        </w:numPr>
      </w:pPr>
      <w:r w:rsidRPr="005926E5">
        <w:t>Tid</w:t>
      </w:r>
    </w:p>
    <w:p w14:paraId="4D8BF039" w14:textId="515E27AA" w:rsidR="002E3321" w:rsidRDefault="002E3321" w:rsidP="007B620B">
      <w:pPr>
        <w:pStyle w:val="Listeavsnitt"/>
        <w:numPr>
          <w:ilvl w:val="1"/>
          <w:numId w:val="1"/>
        </w:numPr>
      </w:pPr>
      <w:r>
        <w:t>Relevante e</w:t>
      </w:r>
      <w:r w:rsidRPr="005926E5">
        <w:t>rfaringer som kan være nyttig for andre søkere</w:t>
      </w:r>
    </w:p>
    <w:p w14:paraId="301616C9" w14:textId="7BE7792F" w:rsidR="002E3321" w:rsidRDefault="002E3321" w:rsidP="007B620B">
      <w:pPr>
        <w:pStyle w:val="Listeavsnitt"/>
        <w:numPr>
          <w:ilvl w:val="1"/>
          <w:numId w:val="1"/>
        </w:numPr>
      </w:pPr>
      <w:r>
        <w:t>Relevante u</w:t>
      </w:r>
      <w:r w:rsidRPr="005926E5">
        <w:t>tfordringe</w:t>
      </w:r>
      <w:r w:rsidR="0091778A">
        <w:t>r</w:t>
      </w:r>
      <w:r w:rsidRPr="005926E5">
        <w:t xml:space="preserve"> d</w:t>
      </w:r>
      <w:r>
        <w:t>u</w:t>
      </w:r>
      <w:r w:rsidRPr="005926E5">
        <w:t xml:space="preserve"> støtte på i søknadsprosessen</w:t>
      </w:r>
    </w:p>
    <w:p w14:paraId="2EAFD11E" w14:textId="77777777" w:rsidR="00DF2602" w:rsidRPr="0090479D" w:rsidRDefault="00DF2602" w:rsidP="0030277E"/>
    <w:p w14:paraId="7C23375C" w14:textId="1538A4F0" w:rsidR="0090479D" w:rsidRDefault="0090479D"/>
    <w:sectPr w:rsidR="00904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848DD" w14:textId="77777777" w:rsidR="00C66A2C" w:rsidRDefault="00C66A2C" w:rsidP="00FD06B0">
      <w:pPr>
        <w:spacing w:after="0" w:line="240" w:lineRule="auto"/>
      </w:pPr>
      <w:r>
        <w:separator/>
      </w:r>
    </w:p>
  </w:endnote>
  <w:endnote w:type="continuationSeparator" w:id="0">
    <w:p w14:paraId="6155A6FF" w14:textId="77777777" w:rsidR="00C66A2C" w:rsidRDefault="00C66A2C" w:rsidP="00FD0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FE27B" w14:textId="77777777" w:rsidR="00C66A2C" w:rsidRDefault="00C66A2C" w:rsidP="00FD06B0">
      <w:pPr>
        <w:spacing w:after="0" w:line="240" w:lineRule="auto"/>
      </w:pPr>
      <w:r>
        <w:separator/>
      </w:r>
    </w:p>
  </w:footnote>
  <w:footnote w:type="continuationSeparator" w:id="0">
    <w:p w14:paraId="5B7F4B87" w14:textId="77777777" w:rsidR="00C66A2C" w:rsidRDefault="00C66A2C" w:rsidP="00FD0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718E1"/>
    <w:multiLevelType w:val="hybridMultilevel"/>
    <w:tmpl w:val="689CADF4"/>
    <w:lvl w:ilvl="0" w:tplc="5E3CA4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C4568"/>
    <w:multiLevelType w:val="hybridMultilevel"/>
    <w:tmpl w:val="EC96B7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51921"/>
    <w:multiLevelType w:val="hybridMultilevel"/>
    <w:tmpl w:val="E00E3B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CA4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D1C3F"/>
    <w:multiLevelType w:val="hybridMultilevel"/>
    <w:tmpl w:val="205E26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4768C"/>
    <w:multiLevelType w:val="hybridMultilevel"/>
    <w:tmpl w:val="88B2AC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1548A"/>
    <w:multiLevelType w:val="hybridMultilevel"/>
    <w:tmpl w:val="6818CAD6"/>
    <w:lvl w:ilvl="0" w:tplc="B04A85D2">
      <w:start w:val="2022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2053660"/>
    <w:multiLevelType w:val="hybridMultilevel"/>
    <w:tmpl w:val="E4540C42"/>
    <w:lvl w:ilvl="0" w:tplc="5E3CA4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E50FFB"/>
    <w:multiLevelType w:val="hybridMultilevel"/>
    <w:tmpl w:val="064AAC0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61BD4"/>
    <w:multiLevelType w:val="hybridMultilevel"/>
    <w:tmpl w:val="0AC43E60"/>
    <w:lvl w:ilvl="0" w:tplc="5E3CA4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974F3"/>
    <w:multiLevelType w:val="hybridMultilevel"/>
    <w:tmpl w:val="CA244B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E22D3"/>
    <w:multiLevelType w:val="hybridMultilevel"/>
    <w:tmpl w:val="9344FAE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D7089"/>
    <w:multiLevelType w:val="hybridMultilevel"/>
    <w:tmpl w:val="A96C2FA8"/>
    <w:lvl w:ilvl="0" w:tplc="5E3CA4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B764E2"/>
    <w:multiLevelType w:val="hybridMultilevel"/>
    <w:tmpl w:val="DEC821CC"/>
    <w:lvl w:ilvl="0" w:tplc="0414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8E823DA"/>
    <w:multiLevelType w:val="hybridMultilevel"/>
    <w:tmpl w:val="B90A65C6"/>
    <w:lvl w:ilvl="0" w:tplc="5E3CA4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4"/>
  </w:num>
  <w:num w:numId="8">
    <w:abstractNumId w:val="7"/>
  </w:num>
  <w:num w:numId="9">
    <w:abstractNumId w:val="11"/>
  </w:num>
  <w:num w:numId="10">
    <w:abstractNumId w:val="3"/>
  </w:num>
  <w:num w:numId="11">
    <w:abstractNumId w:val="5"/>
  </w:num>
  <w:num w:numId="12">
    <w:abstractNumId w:val="13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46"/>
    <w:rsid w:val="0001642F"/>
    <w:rsid w:val="000551D2"/>
    <w:rsid w:val="000C43A4"/>
    <w:rsid w:val="000F7042"/>
    <w:rsid w:val="00162DE5"/>
    <w:rsid w:val="001D1D9A"/>
    <w:rsid w:val="00207FAF"/>
    <w:rsid w:val="002105A4"/>
    <w:rsid w:val="002E3321"/>
    <w:rsid w:val="002F3BF6"/>
    <w:rsid w:val="002F497E"/>
    <w:rsid w:val="0030277E"/>
    <w:rsid w:val="00340591"/>
    <w:rsid w:val="00353C78"/>
    <w:rsid w:val="003D3F30"/>
    <w:rsid w:val="003F2C0F"/>
    <w:rsid w:val="0043409A"/>
    <w:rsid w:val="00461D36"/>
    <w:rsid w:val="004D39F8"/>
    <w:rsid w:val="00531D11"/>
    <w:rsid w:val="00566368"/>
    <w:rsid w:val="00587DEB"/>
    <w:rsid w:val="005926E5"/>
    <w:rsid w:val="005F3C93"/>
    <w:rsid w:val="00600433"/>
    <w:rsid w:val="00612A16"/>
    <w:rsid w:val="00664672"/>
    <w:rsid w:val="006B656F"/>
    <w:rsid w:val="006B6AAB"/>
    <w:rsid w:val="006D1474"/>
    <w:rsid w:val="006F2545"/>
    <w:rsid w:val="00754ECF"/>
    <w:rsid w:val="0075565D"/>
    <w:rsid w:val="007600AA"/>
    <w:rsid w:val="007B620B"/>
    <w:rsid w:val="0090479D"/>
    <w:rsid w:val="009073DB"/>
    <w:rsid w:val="0091778A"/>
    <w:rsid w:val="0092109E"/>
    <w:rsid w:val="00930C06"/>
    <w:rsid w:val="009A57A4"/>
    <w:rsid w:val="009C67F2"/>
    <w:rsid w:val="009D6689"/>
    <w:rsid w:val="00A07573"/>
    <w:rsid w:val="00A6266F"/>
    <w:rsid w:val="00A626B6"/>
    <w:rsid w:val="00A95DC0"/>
    <w:rsid w:val="00AA71F1"/>
    <w:rsid w:val="00AE2023"/>
    <w:rsid w:val="00B35CA8"/>
    <w:rsid w:val="00B52190"/>
    <w:rsid w:val="00B65A56"/>
    <w:rsid w:val="00B92EF8"/>
    <w:rsid w:val="00BD5530"/>
    <w:rsid w:val="00C66A2C"/>
    <w:rsid w:val="00CF316E"/>
    <w:rsid w:val="00D10F36"/>
    <w:rsid w:val="00D11E46"/>
    <w:rsid w:val="00D50661"/>
    <w:rsid w:val="00D867A6"/>
    <w:rsid w:val="00DA159A"/>
    <w:rsid w:val="00DB30C0"/>
    <w:rsid w:val="00DF2602"/>
    <w:rsid w:val="00E26A7A"/>
    <w:rsid w:val="00E3346C"/>
    <w:rsid w:val="00E431A8"/>
    <w:rsid w:val="00E438B0"/>
    <w:rsid w:val="00E56CE5"/>
    <w:rsid w:val="00E602D1"/>
    <w:rsid w:val="00EB49D8"/>
    <w:rsid w:val="00ED2BA3"/>
    <w:rsid w:val="00F842F2"/>
    <w:rsid w:val="00FA7770"/>
    <w:rsid w:val="00FC049C"/>
    <w:rsid w:val="00FD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5F93F"/>
  <w15:chartTrackingRefBased/>
  <w15:docId w15:val="{F5D250E6-4A27-411B-8390-F5E2EF12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54ECF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FD0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06B0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C049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C049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C049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C049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C04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01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32EAEC4DB4746BF5C54DE7133B99C" ma:contentTypeVersion="13" ma:contentTypeDescription="Create a new document." ma:contentTypeScope="" ma:versionID="c4c2cc923735093513a31709c742525e">
  <xsd:schema xmlns:xsd="http://www.w3.org/2001/XMLSchema" xmlns:xs="http://www.w3.org/2001/XMLSchema" xmlns:p="http://schemas.microsoft.com/office/2006/metadata/properties" xmlns:ns3="a31dce36-dfa6-4a84-9877-dd8f594248b8" xmlns:ns4="2d5c78a4-808b-42d9-ab61-95882951242f" targetNamespace="http://schemas.microsoft.com/office/2006/metadata/properties" ma:root="true" ma:fieldsID="279c973732b85d3aed189db2351df476" ns3:_="" ns4:_="">
    <xsd:import namespace="a31dce36-dfa6-4a84-9877-dd8f594248b8"/>
    <xsd:import namespace="2d5c78a4-808b-42d9-ab61-958829512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dce36-dfa6-4a84-9877-dd8f594248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c78a4-808b-42d9-ab61-958829512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7F162-A4C3-48AA-AE72-DEC17BE4D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dce36-dfa6-4a84-9877-dd8f594248b8"/>
    <ds:schemaRef ds:uri="2d5c78a4-808b-42d9-ab61-958829512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220D14-3289-4E54-B488-BA3594D85F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45F6DB-2888-4B1F-B3C9-FB508F68D0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Zahl Marki</dc:creator>
  <cp:keywords/>
  <dc:description/>
  <cp:lastModifiedBy>Tone Soldal</cp:lastModifiedBy>
  <cp:revision>14</cp:revision>
  <dcterms:created xsi:type="dcterms:W3CDTF">2021-03-02T12:55:00Z</dcterms:created>
  <dcterms:modified xsi:type="dcterms:W3CDTF">2021-03-03T12:23:00Z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0x01010055732EAEC4DB4746BF5C54DE7133B99C</vt:lpwstr>
  </property>
  <property fmtid="{D5CDD505-2E9C-101B-9397-08002B2CF9AE}" pid="3" name="MSIP_Label_b4114459-e220-4ae9-b339-4ebe6008cdd4_Enabled">
    <vt:lpwstr>true</vt:lpwstr>
  </property>
  <property fmtid="{D5CDD505-2E9C-101B-9397-08002B2CF9AE}" pid="4" name="MSIP_Label_b4114459-e220-4ae9-b339-4ebe6008cdd4_SetDate">
    <vt:lpwstr>2021-02-22T09:24:15Z</vt:lpwstr>
  </property>
  <property fmtid="{D5CDD505-2E9C-101B-9397-08002B2CF9AE}" pid="5" name="MSIP_Label_b4114459-e220-4ae9-b339-4ebe6008cdd4_Method">
    <vt:lpwstr>Standard</vt:lpwstr>
  </property>
  <property fmtid="{D5CDD505-2E9C-101B-9397-08002B2CF9AE}" pid="6" name="MSIP_Label_b4114459-e220-4ae9-b339-4ebe6008cdd4_Name">
    <vt:lpwstr>b4114459-e220-4ae9-b339-4ebe6008cdd4</vt:lpwstr>
  </property>
  <property fmtid="{D5CDD505-2E9C-101B-9397-08002B2CF9AE}" pid="7" name="MSIP_Label_b4114459-e220-4ae9-b339-4ebe6008cdd4_SiteId">
    <vt:lpwstr>8482881e-3699-4b3f-b135-cf4800bc1efb</vt:lpwstr>
  </property>
  <property fmtid="{D5CDD505-2E9C-101B-9397-08002B2CF9AE}" pid="8" name="MSIP_Label_b4114459-e220-4ae9-b339-4ebe6008cdd4_ActionId">
    <vt:lpwstr>5927f4b3-8670-4929-a8f7-13999071e8c3</vt:lpwstr>
  </property>
  <property fmtid="{D5CDD505-2E9C-101B-9397-08002B2CF9AE}" pid="9" name="MSIP_Label_b4114459-e220-4ae9-b339-4ebe6008cdd4_ContentBits">
    <vt:lpwstr>0</vt:lpwstr>
  </property>
</Properties>
</file>