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D548D" w14:textId="3F205D93" w:rsidR="00BB61E3" w:rsidRPr="00AA0C8A" w:rsidRDefault="00AA0C8A" w:rsidP="00AD70E1">
      <w:pPr>
        <w:jc w:val="center"/>
        <w:rPr>
          <w:b/>
          <w:bCs/>
          <w:sz w:val="28"/>
          <w:szCs w:val="28"/>
        </w:rPr>
      </w:pPr>
      <w:r w:rsidRPr="00AA0C8A">
        <w:rPr>
          <w:b/>
          <w:bCs/>
          <w:sz w:val="28"/>
          <w:szCs w:val="28"/>
        </w:rPr>
        <w:t>Tilbudsforespørsel – Leie av buss</w:t>
      </w:r>
    </w:p>
    <w:p w14:paraId="779C6DD8" w14:textId="77777777" w:rsidR="00CE0CEE" w:rsidRDefault="00AA0C8A" w:rsidP="00A2419E">
      <w:pPr>
        <w:jc w:val="center"/>
      </w:pPr>
      <w:r>
        <w:t>Sendes til</w:t>
      </w:r>
    </w:p>
    <w:p w14:paraId="68957FD6" w14:textId="7CEE9666" w:rsidR="00AA0C8A" w:rsidRDefault="00AA0C8A" w:rsidP="00A2419E">
      <w:pPr>
        <w:jc w:val="center"/>
      </w:pPr>
      <w:r>
        <w:t xml:space="preserve"> </w:t>
      </w:r>
      <w:r w:rsidR="00CE0CEE">
        <w:t xml:space="preserve">Boreal: </w:t>
      </w:r>
      <w:hyperlink r:id="rId9" w:history="1">
        <w:r w:rsidR="00CE0CEE" w:rsidRPr="00250EA4">
          <w:rPr>
            <w:rStyle w:val="Hyperlink"/>
          </w:rPr>
          <w:t>bjorn.sivertsen@boreal.no</w:t>
        </w:r>
      </w:hyperlink>
      <w:r w:rsidR="00CE0CEE">
        <w:t xml:space="preserve"> og </w:t>
      </w:r>
      <w:hyperlink r:id="rId10" w:history="1">
        <w:r w:rsidR="00CE0CEE" w:rsidRPr="00250EA4">
          <w:rPr>
            <w:rStyle w:val="Hyperlink"/>
          </w:rPr>
          <w:t>steve.eide.bakke@boreal.no</w:t>
        </w:r>
      </w:hyperlink>
    </w:p>
    <w:p w14:paraId="15497632" w14:textId="4915DE72" w:rsidR="003306C1" w:rsidRDefault="00CE0CEE" w:rsidP="00623311">
      <w:pPr>
        <w:jc w:val="center"/>
      </w:pPr>
      <w:r>
        <w:t xml:space="preserve">Vy: </w:t>
      </w:r>
      <w:hyperlink r:id="rId11" w:history="1">
        <w:r w:rsidR="003306C1" w:rsidRPr="00233BEE">
          <w:rPr>
            <w:rStyle w:val="Hyperlink"/>
          </w:rPr>
          <w:t>turbuss@vy.no</w:t>
        </w:r>
      </w:hyperlink>
    </w:p>
    <w:p w14:paraId="672BC5BE" w14:textId="6C06F9B9" w:rsidR="00AA0C8A" w:rsidRPr="00782E97" w:rsidRDefault="00AA0C8A" w:rsidP="00AA0C8A">
      <w:pPr>
        <w:rPr>
          <w:b/>
          <w:bCs/>
        </w:rPr>
      </w:pPr>
      <w:r w:rsidRPr="00782E97">
        <w:rPr>
          <w:b/>
          <w:bCs/>
        </w:rPr>
        <w:t>Anledning/ oppdragets navn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A0C8A" w14:paraId="12A73290" w14:textId="77777777" w:rsidTr="00AA0C8A">
        <w:tc>
          <w:tcPr>
            <w:tcW w:w="9212" w:type="dxa"/>
          </w:tcPr>
          <w:p w14:paraId="1ECBFC9F" w14:textId="56AB711B" w:rsidR="00AA0C8A" w:rsidRPr="00254666" w:rsidRDefault="00782E97" w:rsidP="00AA0C8A">
            <w:r w:rsidRPr="00254666">
              <w:t>(eks: Instituttsamling, Personalseminar</w:t>
            </w:r>
            <w:r w:rsidR="004B0050">
              <w:t xml:space="preserve"> </w:t>
            </w:r>
            <w:proofErr w:type="spellStart"/>
            <w:r w:rsidR="004B0050">
              <w:t>øk.avd</w:t>
            </w:r>
            <w:proofErr w:type="spellEnd"/>
            <w:r w:rsidRPr="00254666">
              <w:t>)</w:t>
            </w:r>
          </w:p>
        </w:tc>
      </w:tr>
    </w:tbl>
    <w:p w14:paraId="405C1E88" w14:textId="77777777" w:rsidR="00AA0C8A" w:rsidRDefault="00AA0C8A" w:rsidP="00AA0C8A"/>
    <w:p w14:paraId="43ADDD60" w14:textId="4BBB01E2" w:rsidR="00AA0C8A" w:rsidRPr="00782E97" w:rsidRDefault="001478E0" w:rsidP="00AA0C8A">
      <w:pPr>
        <w:rPr>
          <w:b/>
          <w:bCs/>
        </w:rPr>
      </w:pPr>
      <w:r>
        <w:rPr>
          <w:b/>
          <w:bCs/>
        </w:rPr>
        <w:t xml:space="preserve">Start </w:t>
      </w:r>
      <w:r w:rsidR="00872763">
        <w:rPr>
          <w:b/>
          <w:bCs/>
        </w:rPr>
        <w:t>reise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A0C8A" w14:paraId="4AECFBC3" w14:textId="77777777" w:rsidTr="00664B4D">
        <w:tc>
          <w:tcPr>
            <w:tcW w:w="2122" w:type="dxa"/>
          </w:tcPr>
          <w:p w14:paraId="50D28030" w14:textId="28B8E7C9" w:rsidR="00AA0C8A" w:rsidRDefault="00AF36C1" w:rsidP="00AA0C8A">
            <w:r>
              <w:t>Dato</w:t>
            </w:r>
          </w:p>
        </w:tc>
        <w:tc>
          <w:tcPr>
            <w:tcW w:w="6940" w:type="dxa"/>
          </w:tcPr>
          <w:p w14:paraId="368C9997" w14:textId="365109CC" w:rsidR="00AA0C8A" w:rsidRDefault="00AA0C8A" w:rsidP="00AA0C8A"/>
        </w:tc>
      </w:tr>
      <w:tr w:rsidR="00AF36C1" w14:paraId="4A972CFB" w14:textId="77777777" w:rsidTr="00664B4D">
        <w:tc>
          <w:tcPr>
            <w:tcW w:w="2122" w:type="dxa"/>
          </w:tcPr>
          <w:p w14:paraId="7E71C71E" w14:textId="08FC20A8" w:rsidR="00AF36C1" w:rsidRDefault="00AF36C1" w:rsidP="00AA0C8A">
            <w:r>
              <w:t>Tidspunkt</w:t>
            </w:r>
            <w:r w:rsidR="006C49CF">
              <w:t xml:space="preserve"> for av</w:t>
            </w:r>
            <w:r w:rsidR="0056306E">
              <w:t>gang</w:t>
            </w:r>
          </w:p>
        </w:tc>
        <w:tc>
          <w:tcPr>
            <w:tcW w:w="6940" w:type="dxa"/>
          </w:tcPr>
          <w:p w14:paraId="6DF0D137" w14:textId="77777777" w:rsidR="00AF36C1" w:rsidRDefault="00AF36C1" w:rsidP="00AA0C8A"/>
        </w:tc>
      </w:tr>
      <w:tr w:rsidR="00AA0C8A" w14:paraId="5B7C4424" w14:textId="77777777" w:rsidTr="00664B4D">
        <w:tc>
          <w:tcPr>
            <w:tcW w:w="2122" w:type="dxa"/>
          </w:tcPr>
          <w:p w14:paraId="008353BE" w14:textId="3AAAA32B" w:rsidR="00AA0C8A" w:rsidRDefault="00C40AB7" w:rsidP="00AA0C8A">
            <w:r>
              <w:t>Oppmøte</w:t>
            </w:r>
          </w:p>
        </w:tc>
        <w:tc>
          <w:tcPr>
            <w:tcW w:w="6940" w:type="dxa"/>
          </w:tcPr>
          <w:p w14:paraId="493042B7" w14:textId="5DF1B272" w:rsidR="00AA0C8A" w:rsidRDefault="00C40AB7" w:rsidP="00AA0C8A">
            <w:r>
              <w:t xml:space="preserve">(eks: Grimstad, Kristiansand, + eks: foran hovedinngang, bak bygg H i Jon </w:t>
            </w:r>
            <w:proofErr w:type="spellStart"/>
            <w:r>
              <w:t>Lilletunsvei</w:t>
            </w:r>
            <w:proofErr w:type="spellEnd"/>
            <w:r>
              <w:t>)</w:t>
            </w:r>
          </w:p>
        </w:tc>
      </w:tr>
      <w:tr w:rsidR="00AA0C8A" w14:paraId="1DB9D0D1" w14:textId="77777777" w:rsidTr="00664B4D">
        <w:tc>
          <w:tcPr>
            <w:tcW w:w="2122" w:type="dxa"/>
          </w:tcPr>
          <w:p w14:paraId="494F0054" w14:textId="09D52CCD" w:rsidR="00AA0C8A" w:rsidRDefault="00AF36C1" w:rsidP="00AA0C8A">
            <w:r>
              <w:t>Destinasjon</w:t>
            </w:r>
          </w:p>
        </w:tc>
        <w:tc>
          <w:tcPr>
            <w:tcW w:w="6940" w:type="dxa"/>
          </w:tcPr>
          <w:p w14:paraId="76CC7BE4" w14:textId="456F04DF" w:rsidR="00AA0C8A" w:rsidRDefault="00AF36C1" w:rsidP="00AA0C8A">
            <w:r>
              <w:t>(eks: Mandal, Mandal hotell)</w:t>
            </w:r>
          </w:p>
        </w:tc>
      </w:tr>
      <w:tr w:rsidR="00AA0C8A" w14:paraId="1C1234F8" w14:textId="77777777" w:rsidTr="00664B4D">
        <w:tc>
          <w:tcPr>
            <w:tcW w:w="2122" w:type="dxa"/>
          </w:tcPr>
          <w:p w14:paraId="7C8CA67B" w14:textId="2CEBE714" w:rsidR="00AA0C8A" w:rsidRDefault="00782E97" w:rsidP="00AA0C8A">
            <w:r>
              <w:t>Antall passasjerer</w:t>
            </w:r>
          </w:p>
        </w:tc>
        <w:tc>
          <w:tcPr>
            <w:tcW w:w="6940" w:type="dxa"/>
          </w:tcPr>
          <w:p w14:paraId="3ADBC49B" w14:textId="77777777" w:rsidR="00AA0C8A" w:rsidRDefault="00AA0C8A" w:rsidP="00AA0C8A"/>
        </w:tc>
      </w:tr>
      <w:tr w:rsidR="00AA0C8A" w14:paraId="1DE82070" w14:textId="77777777" w:rsidTr="00664B4D">
        <w:tc>
          <w:tcPr>
            <w:tcW w:w="2122" w:type="dxa"/>
          </w:tcPr>
          <w:p w14:paraId="0186CC97" w14:textId="1CE98594" w:rsidR="00AA0C8A" w:rsidRDefault="00782E97" w:rsidP="00AA0C8A">
            <w:r>
              <w:t>Annen info</w:t>
            </w:r>
            <w:r w:rsidR="00AD70E1">
              <w:t>rmasjon</w:t>
            </w:r>
          </w:p>
        </w:tc>
        <w:tc>
          <w:tcPr>
            <w:tcW w:w="6940" w:type="dxa"/>
          </w:tcPr>
          <w:p w14:paraId="2B635CB4" w14:textId="7CA25ED9" w:rsidR="00AA0C8A" w:rsidRDefault="00782E97" w:rsidP="00AA0C8A">
            <w:r>
              <w:t>(eks: 1 rullestolbruker, studenter med ryggsekk/ski</w:t>
            </w:r>
            <w:r w:rsidR="001478E0">
              <w:t>, stopp underveis ved xxx</w:t>
            </w:r>
            <w:r w:rsidR="00A2419E">
              <w:t xml:space="preserve">, </w:t>
            </w:r>
            <w:proofErr w:type="spellStart"/>
            <w:r w:rsidR="00A2419E">
              <w:t>guiding</w:t>
            </w:r>
            <w:proofErr w:type="spellEnd"/>
            <w:r w:rsidR="00A2419E">
              <w:t xml:space="preserve"> underveis</w:t>
            </w:r>
            <w:r>
              <w:t>)</w:t>
            </w:r>
          </w:p>
        </w:tc>
      </w:tr>
    </w:tbl>
    <w:p w14:paraId="5D2BB877" w14:textId="77777777" w:rsidR="00AA0C8A" w:rsidRDefault="00AA0C8A" w:rsidP="00AA0C8A"/>
    <w:p w14:paraId="5353F1DC" w14:textId="6A60030A" w:rsidR="00782E97" w:rsidRDefault="00782E97" w:rsidP="00AA0C8A">
      <w:pPr>
        <w:rPr>
          <w:b/>
          <w:bCs/>
        </w:rPr>
      </w:pPr>
      <w:r w:rsidRPr="00782E97">
        <w:rPr>
          <w:b/>
          <w:bCs/>
        </w:rPr>
        <w:t>Retur</w:t>
      </w:r>
      <w:r w:rsidR="001478E0">
        <w:rPr>
          <w:b/>
          <w:bCs/>
        </w:rPr>
        <w:t xml:space="preserve"> reise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782E97" w14:paraId="688181BC" w14:textId="77777777" w:rsidTr="00664B4D">
        <w:tc>
          <w:tcPr>
            <w:tcW w:w="2122" w:type="dxa"/>
          </w:tcPr>
          <w:p w14:paraId="49EDA184" w14:textId="478407DD" w:rsidR="00782E97" w:rsidRDefault="00AF36C1" w:rsidP="002257DE">
            <w:r>
              <w:t>Dato</w:t>
            </w:r>
          </w:p>
        </w:tc>
        <w:tc>
          <w:tcPr>
            <w:tcW w:w="6940" w:type="dxa"/>
          </w:tcPr>
          <w:p w14:paraId="3C5A1FC4" w14:textId="4CAE70E1" w:rsidR="00782E97" w:rsidRDefault="00782E97" w:rsidP="002257DE"/>
        </w:tc>
      </w:tr>
      <w:tr w:rsidR="001478E0" w14:paraId="7D66DAB7" w14:textId="77777777" w:rsidTr="00664B4D">
        <w:tc>
          <w:tcPr>
            <w:tcW w:w="2122" w:type="dxa"/>
          </w:tcPr>
          <w:p w14:paraId="092EF76F" w14:textId="4E481257" w:rsidR="001478E0" w:rsidRDefault="00AF36C1" w:rsidP="002257DE">
            <w:r>
              <w:t>Tidspunkt</w:t>
            </w:r>
            <w:r w:rsidR="006C49CF">
              <w:t xml:space="preserve"> for av</w:t>
            </w:r>
            <w:r w:rsidR="0056306E">
              <w:t>gang</w:t>
            </w:r>
          </w:p>
        </w:tc>
        <w:tc>
          <w:tcPr>
            <w:tcW w:w="6940" w:type="dxa"/>
          </w:tcPr>
          <w:p w14:paraId="69D72301" w14:textId="719EBFF0" w:rsidR="001478E0" w:rsidRDefault="001478E0" w:rsidP="002257DE"/>
        </w:tc>
      </w:tr>
      <w:tr w:rsidR="00AF36C1" w14:paraId="45560F3A" w14:textId="77777777" w:rsidTr="00664B4D">
        <w:tc>
          <w:tcPr>
            <w:tcW w:w="2122" w:type="dxa"/>
          </w:tcPr>
          <w:p w14:paraId="4B5AF9D7" w14:textId="0B1C29AC" w:rsidR="00AF36C1" w:rsidRDefault="00AF36C1" w:rsidP="00AF36C1">
            <w:r>
              <w:t>Oppmøte</w:t>
            </w:r>
          </w:p>
        </w:tc>
        <w:tc>
          <w:tcPr>
            <w:tcW w:w="6940" w:type="dxa"/>
          </w:tcPr>
          <w:p w14:paraId="7C2F8033" w14:textId="49F456F8" w:rsidR="00AF36C1" w:rsidRDefault="00AF36C1" w:rsidP="00AF36C1">
            <w:r>
              <w:t>(eks: Mandal, Mandal hotell)</w:t>
            </w:r>
          </w:p>
        </w:tc>
      </w:tr>
      <w:tr w:rsidR="00AF36C1" w14:paraId="5521210F" w14:textId="77777777" w:rsidTr="00664B4D">
        <w:tc>
          <w:tcPr>
            <w:tcW w:w="2122" w:type="dxa"/>
          </w:tcPr>
          <w:p w14:paraId="1192F0BA" w14:textId="4A892456" w:rsidR="00AF36C1" w:rsidRDefault="00AF36C1" w:rsidP="00AF36C1">
            <w:r>
              <w:t>Destinasjon</w:t>
            </w:r>
          </w:p>
        </w:tc>
        <w:tc>
          <w:tcPr>
            <w:tcW w:w="6940" w:type="dxa"/>
          </w:tcPr>
          <w:p w14:paraId="4D29BC14" w14:textId="228E632E" w:rsidR="00AF36C1" w:rsidRDefault="00AF36C1" w:rsidP="00AF36C1">
            <w:r>
              <w:t xml:space="preserve">(eks: Grimstad, Kristiansand, + eks: foran hovedinngang, bak bygg H i Jon </w:t>
            </w:r>
            <w:proofErr w:type="spellStart"/>
            <w:r>
              <w:t>Lilletunsvei</w:t>
            </w:r>
            <w:proofErr w:type="spellEnd"/>
            <w:r>
              <w:t>)</w:t>
            </w:r>
          </w:p>
        </w:tc>
      </w:tr>
      <w:tr w:rsidR="00AF36C1" w14:paraId="0BF82242" w14:textId="77777777" w:rsidTr="00664B4D">
        <w:tc>
          <w:tcPr>
            <w:tcW w:w="2122" w:type="dxa"/>
          </w:tcPr>
          <w:p w14:paraId="72FE1576" w14:textId="77777777" w:rsidR="00AF36C1" w:rsidRDefault="00AF36C1" w:rsidP="00AF36C1">
            <w:r>
              <w:t>Antall passasjerer</w:t>
            </w:r>
          </w:p>
        </w:tc>
        <w:tc>
          <w:tcPr>
            <w:tcW w:w="6940" w:type="dxa"/>
          </w:tcPr>
          <w:p w14:paraId="188A47FB" w14:textId="77777777" w:rsidR="00AF36C1" w:rsidRDefault="00AF36C1" w:rsidP="00AF36C1"/>
        </w:tc>
      </w:tr>
      <w:tr w:rsidR="00AF36C1" w14:paraId="42285FBF" w14:textId="77777777" w:rsidTr="00664B4D">
        <w:tc>
          <w:tcPr>
            <w:tcW w:w="2122" w:type="dxa"/>
          </w:tcPr>
          <w:p w14:paraId="4946E8AF" w14:textId="57DDA623" w:rsidR="00AF36C1" w:rsidRDefault="00AF36C1" w:rsidP="00AF36C1">
            <w:r>
              <w:t>Annen informasjon</w:t>
            </w:r>
          </w:p>
        </w:tc>
        <w:tc>
          <w:tcPr>
            <w:tcW w:w="6940" w:type="dxa"/>
          </w:tcPr>
          <w:p w14:paraId="40596FF2" w14:textId="6521D530" w:rsidR="00AF36C1" w:rsidRDefault="00AF36C1" w:rsidP="00AF36C1">
            <w:r>
              <w:t>(eks: 1 rullestolbruker, studenter med ryggsekk/ski, stopp underveis ved xxx</w:t>
            </w:r>
            <w:r w:rsidR="00A2419E">
              <w:t xml:space="preserve">, </w:t>
            </w:r>
            <w:proofErr w:type="spellStart"/>
            <w:r w:rsidR="00A2419E">
              <w:t>guiding</w:t>
            </w:r>
            <w:proofErr w:type="spellEnd"/>
            <w:r w:rsidR="00A2419E">
              <w:t xml:space="preserve"> underveis</w:t>
            </w:r>
            <w:r>
              <w:t>)</w:t>
            </w:r>
          </w:p>
        </w:tc>
      </w:tr>
    </w:tbl>
    <w:p w14:paraId="713E7F4B" w14:textId="77777777" w:rsidR="00782E97" w:rsidRDefault="00782E97" w:rsidP="00AA0C8A">
      <w:pPr>
        <w:rPr>
          <w:b/>
          <w:bCs/>
        </w:rPr>
      </w:pPr>
    </w:p>
    <w:p w14:paraId="745C1568" w14:textId="209FC172" w:rsidR="00C40AB7" w:rsidRPr="000B6944" w:rsidRDefault="00C40AB7" w:rsidP="00C40AB7">
      <w:pPr>
        <w:rPr>
          <w:i/>
          <w:iCs/>
        </w:rPr>
      </w:pPr>
      <w:r>
        <w:rPr>
          <w:b/>
          <w:bCs/>
        </w:rPr>
        <w:t xml:space="preserve">Kontaktperson UiA for oppdraget </w:t>
      </w:r>
      <w:r w:rsidRPr="000B6944">
        <w:rPr>
          <w:i/>
          <w:iCs/>
          <w:sz w:val="18"/>
          <w:szCs w:val="18"/>
        </w:rPr>
        <w:t>(</w:t>
      </w:r>
      <w:r w:rsidR="00A2419E">
        <w:rPr>
          <w:i/>
          <w:iCs/>
          <w:sz w:val="18"/>
          <w:szCs w:val="18"/>
        </w:rPr>
        <w:t xml:space="preserve">kontaktperson </w:t>
      </w:r>
      <w:r w:rsidRPr="000B6944">
        <w:rPr>
          <w:i/>
          <w:iCs/>
          <w:sz w:val="18"/>
          <w:szCs w:val="18"/>
        </w:rPr>
        <w:t xml:space="preserve">holdes oppdatert, svarer på spørsmål, informeres om </w:t>
      </w:r>
      <w:proofErr w:type="spellStart"/>
      <w:r w:rsidRPr="000B6944">
        <w:rPr>
          <w:i/>
          <w:iCs/>
          <w:sz w:val="18"/>
          <w:szCs w:val="18"/>
        </w:rPr>
        <w:t>evt</w:t>
      </w:r>
      <w:proofErr w:type="spellEnd"/>
      <w:r w:rsidRPr="000B6944">
        <w:rPr>
          <w:i/>
          <w:iCs/>
          <w:sz w:val="18"/>
          <w:szCs w:val="18"/>
        </w:rPr>
        <w:t xml:space="preserve"> avvik </w:t>
      </w:r>
      <w:proofErr w:type="spellStart"/>
      <w:r w:rsidRPr="000B6944">
        <w:rPr>
          <w:i/>
          <w:iCs/>
          <w:sz w:val="18"/>
          <w:szCs w:val="18"/>
        </w:rPr>
        <w:t>osv</w:t>
      </w:r>
      <w:proofErr w:type="spellEnd"/>
      <w:r w:rsidRPr="000B6944">
        <w:rPr>
          <w:i/>
          <w:iCs/>
          <w:sz w:val="18"/>
          <w:szCs w:val="1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40AB7" w14:paraId="63175AD8" w14:textId="77777777" w:rsidTr="002257DE">
        <w:tc>
          <w:tcPr>
            <w:tcW w:w="3020" w:type="dxa"/>
          </w:tcPr>
          <w:p w14:paraId="0BAE37E3" w14:textId="7D913543" w:rsidR="000809B0" w:rsidRPr="00AD70E1" w:rsidRDefault="000809B0" w:rsidP="002257DE">
            <w:r>
              <w:t>(Dato)</w:t>
            </w:r>
          </w:p>
        </w:tc>
        <w:tc>
          <w:tcPr>
            <w:tcW w:w="3021" w:type="dxa"/>
          </w:tcPr>
          <w:p w14:paraId="35A2B1BE" w14:textId="77777777" w:rsidR="00C40AB7" w:rsidRPr="00AD70E1" w:rsidRDefault="00C40AB7" w:rsidP="002257DE">
            <w:r>
              <w:t>(</w:t>
            </w:r>
            <w:proofErr w:type="spellStart"/>
            <w:r>
              <w:t>tlf</w:t>
            </w:r>
            <w:proofErr w:type="spellEnd"/>
            <w:r>
              <w:t>)</w:t>
            </w:r>
          </w:p>
        </w:tc>
        <w:tc>
          <w:tcPr>
            <w:tcW w:w="3021" w:type="dxa"/>
          </w:tcPr>
          <w:p w14:paraId="3D899B4B" w14:textId="77777777" w:rsidR="00C40AB7" w:rsidRPr="00AD70E1" w:rsidRDefault="00C40AB7" w:rsidP="002257DE">
            <w:r>
              <w:t>(mailadresse)</w:t>
            </w:r>
          </w:p>
        </w:tc>
      </w:tr>
    </w:tbl>
    <w:p w14:paraId="31F03852" w14:textId="77777777" w:rsidR="00D17B3D" w:rsidRDefault="00D17B3D" w:rsidP="00AA0C8A">
      <w:pPr>
        <w:rPr>
          <w:b/>
          <w:bCs/>
        </w:rPr>
      </w:pPr>
    </w:p>
    <w:p w14:paraId="1AAB7B3D" w14:textId="3327D289" w:rsidR="00C40AB7" w:rsidRDefault="00C40AB7" w:rsidP="00AA0C8A">
      <w:pPr>
        <w:rPr>
          <w:b/>
          <w:bCs/>
        </w:rPr>
      </w:pPr>
      <w:r>
        <w:rPr>
          <w:b/>
          <w:bCs/>
        </w:rPr>
        <w:t>Fylles ut av tilbyder:</w:t>
      </w:r>
      <w:r w:rsidR="00D17B3D">
        <w:rPr>
          <w:b/>
          <w:bCs/>
        </w:rPr>
        <w:t xml:space="preserve"> </w:t>
      </w:r>
      <w:r w:rsidR="00D17B3D" w:rsidRPr="00D17B3D">
        <w:rPr>
          <w:i/>
          <w:iCs/>
          <w:sz w:val="18"/>
          <w:szCs w:val="18"/>
        </w:rPr>
        <w:t>(svarfrist 3 dager etter mottatt henvendelse)</w:t>
      </w:r>
    </w:p>
    <w:p w14:paraId="1DD4D46C" w14:textId="40F9E45B" w:rsidR="001478E0" w:rsidRDefault="001478E0" w:rsidP="00AA0C8A">
      <w:pPr>
        <w:rPr>
          <w:b/>
          <w:bCs/>
        </w:rPr>
      </w:pPr>
      <w:r>
        <w:rPr>
          <w:b/>
          <w:bCs/>
        </w:rPr>
        <w:t>Pris</w:t>
      </w:r>
      <w:r w:rsidR="00CE5D5E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54666" w14:paraId="283F67EE" w14:textId="77777777" w:rsidTr="00664B4D">
        <w:tc>
          <w:tcPr>
            <w:tcW w:w="2122" w:type="dxa"/>
          </w:tcPr>
          <w:p w14:paraId="58FB9CEC" w14:textId="239ED0A5" w:rsidR="00254666" w:rsidRPr="00254666" w:rsidRDefault="00254666" w:rsidP="00AA0C8A">
            <w:r>
              <w:t xml:space="preserve">Pris </w:t>
            </w:r>
            <w:proofErr w:type="spellStart"/>
            <w:r>
              <w:t>eks.mva</w:t>
            </w:r>
            <w:proofErr w:type="spellEnd"/>
          </w:p>
        </w:tc>
        <w:tc>
          <w:tcPr>
            <w:tcW w:w="6940" w:type="dxa"/>
          </w:tcPr>
          <w:p w14:paraId="47BFE84B" w14:textId="77777777" w:rsidR="00AD70E1" w:rsidRPr="00AF36C1" w:rsidRDefault="00AD70E1" w:rsidP="00AA0C8A"/>
        </w:tc>
      </w:tr>
      <w:tr w:rsidR="00AD70E1" w14:paraId="2C2E4481" w14:textId="77777777" w:rsidTr="00664B4D">
        <w:tc>
          <w:tcPr>
            <w:tcW w:w="2122" w:type="dxa"/>
          </w:tcPr>
          <w:p w14:paraId="1D347FAE" w14:textId="47432D76" w:rsidR="00AD70E1" w:rsidRDefault="00AD70E1" w:rsidP="00AA0C8A">
            <w:r>
              <w:t>Annen informasjon</w:t>
            </w:r>
          </w:p>
        </w:tc>
        <w:tc>
          <w:tcPr>
            <w:tcW w:w="6940" w:type="dxa"/>
          </w:tcPr>
          <w:p w14:paraId="0212F42E" w14:textId="77777777" w:rsidR="00AD70E1" w:rsidRPr="00AF36C1" w:rsidRDefault="00AD70E1" w:rsidP="00AA0C8A"/>
        </w:tc>
      </w:tr>
    </w:tbl>
    <w:p w14:paraId="3B027E85" w14:textId="77777777" w:rsidR="00254666" w:rsidRDefault="00254666" w:rsidP="00AA0C8A">
      <w:pPr>
        <w:rPr>
          <w:b/>
          <w:bCs/>
        </w:rPr>
      </w:pPr>
    </w:p>
    <w:p w14:paraId="1FCF25FA" w14:textId="26188F02" w:rsidR="00E8339D" w:rsidRPr="00E8339D" w:rsidRDefault="00E8339D" w:rsidP="00AA0C8A">
      <w:pPr>
        <w:rPr>
          <w:b/>
          <w:bCs/>
          <w:sz w:val="18"/>
          <w:szCs w:val="18"/>
        </w:rPr>
      </w:pPr>
      <w:r>
        <w:rPr>
          <w:b/>
          <w:bCs/>
        </w:rPr>
        <w:t xml:space="preserve">Telefonnummer til sjåfør </w:t>
      </w:r>
      <w:r w:rsidRPr="000B6944">
        <w:rPr>
          <w:i/>
          <w:iCs/>
          <w:sz w:val="18"/>
          <w:szCs w:val="18"/>
        </w:rPr>
        <w:t>(skal evt. oppgis til kontaktperson UiA senest 24 t før oppdrag)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</w:tblGrid>
      <w:tr w:rsidR="00E8339D" w14:paraId="74EED886" w14:textId="77777777" w:rsidTr="00E8339D">
        <w:tc>
          <w:tcPr>
            <w:tcW w:w="1980" w:type="dxa"/>
          </w:tcPr>
          <w:p w14:paraId="25923458" w14:textId="77777777" w:rsidR="00E8339D" w:rsidRPr="00AF36C1" w:rsidRDefault="00E8339D" w:rsidP="00AA0C8A"/>
        </w:tc>
      </w:tr>
    </w:tbl>
    <w:p w14:paraId="152CA079" w14:textId="0C7C93A3" w:rsidR="00AD70E1" w:rsidRPr="00782E97" w:rsidRDefault="00AD70E1" w:rsidP="00AA0C8A">
      <w:pPr>
        <w:rPr>
          <w:b/>
          <w:bCs/>
        </w:rPr>
      </w:pPr>
    </w:p>
    <w:sectPr w:rsidR="00AD70E1" w:rsidRPr="00782E9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8AFBF" w14:textId="77777777" w:rsidR="008E039C" w:rsidRDefault="008E039C" w:rsidP="0095191C">
      <w:pPr>
        <w:spacing w:after="0" w:line="240" w:lineRule="auto"/>
      </w:pPr>
      <w:r>
        <w:separator/>
      </w:r>
    </w:p>
  </w:endnote>
  <w:endnote w:type="continuationSeparator" w:id="0">
    <w:p w14:paraId="22B39B74" w14:textId="77777777" w:rsidR="008E039C" w:rsidRDefault="008E039C" w:rsidP="0095191C">
      <w:pPr>
        <w:spacing w:after="0" w:line="240" w:lineRule="auto"/>
      </w:pPr>
      <w:r>
        <w:continuationSeparator/>
      </w:r>
    </w:p>
  </w:endnote>
  <w:endnote w:type="continuationNotice" w:id="1">
    <w:p w14:paraId="67DDBBB1" w14:textId="77777777" w:rsidR="00314888" w:rsidRDefault="003148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C142A" w14:textId="77777777" w:rsidR="008E039C" w:rsidRDefault="008E039C" w:rsidP="0095191C">
      <w:pPr>
        <w:spacing w:after="0" w:line="240" w:lineRule="auto"/>
      </w:pPr>
      <w:r>
        <w:separator/>
      </w:r>
    </w:p>
  </w:footnote>
  <w:footnote w:type="continuationSeparator" w:id="0">
    <w:p w14:paraId="35BBDE0C" w14:textId="77777777" w:rsidR="008E039C" w:rsidRDefault="008E039C" w:rsidP="0095191C">
      <w:pPr>
        <w:spacing w:after="0" w:line="240" w:lineRule="auto"/>
      </w:pPr>
      <w:r>
        <w:continuationSeparator/>
      </w:r>
    </w:p>
  </w:footnote>
  <w:footnote w:type="continuationNotice" w:id="1">
    <w:p w14:paraId="1463413A" w14:textId="77777777" w:rsidR="00314888" w:rsidRDefault="003148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4EBC7" w14:textId="3DA30FFC" w:rsidR="0095191C" w:rsidRDefault="0095191C">
    <w:pPr>
      <w:pStyle w:val="Header"/>
    </w:pPr>
    <w:r>
      <w:rPr>
        <w:noProof/>
      </w:rPr>
      <w:drawing>
        <wp:inline distT="0" distB="0" distL="0" distR="0" wp14:anchorId="33A913C3" wp14:editId="2BD2568B">
          <wp:extent cx="1388533" cy="314838"/>
          <wp:effectExtent l="0" t="0" r="0" b="3175"/>
          <wp:docPr id="577870318" name="Bilde 1" descr="Et bilde som inneholder tekst, Font, Grafikk, grafisk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870318" name="Bilde 1" descr="Et bilde som inneholder tekst, Font, Grafikk, grafisk design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4731" cy="325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8A"/>
    <w:rsid w:val="000809B0"/>
    <w:rsid w:val="000B6944"/>
    <w:rsid w:val="001478E0"/>
    <w:rsid w:val="00196DB9"/>
    <w:rsid w:val="002257DE"/>
    <w:rsid w:val="00254666"/>
    <w:rsid w:val="00314888"/>
    <w:rsid w:val="003306C1"/>
    <w:rsid w:val="004452E4"/>
    <w:rsid w:val="00445B87"/>
    <w:rsid w:val="004B0050"/>
    <w:rsid w:val="0056306E"/>
    <w:rsid w:val="00623311"/>
    <w:rsid w:val="00664B4D"/>
    <w:rsid w:val="006C49CF"/>
    <w:rsid w:val="0070237E"/>
    <w:rsid w:val="007133EE"/>
    <w:rsid w:val="0072628D"/>
    <w:rsid w:val="00782E97"/>
    <w:rsid w:val="00872763"/>
    <w:rsid w:val="008E039C"/>
    <w:rsid w:val="0095191C"/>
    <w:rsid w:val="009F4415"/>
    <w:rsid w:val="00A2419E"/>
    <w:rsid w:val="00AA0C8A"/>
    <w:rsid w:val="00AD70E1"/>
    <w:rsid w:val="00AF36C1"/>
    <w:rsid w:val="00BB61E3"/>
    <w:rsid w:val="00C40AB7"/>
    <w:rsid w:val="00CE0CEE"/>
    <w:rsid w:val="00CE5D5E"/>
    <w:rsid w:val="00D17B3D"/>
    <w:rsid w:val="00DE0EFF"/>
    <w:rsid w:val="00E8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9AA2"/>
  <w15:chartTrackingRefBased/>
  <w15:docId w15:val="{9BA2C14F-FDD6-4FD0-84C2-578E691C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0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1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91C"/>
  </w:style>
  <w:style w:type="paragraph" w:styleId="Footer">
    <w:name w:val="footer"/>
    <w:basedOn w:val="Normal"/>
    <w:link w:val="FooterChar"/>
    <w:uiPriority w:val="99"/>
    <w:unhideWhenUsed/>
    <w:rsid w:val="00951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91C"/>
  </w:style>
  <w:style w:type="character" w:styleId="Hyperlink">
    <w:name w:val="Hyperlink"/>
    <w:basedOn w:val="DefaultParagraphFont"/>
    <w:uiPriority w:val="99"/>
    <w:unhideWhenUsed/>
    <w:rsid w:val="00CE0C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3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urbuss@vy.no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teve.eide.bakke@boreal.no" TargetMode="External"/><Relationship Id="rId4" Type="http://schemas.openxmlformats.org/officeDocument/2006/relationships/styles" Target="styles.xml"/><Relationship Id="rId9" Type="http://schemas.openxmlformats.org/officeDocument/2006/relationships/hyperlink" Target="mailto:bjorn.sivertsen@boreal.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9BD8A7659AC443BC02FF5D348ABEEC" ma:contentTypeVersion="18" ma:contentTypeDescription="Opprett et nytt dokument." ma:contentTypeScope="" ma:versionID="e12f271eb4c778d4fe6f7b106168a6c1">
  <xsd:schema xmlns:xsd="http://www.w3.org/2001/XMLSchema" xmlns:xs="http://www.w3.org/2001/XMLSchema" xmlns:p="http://schemas.microsoft.com/office/2006/metadata/properties" xmlns:ns2="d7f1fc36-7b66-4820-80fb-1fd13f745edd" xmlns:ns3="d0ec1264-bc65-4bc3-b411-717108b01ae7" targetNamespace="http://schemas.microsoft.com/office/2006/metadata/properties" ma:root="true" ma:fieldsID="c3fcc8e659514966159b4486d50709c5" ns2:_="" ns3:_="">
    <xsd:import namespace="d7f1fc36-7b66-4820-80fb-1fd13f745edd"/>
    <xsd:import namespace="d0ec1264-bc65-4bc3-b411-717108b01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1fc36-7b66-4820-80fb-1fd13f745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1264-bc65-4bc3-b411-717108b01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54d546-d019-4c69-8cfb-5c5cfe629bf2}" ma:internalName="TaxCatchAll" ma:showField="CatchAllData" ma:web="d0ec1264-bc65-4bc3-b411-717108b01a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ec1264-bc65-4bc3-b411-717108b01ae7" xsi:nil="true"/>
    <lcf76f155ced4ddcb4097134ff3c332f xmlns="d7f1fc36-7b66-4820-80fb-1fd13f745ed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E4FC6-7868-4F5F-88F2-9FA75B0DE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1fc36-7b66-4820-80fb-1fd13f745edd"/>
    <ds:schemaRef ds:uri="d0ec1264-bc65-4bc3-b411-717108b01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AA3389-5195-46DE-B3F1-BAC43F7CB08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d7f1fc36-7b66-4820-80fb-1fd13f745edd"/>
    <ds:schemaRef ds:uri="http://schemas.openxmlformats.org/package/2006/metadata/core-properties"/>
    <ds:schemaRef ds:uri="http://schemas.microsoft.com/office/2006/documentManagement/types"/>
    <ds:schemaRef ds:uri="d0ec1264-bc65-4bc3-b411-717108b01ae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AE478C-851A-4E20-B7BC-E04CB9F79C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Paulsen</dc:creator>
  <cp:keywords/>
  <dc:description/>
  <cp:lastModifiedBy>Marius Tjelta</cp:lastModifiedBy>
  <cp:revision>2</cp:revision>
  <cp:lastPrinted>2023-05-25T02:41:00Z</cp:lastPrinted>
  <dcterms:created xsi:type="dcterms:W3CDTF">2024-05-28T12:23:00Z</dcterms:created>
  <dcterms:modified xsi:type="dcterms:W3CDTF">2024-05-28T12:23:00Z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2023-05-25T11:25:36Z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bf6995bb-c9de-4fd3-950e-8aa7e004a852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0x010100A19BD8A7659AC443BC02FF5D348ABEEC</vt:lpwstr>
  </property>
  <property fmtid="{D5CDD505-2E9C-101B-9397-08002B2CF9AE}" pid="10" name="MediaServiceImageTags">
    <vt:lpwstr/>
  </property>
</Properties>
</file>