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C5F7FC" w14:textId="786EEDB2" w:rsidR="008E30D5" w:rsidRDefault="008E30D5" w:rsidP="008E30D5">
      <w:pPr>
        <w:pStyle w:val="Overskrift1"/>
      </w:pPr>
      <w:bookmarkStart w:id="0" w:name="_Hlk179462402"/>
      <w:r>
        <w:t>Prosjektstatus – Power BI brukermanual</w:t>
      </w:r>
    </w:p>
    <w:p w14:paraId="19168C62" w14:textId="4A6F479E" w:rsidR="004B6D4B" w:rsidRDefault="004B6D4B" w:rsidP="002045C5">
      <w:pPr>
        <w:pStyle w:val="Overskrift2"/>
      </w:pPr>
      <w:r>
        <w:t xml:space="preserve">Tilbakestille </w:t>
      </w:r>
      <w:r w:rsidR="002045C5">
        <w:t>valg</w:t>
      </w:r>
    </w:p>
    <w:p w14:paraId="7AC218E0" w14:textId="62E9FC0C" w:rsidR="002045C5" w:rsidRDefault="002045C5" w:rsidP="002045C5">
      <w:r>
        <w:t xml:space="preserve">Tilbakestilleknappen er lokalisert på toppen til venstre i hver side i </w:t>
      </w:r>
      <w:r w:rsidRPr="002045C5">
        <w:t>"Prosjektstatus – Power BI"</w:t>
      </w:r>
      <w:r>
        <w:t>. Ved å trykke på knappen, tilbakestiller man alle valg (filtrereringer man har gjort).</w:t>
      </w:r>
    </w:p>
    <w:p w14:paraId="70A4E9A5" w14:textId="52A1B887" w:rsidR="002045C5" w:rsidRDefault="002045C5" w:rsidP="002045C5">
      <w:r>
        <w:t xml:space="preserve"> </w:t>
      </w:r>
      <w:r>
        <w:rPr>
          <w:noProof/>
        </w:rPr>
        <w:drawing>
          <wp:inline distT="0" distB="0" distL="0" distR="0" wp14:anchorId="722368E1" wp14:editId="1CF2AB55">
            <wp:extent cx="1590675" cy="1285875"/>
            <wp:effectExtent l="0" t="0" r="9525" b="9525"/>
            <wp:docPr id="193523380" name="Bilde 1" descr="Et bilde som inneholder logo, symbol, skjermbilde,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23380" name="Bilde 1" descr="Et bilde som inneholder logo, symbol, skjermbilde, Grafikk&#10;&#10;Automatisk generert beskrivelse"/>
                    <pic:cNvPicPr/>
                  </pic:nvPicPr>
                  <pic:blipFill>
                    <a:blip r:embed="rId5"/>
                    <a:stretch>
                      <a:fillRect/>
                    </a:stretch>
                  </pic:blipFill>
                  <pic:spPr>
                    <a:xfrm>
                      <a:off x="0" y="0"/>
                      <a:ext cx="1590675" cy="1285875"/>
                    </a:xfrm>
                    <a:prstGeom prst="rect">
                      <a:avLst/>
                    </a:prstGeom>
                  </pic:spPr>
                </pic:pic>
              </a:graphicData>
            </a:graphic>
          </wp:inline>
        </w:drawing>
      </w:r>
    </w:p>
    <w:p w14:paraId="4BE448E5" w14:textId="7288E928" w:rsidR="002045C5" w:rsidRDefault="002045C5" w:rsidP="002045C5">
      <w:pPr>
        <w:pStyle w:val="Overskrift2"/>
      </w:pPr>
      <w:r>
        <w:t>Når ble rapporten sist oppdatert</w:t>
      </w:r>
    </w:p>
    <w:p w14:paraId="6938A095" w14:textId="4E1F488B" w:rsidR="002045C5" w:rsidRPr="002045C5" w:rsidRDefault="002045C5" w:rsidP="002045C5">
      <w:r>
        <w:t xml:space="preserve">Oppdateringsinformasjon er lokalisert på toppen av hver side i </w:t>
      </w:r>
      <w:r w:rsidRPr="002045C5">
        <w:t>"Prosjektstatus – Power BI"</w:t>
      </w:r>
      <w:r>
        <w:t>.</w:t>
      </w:r>
    </w:p>
    <w:bookmarkEnd w:id="0"/>
    <w:p w14:paraId="4B767E87" w14:textId="62BC2D49" w:rsidR="008E30D5" w:rsidRDefault="002045C5">
      <w:r>
        <w:t xml:space="preserve">Den forteller når </w:t>
      </w:r>
      <w:r w:rsidRPr="002045C5">
        <w:t>"Prosjektstatus – Power BI"</w:t>
      </w:r>
      <w:r>
        <w:t xml:space="preserve"> ble oppdatert med data fra UiA sitt regnskapssystem. </w:t>
      </w:r>
    </w:p>
    <w:p w14:paraId="44BFB7FB" w14:textId="67C8D661" w:rsidR="00F47620" w:rsidRDefault="002045C5">
      <w:r>
        <w:rPr>
          <w:noProof/>
        </w:rPr>
        <w:drawing>
          <wp:inline distT="0" distB="0" distL="0" distR="0" wp14:anchorId="217123B2" wp14:editId="299A8BAD">
            <wp:extent cx="4743450" cy="1352550"/>
            <wp:effectExtent l="0" t="0" r="0" b="0"/>
            <wp:docPr id="1949823680" name="Bilde 1" descr="Et bilde som inneholder tekst, skjermbilde, Font, logo&#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823680" name="Bilde 1" descr="Et bilde som inneholder tekst, skjermbilde, Font, logo&#10;&#10;Automatisk generert beskrivelse"/>
                    <pic:cNvPicPr/>
                  </pic:nvPicPr>
                  <pic:blipFill>
                    <a:blip r:embed="rId6"/>
                    <a:stretch>
                      <a:fillRect/>
                    </a:stretch>
                  </pic:blipFill>
                  <pic:spPr>
                    <a:xfrm>
                      <a:off x="0" y="0"/>
                      <a:ext cx="4743450" cy="1352550"/>
                    </a:xfrm>
                    <a:prstGeom prst="rect">
                      <a:avLst/>
                    </a:prstGeom>
                  </pic:spPr>
                </pic:pic>
              </a:graphicData>
            </a:graphic>
          </wp:inline>
        </w:drawing>
      </w:r>
    </w:p>
    <w:p w14:paraId="33874758" w14:textId="55B6921B" w:rsidR="00F47620" w:rsidRDefault="00F47620">
      <w:r>
        <w:br w:type="page"/>
      </w:r>
    </w:p>
    <w:p w14:paraId="2D13B69A" w14:textId="219520EA" w:rsidR="002045C5" w:rsidRDefault="002045C5" w:rsidP="002045C5">
      <w:pPr>
        <w:pStyle w:val="Overskrift2"/>
      </w:pPr>
      <w:r>
        <w:lastRenderedPageBreak/>
        <w:t>Hvordan velge det man ønsker å se</w:t>
      </w:r>
    </w:p>
    <w:p w14:paraId="7FD3F931" w14:textId="4A720C37" w:rsidR="00F47620" w:rsidRDefault="002045C5" w:rsidP="002045C5">
      <w:r>
        <w:t xml:space="preserve">Valgmuligheter/filter er plassert til venstre på de fleste sider i </w:t>
      </w:r>
      <w:r w:rsidRPr="002045C5">
        <w:t>"Prosjektstatus – Power BI"</w:t>
      </w:r>
      <w:r>
        <w:t xml:space="preserve">. Her kan man blant annet velge prosjektet, man ønsker å se på. I bildet nedenfor er for eksempel </w:t>
      </w:r>
      <w:r w:rsidRPr="002045C5">
        <w:t>prosjekt "801564"</w:t>
      </w:r>
      <w:r>
        <w:t xml:space="preserve"> valgt, og man vil da kun få relevant data som er knyttet til dette valget/prosjektet.</w:t>
      </w:r>
    </w:p>
    <w:p w14:paraId="04FA80D3" w14:textId="580FFD22" w:rsidR="002045C5" w:rsidRDefault="00F47620">
      <w:r>
        <w:rPr>
          <w:noProof/>
        </w:rPr>
        <w:drawing>
          <wp:inline distT="0" distB="0" distL="0" distR="0" wp14:anchorId="760570D2" wp14:editId="12A9598D">
            <wp:extent cx="3834000" cy="5846400"/>
            <wp:effectExtent l="0" t="0" r="0" b="2540"/>
            <wp:docPr id="1274818067" name="Bilde 1" descr="Et bilde som inneholder tekst, skjermbilde, nummer, design&#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818067" name="Bilde 1" descr="Et bilde som inneholder tekst, skjermbilde, nummer, design&#10;&#10;Automatisk generert beskrivelse"/>
                    <pic:cNvPicPr/>
                  </pic:nvPicPr>
                  <pic:blipFill>
                    <a:blip r:embed="rId7"/>
                    <a:stretch>
                      <a:fillRect/>
                    </a:stretch>
                  </pic:blipFill>
                  <pic:spPr>
                    <a:xfrm>
                      <a:off x="0" y="0"/>
                      <a:ext cx="3834000" cy="5846400"/>
                    </a:xfrm>
                    <a:prstGeom prst="rect">
                      <a:avLst/>
                    </a:prstGeom>
                  </pic:spPr>
                </pic:pic>
              </a:graphicData>
            </a:graphic>
          </wp:inline>
        </w:drawing>
      </w:r>
      <w:r>
        <w:br w:type="page"/>
      </w:r>
    </w:p>
    <w:p w14:paraId="1F088172" w14:textId="742150EA" w:rsidR="008E30D5" w:rsidRDefault="008E30D5" w:rsidP="007F6AC0">
      <w:pPr>
        <w:pStyle w:val="Overskrift2"/>
      </w:pPr>
      <w:r>
        <w:lastRenderedPageBreak/>
        <w:t>Forklaring av Regnskap, Budsjett og Avvik</w:t>
      </w:r>
    </w:p>
    <w:p w14:paraId="1288FD69" w14:textId="4FBF05AD" w:rsidR="008E30D5" w:rsidRDefault="007F6AC0">
      <w:r w:rsidRPr="007F6AC0">
        <w:rPr>
          <w:noProof/>
        </w:rPr>
        <w:drawing>
          <wp:inline distT="0" distB="0" distL="0" distR="0" wp14:anchorId="6E499630" wp14:editId="385F3C82">
            <wp:extent cx="5760720" cy="1109980"/>
            <wp:effectExtent l="0" t="0" r="0" b="0"/>
            <wp:docPr id="117788636" name="Bilde 1" descr="Et bilde som innehold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8636" name="Bilde 1" descr="Et bilde som inneholder skjermbilde&#10;&#10;Automatisk generert beskrivelse"/>
                    <pic:cNvPicPr/>
                  </pic:nvPicPr>
                  <pic:blipFill>
                    <a:blip r:embed="rId8"/>
                    <a:stretch>
                      <a:fillRect/>
                    </a:stretch>
                  </pic:blipFill>
                  <pic:spPr>
                    <a:xfrm>
                      <a:off x="0" y="0"/>
                      <a:ext cx="5760720" cy="1109980"/>
                    </a:xfrm>
                    <a:prstGeom prst="rect">
                      <a:avLst/>
                    </a:prstGeom>
                  </pic:spPr>
                </pic:pic>
              </a:graphicData>
            </a:graphic>
          </wp:inline>
        </w:drawing>
      </w:r>
    </w:p>
    <w:p w14:paraId="26C9B236" w14:textId="5F149FF7" w:rsidR="00277807" w:rsidRDefault="008E30D5" w:rsidP="00277807">
      <w:pPr>
        <w:pStyle w:val="Overskrift3"/>
      </w:pPr>
      <w:r>
        <w:t>Regnskap</w:t>
      </w:r>
    </w:p>
    <w:p w14:paraId="7FF1B858" w14:textId="3DB2973E" w:rsidR="00277807" w:rsidRPr="00277807" w:rsidRDefault="00277807" w:rsidP="00277807">
      <w:r>
        <w:t xml:space="preserve">Regnskapet viser hvor mye penger som </w:t>
      </w:r>
      <w:r w:rsidRPr="00277807">
        <w:rPr>
          <w:b/>
          <w:bCs/>
        </w:rPr>
        <w:t>faktisk</w:t>
      </w:r>
      <w:r>
        <w:t xml:space="preserve"> har kommet inn og gått ut. Alle inntektene (pengene prosjektet har fått) vises som positive tall, mens kostnadene (pengene prosjektet har brukt) vises som negative tall.</w:t>
      </w:r>
    </w:p>
    <w:p w14:paraId="22128896" w14:textId="1D2C3226" w:rsidR="008E30D5" w:rsidRDefault="008E30D5" w:rsidP="00F37461">
      <w:pPr>
        <w:pStyle w:val="Overskrift3"/>
      </w:pPr>
      <w:r>
        <w:t>Budsjett</w:t>
      </w:r>
    </w:p>
    <w:p w14:paraId="29981FA5" w14:textId="07610D4E" w:rsidR="000A21BE" w:rsidRPr="000A21BE" w:rsidRDefault="000A21BE" w:rsidP="000A21BE">
      <w:r>
        <w:t xml:space="preserve">Budsjett viser hvor mye penger som </w:t>
      </w:r>
      <w:r>
        <w:rPr>
          <w:b/>
          <w:bCs/>
        </w:rPr>
        <w:t>forventes</w:t>
      </w:r>
      <w:r>
        <w:t xml:space="preserve"> å komme inn og gå ut. Alle inntektene (pengene prosjektet forventes å få) vises som positive tall, mens kostnadene (pengene prosjektet forventes å bruke) vises som negative tall. </w:t>
      </w:r>
    </w:p>
    <w:p w14:paraId="0424DA87" w14:textId="45195E87" w:rsidR="008E30D5" w:rsidRDefault="008E30D5" w:rsidP="00F37461">
      <w:pPr>
        <w:pStyle w:val="Overskrift3"/>
      </w:pPr>
      <w:r>
        <w:t>Avvik</w:t>
      </w:r>
    </w:p>
    <w:p w14:paraId="654CF51B" w14:textId="5029EF76" w:rsidR="000A21BE" w:rsidRDefault="00A10923" w:rsidP="00A10923">
      <w:r w:rsidRPr="00A10923">
        <w:t xml:space="preserve">Avvik viser forskjellen mellom </w:t>
      </w:r>
      <w:r>
        <w:t xml:space="preserve">hvor mye penger som </w:t>
      </w:r>
      <w:r w:rsidRPr="00277807">
        <w:rPr>
          <w:b/>
          <w:bCs/>
        </w:rPr>
        <w:t>faktisk</w:t>
      </w:r>
      <w:r>
        <w:t xml:space="preserve"> har kommet inn og gått ut</w:t>
      </w:r>
      <w:r w:rsidRPr="00A10923">
        <w:t xml:space="preserve">, og hva man hadde </w:t>
      </w:r>
      <w:r w:rsidRPr="00A10923">
        <w:rPr>
          <w:b/>
          <w:bCs/>
        </w:rPr>
        <w:t>forventet</w:t>
      </w:r>
      <w:r w:rsidRPr="00A10923">
        <w:t xml:space="preserve"> (Regnskap - Budsjett). Et positivt tall betyr at de </w:t>
      </w:r>
      <w:r w:rsidRPr="00A10923">
        <w:rPr>
          <w:b/>
          <w:bCs/>
        </w:rPr>
        <w:t>faktiske</w:t>
      </w:r>
      <w:r w:rsidRPr="00A10923">
        <w:t xml:space="preserve"> tallene er høyere enn det som var </w:t>
      </w:r>
      <w:r w:rsidRPr="00A10923">
        <w:rPr>
          <w:b/>
          <w:bCs/>
        </w:rPr>
        <w:t>forventet</w:t>
      </w:r>
      <w:r w:rsidRPr="00A10923">
        <w:t>.</w:t>
      </w:r>
    </w:p>
    <w:p w14:paraId="3361F0DA" w14:textId="0ABD51F3" w:rsidR="00A10923" w:rsidRDefault="00A10923" w:rsidP="00A10923">
      <w:pPr>
        <w:pStyle w:val="Overskrift3"/>
      </w:pPr>
      <w:r>
        <w:t>Regnskap, Budsjett og Avviks</w:t>
      </w:r>
      <w:r w:rsidR="00DC2F7A">
        <w:t xml:space="preserve"> tall</w:t>
      </w:r>
      <w:r>
        <w:t xml:space="preserve"> </w:t>
      </w:r>
      <w:r w:rsidR="00DC2F7A">
        <w:t>endrer seg avhengig av hva man velger</w:t>
      </w:r>
    </w:p>
    <w:p w14:paraId="75245A4E" w14:textId="77777777" w:rsidR="00DC2F7A" w:rsidRDefault="00DC2F7A" w:rsidP="00DC2F7A">
      <w:r>
        <w:t xml:space="preserve">Tallene for Regnskap, Budsjett og Avvik endrer seg avhengig av hva man velger. </w:t>
      </w:r>
    </w:p>
    <w:p w14:paraId="01A2DFFE" w14:textId="1178A4EE" w:rsidR="00DC2F7A" w:rsidRPr="00DC2F7A" w:rsidRDefault="00DC2F7A" w:rsidP="00DC2F7A">
      <w:r>
        <w:t>Hvis man velger prosjekt "801564", vil man se spesifikke tall knyttet til det prosjektet:</w:t>
      </w:r>
    </w:p>
    <w:p w14:paraId="6C0ED866" w14:textId="66EC817E" w:rsidR="00A10923" w:rsidRDefault="00A10923" w:rsidP="00A10923">
      <w:r>
        <w:rPr>
          <w:noProof/>
        </w:rPr>
        <w:drawing>
          <wp:inline distT="0" distB="0" distL="0" distR="0" wp14:anchorId="58C43F83" wp14:editId="2E03E81E">
            <wp:extent cx="5761355" cy="1109345"/>
            <wp:effectExtent l="0" t="0" r="0" b="0"/>
            <wp:docPr id="140626161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355" cy="1109345"/>
                    </a:xfrm>
                    <a:prstGeom prst="rect">
                      <a:avLst/>
                    </a:prstGeom>
                    <a:noFill/>
                  </pic:spPr>
                </pic:pic>
              </a:graphicData>
            </a:graphic>
          </wp:inline>
        </w:drawing>
      </w:r>
    </w:p>
    <w:p w14:paraId="52806591" w14:textId="51B8CF31" w:rsidR="00DC2F7A" w:rsidRDefault="00DC2F7A" w:rsidP="00DC2F7A">
      <w:r>
        <w:t>Hvis man derimot velger prosjekt "801191", vil man se andre tall som gjelder for det prosjektet:</w:t>
      </w:r>
    </w:p>
    <w:p w14:paraId="6CD6708F" w14:textId="6F9D0D82" w:rsidR="00A10923" w:rsidRDefault="00A10923" w:rsidP="00A10923">
      <w:r>
        <w:rPr>
          <w:noProof/>
        </w:rPr>
        <w:drawing>
          <wp:inline distT="0" distB="0" distL="0" distR="0" wp14:anchorId="42A82218" wp14:editId="06DDA20E">
            <wp:extent cx="5760720" cy="1005840"/>
            <wp:effectExtent l="0" t="0" r="0" b="3810"/>
            <wp:docPr id="391324134" name="Bilde 1" descr="Et bilde som innehold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24134" name="Bilde 1" descr="Et bilde som inneholder skjermbilde&#10;&#10;Automatisk generert beskrivelse"/>
                    <pic:cNvPicPr/>
                  </pic:nvPicPr>
                  <pic:blipFill>
                    <a:blip r:embed="rId10"/>
                    <a:stretch>
                      <a:fillRect/>
                    </a:stretch>
                  </pic:blipFill>
                  <pic:spPr>
                    <a:xfrm>
                      <a:off x="0" y="0"/>
                      <a:ext cx="5760720" cy="1005840"/>
                    </a:xfrm>
                    <a:prstGeom prst="rect">
                      <a:avLst/>
                    </a:prstGeom>
                  </pic:spPr>
                </pic:pic>
              </a:graphicData>
            </a:graphic>
          </wp:inline>
        </w:drawing>
      </w:r>
    </w:p>
    <w:p w14:paraId="3F0F8B9F" w14:textId="2876F13E" w:rsidR="009F23AF" w:rsidRDefault="009F23AF" w:rsidP="009F23AF">
      <w:r>
        <w:br/>
      </w:r>
    </w:p>
    <w:p w14:paraId="1840664D" w14:textId="33E752D0" w:rsidR="00A10923" w:rsidRDefault="00016B2C" w:rsidP="00016B2C">
      <w:pPr>
        <w:pStyle w:val="Overskrift3"/>
      </w:pPr>
      <w:r>
        <w:lastRenderedPageBreak/>
        <w:t>Hvordan Regnskap, Budsjett og Avvik vises på sider</w:t>
      </w:r>
    </w:p>
    <w:p w14:paraId="5F13C766" w14:textId="638E6B17" w:rsidR="00016B2C" w:rsidRDefault="00016B2C" w:rsidP="00016B2C">
      <w:r>
        <w:t>Sider i "</w:t>
      </w:r>
      <w:r w:rsidRPr="00016B2C">
        <w:t>Prosjektstatus – Power BI</w:t>
      </w:r>
      <w:r>
        <w:t>", som viser Regnskap, Budsjett og Avvik på toppen av siden, viser talldata for disse tre:</w:t>
      </w:r>
    </w:p>
    <w:p w14:paraId="5ACD4104" w14:textId="0F4409ED" w:rsidR="00016B2C" w:rsidRDefault="00016B2C" w:rsidP="00016B2C">
      <w:r w:rsidRPr="007F6AC0">
        <w:rPr>
          <w:noProof/>
        </w:rPr>
        <w:drawing>
          <wp:inline distT="0" distB="0" distL="0" distR="0" wp14:anchorId="403D89E9" wp14:editId="297D1222">
            <wp:extent cx="5760720" cy="1109980"/>
            <wp:effectExtent l="0" t="0" r="0" b="0"/>
            <wp:docPr id="726340909" name="Bilde 1" descr="Et bilde som inneholder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88636" name="Bilde 1" descr="Et bilde som inneholder skjermbilde&#10;&#10;Automatisk generert beskrivelse"/>
                    <pic:cNvPicPr/>
                  </pic:nvPicPr>
                  <pic:blipFill>
                    <a:blip r:embed="rId8"/>
                    <a:stretch>
                      <a:fillRect/>
                    </a:stretch>
                  </pic:blipFill>
                  <pic:spPr>
                    <a:xfrm>
                      <a:off x="0" y="0"/>
                      <a:ext cx="5760720" cy="1109980"/>
                    </a:xfrm>
                    <a:prstGeom prst="rect">
                      <a:avLst/>
                    </a:prstGeom>
                  </pic:spPr>
                </pic:pic>
              </a:graphicData>
            </a:graphic>
          </wp:inline>
        </w:drawing>
      </w:r>
    </w:p>
    <w:p w14:paraId="6C9E738C" w14:textId="350F0336" w:rsidR="00016B2C" w:rsidRDefault="00016B2C" w:rsidP="00016B2C">
      <w:r>
        <w:t>Sider i "</w:t>
      </w:r>
      <w:r w:rsidRPr="00016B2C">
        <w:t>Prosjektstatus – Power BI</w:t>
      </w:r>
      <w:r>
        <w:t>", som kun viser Regnskap på toppen av siden, viser kun talldata for Regnskap:</w:t>
      </w:r>
    </w:p>
    <w:p w14:paraId="1C0728C8" w14:textId="32252BE9" w:rsidR="00016B2C" w:rsidRDefault="00016B2C" w:rsidP="00016B2C">
      <w:r>
        <w:rPr>
          <w:noProof/>
        </w:rPr>
        <w:drawing>
          <wp:inline distT="0" distB="0" distL="0" distR="0" wp14:anchorId="57124A75" wp14:editId="4DDA67D7">
            <wp:extent cx="1990725" cy="1304925"/>
            <wp:effectExtent l="0" t="0" r="9525" b="9525"/>
            <wp:docPr id="1285901229" name="Bilde 1" descr="Et bilde som inneholder tekst, Font, skjermbilde,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901229" name="Bilde 1" descr="Et bilde som inneholder tekst, Font, skjermbilde, Grafikk&#10;&#10;Automatisk generert beskrivelse"/>
                    <pic:cNvPicPr/>
                  </pic:nvPicPr>
                  <pic:blipFill>
                    <a:blip r:embed="rId11"/>
                    <a:stretch>
                      <a:fillRect/>
                    </a:stretch>
                  </pic:blipFill>
                  <pic:spPr>
                    <a:xfrm>
                      <a:off x="0" y="0"/>
                      <a:ext cx="1990725" cy="1304925"/>
                    </a:xfrm>
                    <a:prstGeom prst="rect">
                      <a:avLst/>
                    </a:prstGeom>
                  </pic:spPr>
                </pic:pic>
              </a:graphicData>
            </a:graphic>
          </wp:inline>
        </w:drawing>
      </w:r>
    </w:p>
    <w:p w14:paraId="6D61D725" w14:textId="773FEEA2" w:rsidR="00016B2C" w:rsidRDefault="00016B2C" w:rsidP="00016B2C">
      <w:r>
        <w:t>Sider i "</w:t>
      </w:r>
      <w:r w:rsidRPr="00016B2C">
        <w:t>Prosjektstatus – Power BI</w:t>
      </w:r>
      <w:r>
        <w:t>", som kun viser Budsjett på toppen av siden, viser kun talldata for Budsjett:</w:t>
      </w:r>
    </w:p>
    <w:p w14:paraId="2E141E83" w14:textId="09B719BB" w:rsidR="00016B2C" w:rsidRDefault="00016B2C" w:rsidP="00016B2C">
      <w:r>
        <w:rPr>
          <w:noProof/>
        </w:rPr>
        <w:drawing>
          <wp:inline distT="0" distB="0" distL="0" distR="0" wp14:anchorId="5062DBBF" wp14:editId="01B541AE">
            <wp:extent cx="2181225" cy="1381125"/>
            <wp:effectExtent l="0" t="0" r="9525" b="9525"/>
            <wp:docPr id="1381535111" name="Bilde 1" descr="Et bilde som inneholder tekst, skjermbilde, Font,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535111" name="Bilde 1" descr="Et bilde som inneholder tekst, skjermbilde, Font, Grafikk&#10;&#10;Automatisk generert beskrivelse"/>
                    <pic:cNvPicPr/>
                  </pic:nvPicPr>
                  <pic:blipFill>
                    <a:blip r:embed="rId12"/>
                    <a:stretch>
                      <a:fillRect/>
                    </a:stretch>
                  </pic:blipFill>
                  <pic:spPr>
                    <a:xfrm>
                      <a:off x="0" y="0"/>
                      <a:ext cx="2181225" cy="1381125"/>
                    </a:xfrm>
                    <a:prstGeom prst="rect">
                      <a:avLst/>
                    </a:prstGeom>
                  </pic:spPr>
                </pic:pic>
              </a:graphicData>
            </a:graphic>
          </wp:inline>
        </w:drawing>
      </w:r>
    </w:p>
    <w:p w14:paraId="7CF0C6DA" w14:textId="69B77A79" w:rsidR="00016B2C" w:rsidRDefault="00016B2C" w:rsidP="00016B2C">
      <w:r>
        <w:t>Sider i "</w:t>
      </w:r>
      <w:r w:rsidRPr="00016B2C">
        <w:t>Prosjektstatus – Power BI</w:t>
      </w:r>
      <w:r>
        <w:t>", som kun viser Avvik på toppen av siden, viser kun talldata for Avvik:</w:t>
      </w:r>
    </w:p>
    <w:p w14:paraId="60A08C1A" w14:textId="455E1743" w:rsidR="00016B2C" w:rsidRDefault="00016B2C" w:rsidP="00016B2C">
      <w:r>
        <w:rPr>
          <w:noProof/>
        </w:rPr>
        <w:drawing>
          <wp:inline distT="0" distB="0" distL="0" distR="0" wp14:anchorId="45AF2D45" wp14:editId="79A04C8F">
            <wp:extent cx="2028825" cy="1247775"/>
            <wp:effectExtent l="0" t="0" r="9525" b="9525"/>
            <wp:docPr id="225630321" name="Bilde 1" descr="Et bilde som inneholder Font, tekst, skjermbilde, Graf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630321" name="Bilde 1" descr="Et bilde som inneholder Font, tekst, skjermbilde, Grafikk&#10;&#10;Automatisk generert beskrivelse"/>
                    <pic:cNvPicPr/>
                  </pic:nvPicPr>
                  <pic:blipFill>
                    <a:blip r:embed="rId13"/>
                    <a:stretch>
                      <a:fillRect/>
                    </a:stretch>
                  </pic:blipFill>
                  <pic:spPr>
                    <a:xfrm>
                      <a:off x="0" y="0"/>
                      <a:ext cx="2028825" cy="1247775"/>
                    </a:xfrm>
                    <a:prstGeom prst="rect">
                      <a:avLst/>
                    </a:prstGeom>
                  </pic:spPr>
                </pic:pic>
              </a:graphicData>
            </a:graphic>
          </wp:inline>
        </w:drawing>
      </w:r>
    </w:p>
    <w:p w14:paraId="3E8392C2" w14:textId="58A1F617" w:rsidR="001B1635" w:rsidRDefault="001B1635">
      <w:r>
        <w:br w:type="page"/>
      </w:r>
    </w:p>
    <w:p w14:paraId="586AB37C" w14:textId="6FEDAA74" w:rsidR="001B1635" w:rsidRDefault="001B1635" w:rsidP="001B1635">
      <w:pPr>
        <w:pStyle w:val="Overskrift2"/>
      </w:pPr>
      <w:r>
        <w:lastRenderedPageBreak/>
        <w:t>Regnskap</w:t>
      </w:r>
      <w:r w:rsidR="000677DF">
        <w:t xml:space="preserve"> </w:t>
      </w:r>
      <w:r>
        <w:t>diagram</w:t>
      </w:r>
    </w:p>
    <w:p w14:paraId="1BACA59A" w14:textId="4E52FB8E" w:rsidR="001B1635" w:rsidRDefault="001B1635" w:rsidP="001B1635">
      <w:pPr>
        <w:pStyle w:val="Overskrift3"/>
      </w:pPr>
      <w:r>
        <w:t>Inntekter og Kostnader</w:t>
      </w:r>
    </w:p>
    <w:p w14:paraId="7499DE43" w14:textId="041FF4B1" w:rsidR="001B1635" w:rsidRPr="001B1635" w:rsidRDefault="001B1635" w:rsidP="001B1635">
      <w:r w:rsidRPr="001B1635">
        <w:rPr>
          <w:noProof/>
        </w:rPr>
        <w:drawing>
          <wp:inline distT="0" distB="0" distL="0" distR="0" wp14:anchorId="58FAD6BB" wp14:editId="32A24D34">
            <wp:extent cx="2286000" cy="1666800"/>
            <wp:effectExtent l="0" t="0" r="0" b="0"/>
            <wp:docPr id="784615849"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615849" name="Bilde 1" descr="Et bilde som inneholder tekst, skjermbilde, Font, nummer&#10;&#10;Automatisk generert beskrivelse"/>
                    <pic:cNvPicPr/>
                  </pic:nvPicPr>
                  <pic:blipFill>
                    <a:blip r:embed="rId14"/>
                    <a:stretch>
                      <a:fillRect/>
                    </a:stretch>
                  </pic:blipFill>
                  <pic:spPr>
                    <a:xfrm>
                      <a:off x="0" y="0"/>
                      <a:ext cx="2286000" cy="1666800"/>
                    </a:xfrm>
                    <a:prstGeom prst="rect">
                      <a:avLst/>
                    </a:prstGeom>
                  </pic:spPr>
                </pic:pic>
              </a:graphicData>
            </a:graphic>
          </wp:inline>
        </w:drawing>
      </w:r>
    </w:p>
    <w:p w14:paraId="634E5991" w14:textId="3C24602E" w:rsidR="00016B2C" w:rsidRDefault="001B1635" w:rsidP="00D22C01">
      <w:pPr>
        <w:pStyle w:val="Listeavsnitt"/>
        <w:numPr>
          <w:ilvl w:val="0"/>
          <w:numId w:val="3"/>
        </w:numPr>
      </w:pPr>
      <w:r w:rsidRPr="00D22C01">
        <w:rPr>
          <w:b/>
          <w:bCs/>
        </w:rPr>
        <w:t>Inntekter</w:t>
      </w:r>
      <w:r w:rsidR="00D22C01">
        <w:rPr>
          <w:b/>
          <w:bCs/>
        </w:rPr>
        <w:t>:</w:t>
      </w:r>
      <w:r>
        <w:t xml:space="preserve"> viser hvor mye penger, som </w:t>
      </w:r>
      <w:r w:rsidRPr="00D22C01">
        <w:rPr>
          <w:b/>
          <w:bCs/>
        </w:rPr>
        <w:t xml:space="preserve">faktisk </w:t>
      </w:r>
      <w:r>
        <w:t>har kommet inn.</w:t>
      </w:r>
    </w:p>
    <w:p w14:paraId="0688F948" w14:textId="5A8A8C31" w:rsidR="001B1635" w:rsidRDefault="001B1635" w:rsidP="00D22C01">
      <w:pPr>
        <w:pStyle w:val="Listeavsnitt"/>
        <w:numPr>
          <w:ilvl w:val="0"/>
          <w:numId w:val="3"/>
        </w:numPr>
      </w:pPr>
      <w:r w:rsidRPr="00D22C01">
        <w:rPr>
          <w:b/>
          <w:bCs/>
        </w:rPr>
        <w:t>Kostnader</w:t>
      </w:r>
      <w:r w:rsidR="00D22C01">
        <w:rPr>
          <w:b/>
          <w:bCs/>
        </w:rPr>
        <w:t>:</w:t>
      </w:r>
      <w:r>
        <w:t xml:space="preserve"> viser hvor mye penger, som </w:t>
      </w:r>
      <w:r w:rsidRPr="00D22C01">
        <w:rPr>
          <w:b/>
          <w:bCs/>
        </w:rPr>
        <w:t xml:space="preserve">faktisk </w:t>
      </w:r>
      <w:r>
        <w:t>er brukt.</w:t>
      </w:r>
    </w:p>
    <w:p w14:paraId="0162D6D0" w14:textId="10311895" w:rsidR="001B1635" w:rsidRDefault="001B1635" w:rsidP="00D22C01">
      <w:pPr>
        <w:pStyle w:val="Listeavsnitt"/>
        <w:numPr>
          <w:ilvl w:val="0"/>
          <w:numId w:val="3"/>
        </w:numPr>
      </w:pPr>
      <w:r w:rsidRPr="00D22C01">
        <w:rPr>
          <w:b/>
          <w:bCs/>
        </w:rPr>
        <w:t>Totalt</w:t>
      </w:r>
      <w:r w:rsidR="00D22C01">
        <w:rPr>
          <w:b/>
          <w:bCs/>
        </w:rPr>
        <w:t>:</w:t>
      </w:r>
      <w:r>
        <w:t xml:space="preserve"> viser summen av</w:t>
      </w:r>
      <w:r w:rsidR="00E452D9">
        <w:t xml:space="preserve"> </w:t>
      </w:r>
      <w:r w:rsidR="00E452D9" w:rsidRPr="00D22C01">
        <w:rPr>
          <w:b/>
          <w:bCs/>
        </w:rPr>
        <w:t>faktiske</w:t>
      </w:r>
      <w:r>
        <w:t xml:space="preserve"> Inntekter og Kostnader.</w:t>
      </w:r>
    </w:p>
    <w:p w14:paraId="6F633939" w14:textId="52E656AD" w:rsidR="001B1635" w:rsidRDefault="001B1635" w:rsidP="001B1635">
      <w:pPr>
        <w:pStyle w:val="Overskrift3"/>
      </w:pPr>
      <w:r>
        <w:t>Inntekter og Kostnader detaljert</w:t>
      </w:r>
    </w:p>
    <w:p w14:paraId="0917C167" w14:textId="508734C4" w:rsidR="001B1635" w:rsidRDefault="001B1635" w:rsidP="00016B2C">
      <w:r>
        <w:rPr>
          <w:noProof/>
        </w:rPr>
        <w:drawing>
          <wp:inline distT="0" distB="0" distL="0" distR="0" wp14:anchorId="6E001ACB" wp14:editId="1E1DBFD5">
            <wp:extent cx="5760720" cy="2108200"/>
            <wp:effectExtent l="0" t="0" r="0" b="6350"/>
            <wp:docPr id="1526862089" name="Bilde 1" descr="Et bilde som inneholder tekst, skjermbilde, display,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862089" name="Bilde 1" descr="Et bilde som inneholder tekst, skjermbilde, display, programvare&#10;&#10;Automatisk generert beskrivelse"/>
                    <pic:cNvPicPr/>
                  </pic:nvPicPr>
                  <pic:blipFill>
                    <a:blip r:embed="rId15"/>
                    <a:stretch>
                      <a:fillRect/>
                    </a:stretch>
                  </pic:blipFill>
                  <pic:spPr>
                    <a:xfrm>
                      <a:off x="0" y="0"/>
                      <a:ext cx="5760720" cy="2108200"/>
                    </a:xfrm>
                    <a:prstGeom prst="rect">
                      <a:avLst/>
                    </a:prstGeom>
                  </pic:spPr>
                </pic:pic>
              </a:graphicData>
            </a:graphic>
          </wp:inline>
        </w:drawing>
      </w:r>
    </w:p>
    <w:p w14:paraId="3607024D" w14:textId="24960CB3" w:rsidR="001B1635" w:rsidRDefault="001B1635" w:rsidP="00D22C01">
      <w:pPr>
        <w:pStyle w:val="Listeavsnitt"/>
        <w:numPr>
          <w:ilvl w:val="0"/>
          <w:numId w:val="4"/>
        </w:numPr>
      </w:pPr>
      <w:r w:rsidRPr="00D22C01">
        <w:rPr>
          <w:b/>
          <w:bCs/>
        </w:rPr>
        <w:t>Eksterne Inntekter</w:t>
      </w:r>
      <w:r w:rsidR="00D22C01">
        <w:rPr>
          <w:b/>
          <w:bCs/>
        </w:rPr>
        <w:t>:</w:t>
      </w:r>
      <w:r>
        <w:t xml:space="preserve"> viser hvor mye penger, som </w:t>
      </w:r>
      <w:r w:rsidRPr="00D22C01">
        <w:rPr>
          <w:b/>
          <w:bCs/>
        </w:rPr>
        <w:t xml:space="preserve">faktisk </w:t>
      </w:r>
      <w:r>
        <w:t xml:space="preserve">har kommet inn fra eksterne finansieringskilder (NFR, EU, </w:t>
      </w:r>
      <w:proofErr w:type="spellStart"/>
      <w:r>
        <w:t>osv</w:t>
      </w:r>
      <w:proofErr w:type="spellEnd"/>
      <w:r>
        <w:t>).</w:t>
      </w:r>
    </w:p>
    <w:p w14:paraId="61FC4A3E" w14:textId="2B71FE87" w:rsidR="001B1635" w:rsidRDefault="001B1635" w:rsidP="00D22C01">
      <w:pPr>
        <w:pStyle w:val="Listeavsnitt"/>
        <w:numPr>
          <w:ilvl w:val="0"/>
          <w:numId w:val="4"/>
        </w:numPr>
      </w:pPr>
      <w:r w:rsidRPr="00D22C01">
        <w:rPr>
          <w:b/>
          <w:bCs/>
        </w:rPr>
        <w:t>Interne Inntekter</w:t>
      </w:r>
      <w:r w:rsidR="00D22C01">
        <w:rPr>
          <w:b/>
          <w:bCs/>
        </w:rPr>
        <w:t>:</w:t>
      </w:r>
      <w:r>
        <w:t xml:space="preserve"> viser hvor mye penger, som </w:t>
      </w:r>
      <w:r w:rsidRPr="00D22C01">
        <w:rPr>
          <w:b/>
          <w:bCs/>
        </w:rPr>
        <w:t xml:space="preserve">faktisk </w:t>
      </w:r>
      <w:r>
        <w:t>har kommet inn fra interne finansieringskilder (UiA</w:t>
      </w:r>
      <w:r w:rsidR="00E452D9">
        <w:t xml:space="preserve">, </w:t>
      </w:r>
      <w:r>
        <w:t>Egeninnsats).</w:t>
      </w:r>
    </w:p>
    <w:p w14:paraId="57DA1466" w14:textId="4F3E502B" w:rsidR="00E452D9" w:rsidRDefault="00E452D9" w:rsidP="00D22C01">
      <w:pPr>
        <w:pStyle w:val="Listeavsnitt"/>
        <w:numPr>
          <w:ilvl w:val="0"/>
          <w:numId w:val="4"/>
        </w:numPr>
      </w:pPr>
      <w:r w:rsidRPr="00D22C01">
        <w:rPr>
          <w:b/>
          <w:bCs/>
        </w:rPr>
        <w:t>Andre Kostnader</w:t>
      </w:r>
      <w:r w:rsidR="00D22C01">
        <w:rPr>
          <w:b/>
          <w:bCs/>
        </w:rPr>
        <w:t>:</w:t>
      </w:r>
      <w:r>
        <w:t xml:space="preserve"> viser hvor mye penger, som </w:t>
      </w:r>
      <w:r w:rsidRPr="00D22C01">
        <w:rPr>
          <w:b/>
          <w:bCs/>
        </w:rPr>
        <w:t xml:space="preserve">faktisk </w:t>
      </w:r>
      <w:r>
        <w:t>er brukt på andre kostnader.</w:t>
      </w:r>
    </w:p>
    <w:p w14:paraId="65BE660D" w14:textId="24965445" w:rsidR="00E452D9" w:rsidRDefault="00E452D9" w:rsidP="00D22C01">
      <w:pPr>
        <w:pStyle w:val="Listeavsnitt"/>
        <w:numPr>
          <w:ilvl w:val="0"/>
          <w:numId w:val="4"/>
        </w:numPr>
      </w:pPr>
      <w:r w:rsidRPr="00D22C01">
        <w:rPr>
          <w:b/>
          <w:bCs/>
        </w:rPr>
        <w:t>Reise</w:t>
      </w:r>
      <w:r w:rsidR="00D22C01">
        <w:rPr>
          <w:b/>
          <w:bCs/>
        </w:rPr>
        <w:t>:</w:t>
      </w:r>
      <w:r>
        <w:t xml:space="preserve"> viser hvor mye penger, som </w:t>
      </w:r>
      <w:r w:rsidRPr="00D22C01">
        <w:rPr>
          <w:b/>
          <w:bCs/>
        </w:rPr>
        <w:t xml:space="preserve">faktisk </w:t>
      </w:r>
      <w:r>
        <w:t>er brukt på reisekostnader.</w:t>
      </w:r>
    </w:p>
    <w:p w14:paraId="3CB026CD" w14:textId="362B9BF5" w:rsidR="00E452D9" w:rsidRDefault="00E452D9" w:rsidP="00D22C01">
      <w:pPr>
        <w:pStyle w:val="Listeavsnitt"/>
        <w:numPr>
          <w:ilvl w:val="0"/>
          <w:numId w:val="4"/>
        </w:numPr>
      </w:pPr>
      <w:r w:rsidRPr="00D22C01">
        <w:rPr>
          <w:b/>
          <w:bCs/>
        </w:rPr>
        <w:t>Indirekte Kostnader</w:t>
      </w:r>
      <w:r w:rsidR="00D22C01">
        <w:rPr>
          <w:b/>
          <w:bCs/>
        </w:rPr>
        <w:t>:</w:t>
      </w:r>
      <w:r>
        <w:t xml:space="preserve"> viser hvor mye penger, som </w:t>
      </w:r>
      <w:r w:rsidRPr="00D22C01">
        <w:rPr>
          <w:b/>
          <w:bCs/>
        </w:rPr>
        <w:t xml:space="preserve">faktisk </w:t>
      </w:r>
      <w:r>
        <w:t>er brukt på indirekte kostnader.</w:t>
      </w:r>
    </w:p>
    <w:p w14:paraId="377A936E" w14:textId="420AC505" w:rsidR="00E452D9" w:rsidRDefault="00E452D9" w:rsidP="00D22C01">
      <w:pPr>
        <w:pStyle w:val="Listeavsnitt"/>
        <w:numPr>
          <w:ilvl w:val="0"/>
          <w:numId w:val="4"/>
        </w:numPr>
      </w:pPr>
      <w:r w:rsidRPr="00D22C01">
        <w:rPr>
          <w:b/>
          <w:bCs/>
        </w:rPr>
        <w:t>Lønn</w:t>
      </w:r>
      <w:r w:rsidR="00D22C01">
        <w:rPr>
          <w:b/>
          <w:bCs/>
        </w:rPr>
        <w:t>:</w:t>
      </w:r>
      <w:r>
        <w:t xml:space="preserve"> viser hvor mye penger, som </w:t>
      </w:r>
      <w:r w:rsidRPr="00D22C01">
        <w:rPr>
          <w:b/>
          <w:bCs/>
        </w:rPr>
        <w:t xml:space="preserve">faktisk </w:t>
      </w:r>
      <w:r>
        <w:t>er brukt på lønnskostnader.</w:t>
      </w:r>
    </w:p>
    <w:p w14:paraId="167BFA83" w14:textId="32352171" w:rsidR="00066A21" w:rsidRDefault="00E452D9" w:rsidP="00D22C01">
      <w:pPr>
        <w:pStyle w:val="Listeavsnitt"/>
        <w:numPr>
          <w:ilvl w:val="0"/>
          <w:numId w:val="4"/>
        </w:numPr>
      </w:pPr>
      <w:r w:rsidRPr="00D22C01">
        <w:rPr>
          <w:b/>
          <w:bCs/>
        </w:rPr>
        <w:t>Totalt</w:t>
      </w:r>
      <w:r w:rsidR="00D22C01">
        <w:rPr>
          <w:b/>
          <w:bCs/>
        </w:rPr>
        <w:t>:</w:t>
      </w:r>
      <w:r>
        <w:t xml:space="preserve"> viser summen av </w:t>
      </w:r>
      <w:r w:rsidRPr="00D22C01">
        <w:rPr>
          <w:b/>
          <w:bCs/>
        </w:rPr>
        <w:t>faktiske</w:t>
      </w:r>
      <w:r>
        <w:t xml:space="preserve"> inntekter og kostnader.</w:t>
      </w:r>
    </w:p>
    <w:p w14:paraId="3F93DB22" w14:textId="77777777" w:rsidR="00066A21" w:rsidRDefault="00066A21">
      <w:r>
        <w:br w:type="page"/>
      </w:r>
    </w:p>
    <w:p w14:paraId="148ADF86" w14:textId="0BB1064D" w:rsidR="00066A21" w:rsidRDefault="00066A21" w:rsidP="00066A21">
      <w:pPr>
        <w:pStyle w:val="Overskrift2"/>
      </w:pPr>
      <w:r>
        <w:lastRenderedPageBreak/>
        <w:t>Budsjett</w:t>
      </w:r>
      <w:r w:rsidR="000677DF">
        <w:t xml:space="preserve"> </w:t>
      </w:r>
      <w:r>
        <w:t>diagram</w:t>
      </w:r>
    </w:p>
    <w:p w14:paraId="2EADD858" w14:textId="77777777" w:rsidR="00066A21" w:rsidRDefault="00066A21" w:rsidP="00066A21">
      <w:pPr>
        <w:pStyle w:val="Overskrift3"/>
      </w:pPr>
      <w:r>
        <w:t>Inntekter og Kostnader</w:t>
      </w:r>
    </w:p>
    <w:p w14:paraId="5E517871" w14:textId="38B12F61" w:rsidR="00066A21" w:rsidRPr="001B1635" w:rsidRDefault="00066A21" w:rsidP="00066A21">
      <w:r>
        <w:rPr>
          <w:noProof/>
        </w:rPr>
        <w:drawing>
          <wp:inline distT="0" distB="0" distL="0" distR="0" wp14:anchorId="00737735" wp14:editId="664A26BD">
            <wp:extent cx="2253600" cy="1620000"/>
            <wp:effectExtent l="0" t="0" r="0" b="0"/>
            <wp:docPr id="823780812"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80812" name="Bilde 1" descr="Et bilde som inneholder tekst, skjermbilde, Font, nummer&#10;&#10;Automatisk generert beskrivelse"/>
                    <pic:cNvPicPr/>
                  </pic:nvPicPr>
                  <pic:blipFill>
                    <a:blip r:embed="rId16"/>
                    <a:stretch>
                      <a:fillRect/>
                    </a:stretch>
                  </pic:blipFill>
                  <pic:spPr>
                    <a:xfrm>
                      <a:off x="0" y="0"/>
                      <a:ext cx="2253600" cy="1620000"/>
                    </a:xfrm>
                    <a:prstGeom prst="rect">
                      <a:avLst/>
                    </a:prstGeom>
                  </pic:spPr>
                </pic:pic>
              </a:graphicData>
            </a:graphic>
          </wp:inline>
        </w:drawing>
      </w:r>
    </w:p>
    <w:p w14:paraId="76866409" w14:textId="32E9A0CF" w:rsidR="00066A21" w:rsidRDefault="00066A21" w:rsidP="00D22C01">
      <w:pPr>
        <w:pStyle w:val="Listeavsnitt"/>
        <w:numPr>
          <w:ilvl w:val="0"/>
          <w:numId w:val="5"/>
        </w:numPr>
      </w:pPr>
      <w:r w:rsidRPr="00D22C01">
        <w:rPr>
          <w:b/>
          <w:bCs/>
        </w:rPr>
        <w:t>Inntekter</w:t>
      </w:r>
      <w:r w:rsidR="00D22C01">
        <w:rPr>
          <w:b/>
          <w:bCs/>
        </w:rPr>
        <w:t>:</w:t>
      </w:r>
      <w:r>
        <w:t xml:space="preserve"> viser hvor mye penger, som er </w:t>
      </w:r>
      <w:r w:rsidRPr="00D22C01">
        <w:rPr>
          <w:b/>
          <w:bCs/>
        </w:rPr>
        <w:t>forventet</w:t>
      </w:r>
      <w:r>
        <w:t xml:space="preserve"> å komme inn.</w:t>
      </w:r>
    </w:p>
    <w:p w14:paraId="1CB89712" w14:textId="47CAEDF4" w:rsidR="00066A21" w:rsidRDefault="00066A21" w:rsidP="00D22C01">
      <w:pPr>
        <w:pStyle w:val="Listeavsnitt"/>
        <w:numPr>
          <w:ilvl w:val="0"/>
          <w:numId w:val="5"/>
        </w:numPr>
      </w:pPr>
      <w:r w:rsidRPr="00D22C01">
        <w:rPr>
          <w:b/>
          <w:bCs/>
        </w:rPr>
        <w:t>Kostnader</w:t>
      </w:r>
      <w:r w:rsidR="00D22C01">
        <w:rPr>
          <w:b/>
          <w:bCs/>
        </w:rPr>
        <w:t>:</w:t>
      </w:r>
      <w:r>
        <w:t xml:space="preserve"> viser hvor mye penger, som er </w:t>
      </w:r>
      <w:r w:rsidRPr="00D22C01">
        <w:rPr>
          <w:b/>
          <w:bCs/>
        </w:rPr>
        <w:t>forventet</w:t>
      </w:r>
      <w:r>
        <w:t xml:space="preserve"> og brukes.</w:t>
      </w:r>
    </w:p>
    <w:p w14:paraId="7088534B" w14:textId="4F1791CA" w:rsidR="00066A21" w:rsidRDefault="00066A21" w:rsidP="00D22C01">
      <w:pPr>
        <w:pStyle w:val="Listeavsnitt"/>
        <w:numPr>
          <w:ilvl w:val="0"/>
          <w:numId w:val="5"/>
        </w:numPr>
      </w:pPr>
      <w:r w:rsidRPr="00D22C01">
        <w:rPr>
          <w:b/>
          <w:bCs/>
        </w:rPr>
        <w:t>Totalt</w:t>
      </w:r>
      <w:r w:rsidR="00D22C01">
        <w:rPr>
          <w:b/>
          <w:bCs/>
        </w:rPr>
        <w:t>:</w:t>
      </w:r>
      <w:r>
        <w:t xml:space="preserve"> viser summen av </w:t>
      </w:r>
      <w:r w:rsidRPr="00D22C01">
        <w:rPr>
          <w:b/>
          <w:bCs/>
        </w:rPr>
        <w:t>forventede</w:t>
      </w:r>
      <w:r>
        <w:t xml:space="preserve"> Inntekter og Kostnader.</w:t>
      </w:r>
    </w:p>
    <w:p w14:paraId="38F06892" w14:textId="77777777" w:rsidR="00066A21" w:rsidRDefault="00066A21" w:rsidP="00066A21">
      <w:pPr>
        <w:pStyle w:val="Overskrift3"/>
      </w:pPr>
      <w:r>
        <w:t>Inntekter og Kostnader detaljert</w:t>
      </w:r>
    </w:p>
    <w:p w14:paraId="79E87A7C" w14:textId="4AC4B557" w:rsidR="00066A21" w:rsidRDefault="00066A21" w:rsidP="00066A21">
      <w:r>
        <w:rPr>
          <w:noProof/>
        </w:rPr>
        <w:drawing>
          <wp:inline distT="0" distB="0" distL="0" distR="0" wp14:anchorId="776DB18E" wp14:editId="68EBD0FA">
            <wp:extent cx="5760720" cy="2099310"/>
            <wp:effectExtent l="0" t="0" r="0" b="0"/>
            <wp:docPr id="70454812" name="Bilde 1" descr="Et bilde som inneholder tekst, skjermbilde,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54812" name="Bilde 1" descr="Et bilde som inneholder tekst, skjermbilde, nummer&#10;&#10;Automatisk generert beskrivelse"/>
                    <pic:cNvPicPr/>
                  </pic:nvPicPr>
                  <pic:blipFill>
                    <a:blip r:embed="rId17"/>
                    <a:stretch>
                      <a:fillRect/>
                    </a:stretch>
                  </pic:blipFill>
                  <pic:spPr>
                    <a:xfrm>
                      <a:off x="0" y="0"/>
                      <a:ext cx="5760720" cy="2099310"/>
                    </a:xfrm>
                    <a:prstGeom prst="rect">
                      <a:avLst/>
                    </a:prstGeom>
                  </pic:spPr>
                </pic:pic>
              </a:graphicData>
            </a:graphic>
          </wp:inline>
        </w:drawing>
      </w:r>
    </w:p>
    <w:p w14:paraId="66AFD1E5" w14:textId="0180D9F2" w:rsidR="00066A21" w:rsidRDefault="00066A21" w:rsidP="00D22C01">
      <w:pPr>
        <w:pStyle w:val="Listeavsnitt"/>
        <w:numPr>
          <w:ilvl w:val="0"/>
          <w:numId w:val="6"/>
        </w:numPr>
      </w:pPr>
      <w:r w:rsidRPr="00D22C01">
        <w:rPr>
          <w:b/>
          <w:bCs/>
        </w:rPr>
        <w:t>Eksterne Inntekter</w:t>
      </w:r>
      <w:r w:rsidR="00D22C01">
        <w:rPr>
          <w:b/>
          <w:bCs/>
        </w:rPr>
        <w:t>:</w:t>
      </w:r>
      <w:r>
        <w:t xml:space="preserve"> viser hvor mye penger, som er </w:t>
      </w:r>
      <w:r w:rsidRPr="00D22C01">
        <w:rPr>
          <w:b/>
          <w:bCs/>
        </w:rPr>
        <w:t xml:space="preserve">forventet </w:t>
      </w:r>
      <w:r>
        <w:t xml:space="preserve">å komme inn fra eksterne finansieringskilder (NFR, EU, </w:t>
      </w:r>
      <w:proofErr w:type="spellStart"/>
      <w:r>
        <w:t>osv</w:t>
      </w:r>
      <w:proofErr w:type="spellEnd"/>
      <w:r>
        <w:t>).</w:t>
      </w:r>
    </w:p>
    <w:p w14:paraId="021418EF" w14:textId="4735C366" w:rsidR="00066A21" w:rsidRDefault="00066A21" w:rsidP="00D22C01">
      <w:pPr>
        <w:pStyle w:val="Listeavsnitt"/>
        <w:numPr>
          <w:ilvl w:val="0"/>
          <w:numId w:val="6"/>
        </w:numPr>
      </w:pPr>
      <w:r w:rsidRPr="00D22C01">
        <w:rPr>
          <w:b/>
          <w:bCs/>
        </w:rPr>
        <w:t>Interne Inntekter</w:t>
      </w:r>
      <w:r w:rsidR="00D22C01">
        <w:rPr>
          <w:b/>
          <w:bCs/>
        </w:rPr>
        <w:t>:</w:t>
      </w:r>
      <w:r>
        <w:t xml:space="preserve"> viser hvor mye penger, som er </w:t>
      </w:r>
      <w:r w:rsidRPr="00D22C01">
        <w:rPr>
          <w:b/>
          <w:bCs/>
        </w:rPr>
        <w:t xml:space="preserve">forventet </w:t>
      </w:r>
      <w:r>
        <w:t>å komme fra interne finansieringskilder (UiA, Egeninnsats).</w:t>
      </w:r>
    </w:p>
    <w:p w14:paraId="580D3B06" w14:textId="7495F984" w:rsidR="00066A21" w:rsidRDefault="00066A21" w:rsidP="00D22C01">
      <w:pPr>
        <w:pStyle w:val="Listeavsnitt"/>
        <w:numPr>
          <w:ilvl w:val="0"/>
          <w:numId w:val="6"/>
        </w:numPr>
      </w:pPr>
      <w:r w:rsidRPr="00D22C01">
        <w:rPr>
          <w:b/>
          <w:bCs/>
        </w:rPr>
        <w:t>Andre Kostnader</w:t>
      </w:r>
      <w:r w:rsidR="00D22C01">
        <w:rPr>
          <w:b/>
          <w:bCs/>
        </w:rPr>
        <w:t>:</w:t>
      </w:r>
      <w:r>
        <w:t xml:space="preserve"> viser hvor mye penger, som er </w:t>
      </w:r>
      <w:r w:rsidRPr="00D22C01">
        <w:rPr>
          <w:b/>
          <w:bCs/>
        </w:rPr>
        <w:t xml:space="preserve">forventet </w:t>
      </w:r>
      <w:r>
        <w:t>å bli brukt på andre kostnader.</w:t>
      </w:r>
    </w:p>
    <w:p w14:paraId="6983CD31" w14:textId="389243FA" w:rsidR="00066A21" w:rsidRDefault="00066A21" w:rsidP="00D22C01">
      <w:pPr>
        <w:pStyle w:val="Listeavsnitt"/>
        <w:numPr>
          <w:ilvl w:val="0"/>
          <w:numId w:val="6"/>
        </w:numPr>
      </w:pPr>
      <w:r w:rsidRPr="00D22C01">
        <w:rPr>
          <w:b/>
          <w:bCs/>
        </w:rPr>
        <w:t>Indirekte Kostnader</w:t>
      </w:r>
      <w:r w:rsidR="00D22C01">
        <w:rPr>
          <w:b/>
          <w:bCs/>
        </w:rPr>
        <w:t>:</w:t>
      </w:r>
      <w:r>
        <w:t xml:space="preserve"> viser hvor mye penger, </w:t>
      </w:r>
      <w:r w:rsidR="007C640F">
        <w:t xml:space="preserve">som er </w:t>
      </w:r>
      <w:r w:rsidR="007C640F" w:rsidRPr="00D22C01">
        <w:rPr>
          <w:b/>
          <w:bCs/>
        </w:rPr>
        <w:t xml:space="preserve">forventet </w:t>
      </w:r>
      <w:r w:rsidR="007C640F">
        <w:t>å bli brukt på</w:t>
      </w:r>
      <w:r>
        <w:t xml:space="preserve"> indirekte kostnader.</w:t>
      </w:r>
    </w:p>
    <w:p w14:paraId="329ED9FF" w14:textId="5E468D95" w:rsidR="007C640F" w:rsidRDefault="007C640F" w:rsidP="00D22C01">
      <w:pPr>
        <w:pStyle w:val="Listeavsnitt"/>
        <w:numPr>
          <w:ilvl w:val="0"/>
          <w:numId w:val="6"/>
        </w:numPr>
      </w:pPr>
      <w:r w:rsidRPr="00D22C01">
        <w:rPr>
          <w:b/>
          <w:bCs/>
        </w:rPr>
        <w:t>Reise</w:t>
      </w:r>
      <w:r w:rsidR="00D22C01">
        <w:rPr>
          <w:b/>
          <w:bCs/>
        </w:rPr>
        <w:t>:</w:t>
      </w:r>
      <w:r>
        <w:t xml:space="preserve"> viser hvor mye penger, som er </w:t>
      </w:r>
      <w:r w:rsidRPr="00D22C01">
        <w:rPr>
          <w:b/>
          <w:bCs/>
        </w:rPr>
        <w:t xml:space="preserve">forventet </w:t>
      </w:r>
      <w:r>
        <w:t>å bli brukt på reisekostnader.</w:t>
      </w:r>
    </w:p>
    <w:p w14:paraId="0063B5F5" w14:textId="53B27D12" w:rsidR="00066A21" w:rsidRDefault="00066A21" w:rsidP="00D22C01">
      <w:pPr>
        <w:pStyle w:val="Listeavsnitt"/>
        <w:numPr>
          <w:ilvl w:val="0"/>
          <w:numId w:val="6"/>
        </w:numPr>
      </w:pPr>
      <w:r w:rsidRPr="00D22C01">
        <w:rPr>
          <w:b/>
          <w:bCs/>
        </w:rPr>
        <w:t>Lønn</w:t>
      </w:r>
      <w:r w:rsidR="00D22C01">
        <w:rPr>
          <w:b/>
          <w:bCs/>
        </w:rPr>
        <w:t>:</w:t>
      </w:r>
      <w:r>
        <w:t xml:space="preserve"> viser hvor mye penger, </w:t>
      </w:r>
      <w:r w:rsidR="007C640F">
        <w:t xml:space="preserve">som er </w:t>
      </w:r>
      <w:r w:rsidR="007C640F" w:rsidRPr="00D22C01">
        <w:rPr>
          <w:b/>
          <w:bCs/>
        </w:rPr>
        <w:t xml:space="preserve">forventet </w:t>
      </w:r>
      <w:r w:rsidR="007C640F">
        <w:t>å bli brukt på</w:t>
      </w:r>
      <w:r>
        <w:t xml:space="preserve"> lønnskostnader.</w:t>
      </w:r>
    </w:p>
    <w:p w14:paraId="0C4833BA" w14:textId="0175039E" w:rsidR="000677DF" w:rsidRDefault="00066A21" w:rsidP="00D22C01">
      <w:pPr>
        <w:pStyle w:val="Listeavsnitt"/>
        <w:numPr>
          <w:ilvl w:val="0"/>
          <w:numId w:val="6"/>
        </w:numPr>
      </w:pPr>
      <w:r w:rsidRPr="00D22C01">
        <w:rPr>
          <w:b/>
          <w:bCs/>
        </w:rPr>
        <w:t>Totalt</w:t>
      </w:r>
      <w:r w:rsidR="00D22C01">
        <w:rPr>
          <w:b/>
          <w:bCs/>
        </w:rPr>
        <w:t>:</w:t>
      </w:r>
      <w:r>
        <w:t xml:space="preserve"> viser summen av </w:t>
      </w:r>
      <w:r w:rsidR="007C640F" w:rsidRPr="00D22C01">
        <w:rPr>
          <w:b/>
          <w:bCs/>
        </w:rPr>
        <w:t>forventede</w:t>
      </w:r>
      <w:r>
        <w:t xml:space="preserve"> inntekter og kostnader.</w:t>
      </w:r>
    </w:p>
    <w:p w14:paraId="1237A706" w14:textId="77777777" w:rsidR="000677DF" w:rsidRDefault="000677DF">
      <w:r>
        <w:br w:type="page"/>
      </w:r>
    </w:p>
    <w:p w14:paraId="7C0F4C85" w14:textId="214B69A7" w:rsidR="000677DF" w:rsidRDefault="000677DF" w:rsidP="000677DF">
      <w:pPr>
        <w:pStyle w:val="Overskrift2"/>
      </w:pPr>
      <w:r>
        <w:lastRenderedPageBreak/>
        <w:t>Avvik diagram</w:t>
      </w:r>
    </w:p>
    <w:p w14:paraId="71F7851F" w14:textId="77777777" w:rsidR="000677DF" w:rsidRDefault="000677DF" w:rsidP="000677DF">
      <w:pPr>
        <w:pStyle w:val="Overskrift3"/>
      </w:pPr>
      <w:r>
        <w:t>Inntekter og Kostnader</w:t>
      </w:r>
    </w:p>
    <w:p w14:paraId="3FBAEB60" w14:textId="30EC88E6" w:rsidR="000677DF" w:rsidRPr="001B1635" w:rsidRDefault="000677DF" w:rsidP="000677DF">
      <w:r>
        <w:rPr>
          <w:noProof/>
        </w:rPr>
        <w:drawing>
          <wp:inline distT="0" distB="0" distL="0" distR="0" wp14:anchorId="7D4CBC76" wp14:editId="0E7D8B96">
            <wp:extent cx="2224800" cy="1620000"/>
            <wp:effectExtent l="0" t="0" r="4445" b="0"/>
            <wp:docPr id="1921637489" name="Bilde 1" descr="Et bilde som inneholder tekst, skjermbilde, Font, diagram&#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1637489" name="Bilde 1" descr="Et bilde som inneholder tekst, skjermbilde, Font, diagram&#10;&#10;Automatisk generert beskrivelse"/>
                    <pic:cNvPicPr/>
                  </pic:nvPicPr>
                  <pic:blipFill>
                    <a:blip r:embed="rId18"/>
                    <a:stretch>
                      <a:fillRect/>
                    </a:stretch>
                  </pic:blipFill>
                  <pic:spPr>
                    <a:xfrm>
                      <a:off x="0" y="0"/>
                      <a:ext cx="2224800" cy="1620000"/>
                    </a:xfrm>
                    <a:prstGeom prst="rect">
                      <a:avLst/>
                    </a:prstGeom>
                  </pic:spPr>
                </pic:pic>
              </a:graphicData>
            </a:graphic>
          </wp:inline>
        </w:drawing>
      </w:r>
    </w:p>
    <w:p w14:paraId="3596F356" w14:textId="51192369" w:rsidR="000677DF" w:rsidRPr="000677DF" w:rsidRDefault="000677DF" w:rsidP="00D22C01">
      <w:pPr>
        <w:pStyle w:val="Listeavsnitt"/>
        <w:numPr>
          <w:ilvl w:val="0"/>
          <w:numId w:val="2"/>
        </w:numPr>
      </w:pPr>
      <w:r w:rsidRPr="00D22C01">
        <w:rPr>
          <w:b/>
          <w:bCs/>
        </w:rPr>
        <w:t>Kostnader</w:t>
      </w:r>
      <w:r w:rsidRPr="000677DF">
        <w:t xml:space="preserve"> viser forskjellen mellom hvor mye penger som </w:t>
      </w:r>
      <w:r w:rsidRPr="00D22C01">
        <w:rPr>
          <w:b/>
          <w:bCs/>
        </w:rPr>
        <w:t>faktisk</w:t>
      </w:r>
      <w:r w:rsidRPr="000677DF">
        <w:t xml:space="preserve"> har </w:t>
      </w:r>
      <w:r>
        <w:t>blitt brukt</w:t>
      </w:r>
      <w:r w:rsidRPr="000677DF">
        <w:t xml:space="preserve">, og hva man hadde </w:t>
      </w:r>
      <w:r w:rsidRPr="00D22C01">
        <w:rPr>
          <w:b/>
          <w:bCs/>
        </w:rPr>
        <w:t>forventet</w:t>
      </w:r>
      <w:r w:rsidRPr="000677DF">
        <w:t xml:space="preserve"> (Regnskap - Budsjett).</w:t>
      </w:r>
      <w:r>
        <w:t xml:space="preserve"> Ett positivt tall viser at det </w:t>
      </w:r>
      <w:r w:rsidRPr="00D22C01">
        <w:rPr>
          <w:b/>
          <w:bCs/>
        </w:rPr>
        <w:t xml:space="preserve">faktisk </w:t>
      </w:r>
      <w:r>
        <w:t xml:space="preserve">har blitt brukt mindre penger enn </w:t>
      </w:r>
      <w:r w:rsidRPr="00D22C01">
        <w:rPr>
          <w:b/>
          <w:bCs/>
        </w:rPr>
        <w:t>forventet</w:t>
      </w:r>
      <w:r>
        <w:t>.</w:t>
      </w:r>
    </w:p>
    <w:p w14:paraId="00E4981F" w14:textId="4629C22C" w:rsidR="000677DF" w:rsidRDefault="000677DF" w:rsidP="00D22C01">
      <w:pPr>
        <w:pStyle w:val="Listeavsnitt"/>
        <w:numPr>
          <w:ilvl w:val="0"/>
          <w:numId w:val="2"/>
        </w:numPr>
      </w:pPr>
      <w:r w:rsidRPr="00D22C01">
        <w:rPr>
          <w:b/>
          <w:bCs/>
        </w:rPr>
        <w:t>Inntekter</w:t>
      </w:r>
      <w:r>
        <w:t xml:space="preserve"> </w:t>
      </w:r>
      <w:r w:rsidRPr="000677DF">
        <w:t xml:space="preserve">viser forskjellen mellom hvor mye penger som </w:t>
      </w:r>
      <w:r w:rsidRPr="00D22C01">
        <w:rPr>
          <w:b/>
          <w:bCs/>
        </w:rPr>
        <w:t>faktisk</w:t>
      </w:r>
      <w:r w:rsidRPr="000677DF">
        <w:t xml:space="preserve"> har </w:t>
      </w:r>
      <w:r>
        <w:t>kommet inn</w:t>
      </w:r>
      <w:r w:rsidRPr="000677DF">
        <w:t xml:space="preserve">, og hva man hadde </w:t>
      </w:r>
      <w:r w:rsidRPr="00D22C01">
        <w:rPr>
          <w:b/>
          <w:bCs/>
        </w:rPr>
        <w:t>forventet</w:t>
      </w:r>
      <w:r w:rsidRPr="000677DF">
        <w:t xml:space="preserve"> (Regnskap - Budsjett).</w:t>
      </w:r>
      <w:r>
        <w:t xml:space="preserve"> Ett positivt tall viser at det </w:t>
      </w:r>
      <w:r w:rsidRPr="00D22C01">
        <w:rPr>
          <w:b/>
          <w:bCs/>
        </w:rPr>
        <w:t xml:space="preserve">faktisk </w:t>
      </w:r>
      <w:r>
        <w:t xml:space="preserve">har </w:t>
      </w:r>
      <w:r w:rsidR="00D22C01">
        <w:t>kommet inn mer</w:t>
      </w:r>
      <w:r>
        <w:t xml:space="preserve"> penger enn </w:t>
      </w:r>
      <w:r w:rsidRPr="00D22C01">
        <w:rPr>
          <w:b/>
          <w:bCs/>
        </w:rPr>
        <w:t>forventet</w:t>
      </w:r>
      <w:r>
        <w:t>.</w:t>
      </w:r>
    </w:p>
    <w:p w14:paraId="64B4E426" w14:textId="45E6357E" w:rsidR="00D22C01" w:rsidRPr="009F23AF" w:rsidRDefault="000677DF" w:rsidP="00D22C01">
      <w:pPr>
        <w:pStyle w:val="Listeavsnitt"/>
        <w:numPr>
          <w:ilvl w:val="0"/>
          <w:numId w:val="2"/>
        </w:numPr>
      </w:pPr>
      <w:r w:rsidRPr="00D22C01">
        <w:rPr>
          <w:b/>
          <w:bCs/>
        </w:rPr>
        <w:t>Totalt</w:t>
      </w:r>
      <w:r>
        <w:t xml:space="preserve"> </w:t>
      </w:r>
      <w:r w:rsidR="00D22C01" w:rsidRPr="00A10923">
        <w:t xml:space="preserve">viser forskjellen mellom </w:t>
      </w:r>
      <w:r w:rsidR="00D22C01">
        <w:t xml:space="preserve">hvor mye penger som </w:t>
      </w:r>
      <w:r w:rsidR="00D22C01" w:rsidRPr="00D22C01">
        <w:rPr>
          <w:b/>
          <w:bCs/>
        </w:rPr>
        <w:t>faktisk</w:t>
      </w:r>
      <w:r w:rsidR="00D22C01">
        <w:t xml:space="preserve"> har kommet inn og gått ut</w:t>
      </w:r>
      <w:r w:rsidR="00D22C01" w:rsidRPr="00A10923">
        <w:t xml:space="preserve">, og hva man hadde </w:t>
      </w:r>
      <w:r w:rsidR="00D22C01" w:rsidRPr="00D22C01">
        <w:rPr>
          <w:b/>
          <w:bCs/>
        </w:rPr>
        <w:t>forventet</w:t>
      </w:r>
      <w:r w:rsidR="00D22C01" w:rsidRPr="00A10923">
        <w:t xml:space="preserve"> (Regnskap - Budsjett). Et positivt tall betyr at de </w:t>
      </w:r>
      <w:r w:rsidR="00D22C01" w:rsidRPr="00D22C01">
        <w:rPr>
          <w:b/>
          <w:bCs/>
        </w:rPr>
        <w:t>faktiske</w:t>
      </w:r>
      <w:r w:rsidR="00D22C01" w:rsidRPr="00A10923">
        <w:t xml:space="preserve"> tallene er høyere enn det som var </w:t>
      </w:r>
      <w:r w:rsidR="00D22C01" w:rsidRPr="00D22C01">
        <w:rPr>
          <w:b/>
          <w:bCs/>
        </w:rPr>
        <w:t>forventet.</w:t>
      </w:r>
      <w:r w:rsidR="009F23AF">
        <w:rPr>
          <w:b/>
          <w:bCs/>
        </w:rPr>
        <w:br/>
      </w:r>
      <w:r w:rsidR="009F23AF">
        <w:rPr>
          <w:b/>
          <w:bCs/>
        </w:rPr>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r w:rsidR="009F23AF" w:rsidRPr="009F23AF">
        <w:br/>
      </w:r>
    </w:p>
    <w:p w14:paraId="41D13FE8" w14:textId="32904BB3" w:rsidR="000677DF" w:rsidRDefault="000677DF" w:rsidP="00D22C01">
      <w:pPr>
        <w:pStyle w:val="Overskrift3"/>
      </w:pPr>
      <w:r>
        <w:lastRenderedPageBreak/>
        <w:t>Inntekter og Kostnader detaljert</w:t>
      </w:r>
    </w:p>
    <w:p w14:paraId="138D7A9B" w14:textId="058EB00F" w:rsidR="000677DF" w:rsidRDefault="006F743B" w:rsidP="000677DF">
      <w:r>
        <w:rPr>
          <w:noProof/>
        </w:rPr>
        <w:drawing>
          <wp:inline distT="0" distB="0" distL="0" distR="0" wp14:anchorId="4E04D447" wp14:editId="4B525D0F">
            <wp:extent cx="5760720" cy="2080260"/>
            <wp:effectExtent l="0" t="0" r="0" b="0"/>
            <wp:docPr id="650362613" name="Bilde 1" descr="Et bilde som inneholder tekst, skjermbilde,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62613" name="Bilde 1" descr="Et bilde som inneholder tekst, skjermbilde, nummer&#10;&#10;Automatisk generert beskrivelse"/>
                    <pic:cNvPicPr/>
                  </pic:nvPicPr>
                  <pic:blipFill>
                    <a:blip r:embed="rId19"/>
                    <a:stretch>
                      <a:fillRect/>
                    </a:stretch>
                  </pic:blipFill>
                  <pic:spPr>
                    <a:xfrm>
                      <a:off x="0" y="0"/>
                      <a:ext cx="5760720" cy="2080260"/>
                    </a:xfrm>
                    <a:prstGeom prst="rect">
                      <a:avLst/>
                    </a:prstGeom>
                  </pic:spPr>
                </pic:pic>
              </a:graphicData>
            </a:graphic>
          </wp:inline>
        </w:drawing>
      </w:r>
    </w:p>
    <w:p w14:paraId="7A5244F7" w14:textId="4780C6E8" w:rsidR="006F743B" w:rsidRDefault="006F743B" w:rsidP="006F743B">
      <w:pPr>
        <w:pStyle w:val="Listeavsnitt"/>
        <w:numPr>
          <w:ilvl w:val="0"/>
          <w:numId w:val="7"/>
        </w:numPr>
      </w:pPr>
      <w:r w:rsidRPr="006F743B">
        <w:rPr>
          <w:b/>
          <w:bCs/>
        </w:rPr>
        <w:t>Lønn</w:t>
      </w:r>
      <w:r>
        <w:t xml:space="preserve"> </w:t>
      </w:r>
      <w:r w:rsidRPr="000677DF">
        <w:t xml:space="preserve">viser forskjellen mellom hvor mye penger som </w:t>
      </w:r>
      <w:r w:rsidRPr="00D22C01">
        <w:rPr>
          <w:b/>
          <w:bCs/>
        </w:rPr>
        <w:t>faktisk</w:t>
      </w:r>
      <w:r w:rsidRPr="000677DF">
        <w:t xml:space="preserve"> har </w:t>
      </w:r>
      <w:r>
        <w:t>blitt brukt på lønnskostnader</w:t>
      </w:r>
      <w:r w:rsidRPr="000677DF">
        <w:t xml:space="preserve">, og hva man hadde </w:t>
      </w:r>
      <w:r w:rsidRPr="00D22C01">
        <w:rPr>
          <w:b/>
          <w:bCs/>
        </w:rPr>
        <w:t>forventet</w:t>
      </w:r>
      <w:r w:rsidRPr="000677DF">
        <w:t xml:space="preserve"> (Regnskap - Budsjett).</w:t>
      </w:r>
      <w:r>
        <w:t xml:space="preserve"> Ett positivt tall viser at det </w:t>
      </w:r>
      <w:r w:rsidRPr="00D22C01">
        <w:rPr>
          <w:b/>
          <w:bCs/>
        </w:rPr>
        <w:t xml:space="preserve">faktisk </w:t>
      </w:r>
      <w:r>
        <w:t xml:space="preserve">har blitt brukt mindre penger enn </w:t>
      </w:r>
      <w:r w:rsidRPr="00D22C01">
        <w:rPr>
          <w:b/>
          <w:bCs/>
        </w:rPr>
        <w:t>forventet</w:t>
      </w:r>
      <w:r>
        <w:t>.</w:t>
      </w:r>
    </w:p>
    <w:p w14:paraId="35A53F30" w14:textId="4EFC770F" w:rsidR="000677DF" w:rsidRDefault="000677DF" w:rsidP="006F743B">
      <w:pPr>
        <w:pStyle w:val="Listeavsnitt"/>
        <w:numPr>
          <w:ilvl w:val="0"/>
          <w:numId w:val="7"/>
        </w:numPr>
      </w:pPr>
      <w:r w:rsidRPr="006F743B">
        <w:rPr>
          <w:b/>
          <w:bCs/>
        </w:rPr>
        <w:t>Eksterne Inntekter</w:t>
      </w:r>
      <w:r>
        <w:t xml:space="preserve"> </w:t>
      </w:r>
      <w:r w:rsidR="006F743B" w:rsidRPr="000677DF">
        <w:t xml:space="preserve">viser forskjellen mellom hvor mye penger som </w:t>
      </w:r>
      <w:r w:rsidR="006F743B" w:rsidRPr="00D22C01">
        <w:rPr>
          <w:b/>
          <w:bCs/>
        </w:rPr>
        <w:t>faktisk</w:t>
      </w:r>
      <w:r w:rsidR="006F743B" w:rsidRPr="000677DF">
        <w:t xml:space="preserve"> har</w:t>
      </w:r>
      <w:r w:rsidR="006F743B">
        <w:t xml:space="preserve"> kommet inn</w:t>
      </w:r>
      <w:r w:rsidR="006F743B" w:rsidRPr="000677DF">
        <w:t xml:space="preserve"> </w:t>
      </w:r>
      <w:r w:rsidR="006F743B" w:rsidRPr="006F743B">
        <w:t xml:space="preserve">fra eksterne finansieringskilder (NFR, EU, </w:t>
      </w:r>
      <w:proofErr w:type="spellStart"/>
      <w:r w:rsidR="006F743B" w:rsidRPr="006F743B">
        <w:t>osv</w:t>
      </w:r>
      <w:proofErr w:type="spellEnd"/>
      <w:r w:rsidR="006F743B" w:rsidRPr="006F743B">
        <w:t>)</w:t>
      </w:r>
      <w:r w:rsidR="006F743B" w:rsidRPr="000677DF">
        <w:t xml:space="preserve">, og hva man hadde </w:t>
      </w:r>
      <w:r w:rsidR="006F743B" w:rsidRPr="00D22C01">
        <w:rPr>
          <w:b/>
          <w:bCs/>
        </w:rPr>
        <w:t>forventet</w:t>
      </w:r>
      <w:r w:rsidR="006F743B" w:rsidRPr="000677DF">
        <w:t xml:space="preserve"> (Regnskap - Budsjett).</w:t>
      </w:r>
      <w:r w:rsidR="006F743B">
        <w:t xml:space="preserve"> Ett positivt tall viser at det </w:t>
      </w:r>
      <w:r w:rsidR="006F743B" w:rsidRPr="00D22C01">
        <w:rPr>
          <w:b/>
          <w:bCs/>
        </w:rPr>
        <w:t xml:space="preserve">faktisk </w:t>
      </w:r>
      <w:r w:rsidR="006F743B">
        <w:t xml:space="preserve">har kommet inn mer penger enn </w:t>
      </w:r>
      <w:r w:rsidR="006F743B" w:rsidRPr="00D22C01">
        <w:rPr>
          <w:b/>
          <w:bCs/>
        </w:rPr>
        <w:t>forventet</w:t>
      </w:r>
      <w:r w:rsidR="006F743B">
        <w:t>.</w:t>
      </w:r>
    </w:p>
    <w:p w14:paraId="225F9EFF" w14:textId="2EF74A3D" w:rsidR="009131FA" w:rsidRDefault="000677DF" w:rsidP="006F743B">
      <w:pPr>
        <w:pStyle w:val="Listeavsnitt"/>
        <w:numPr>
          <w:ilvl w:val="0"/>
          <w:numId w:val="7"/>
        </w:numPr>
      </w:pPr>
      <w:r w:rsidRPr="006F743B">
        <w:rPr>
          <w:b/>
          <w:bCs/>
        </w:rPr>
        <w:t>Interne Inntekter</w:t>
      </w:r>
      <w:r w:rsidR="009131FA">
        <w:rPr>
          <w:b/>
          <w:bCs/>
        </w:rPr>
        <w:t xml:space="preserve"> </w:t>
      </w:r>
      <w:r w:rsidR="009131FA" w:rsidRPr="000677DF">
        <w:t xml:space="preserve">viser forskjellen mellom hvor mye penger som </w:t>
      </w:r>
      <w:r w:rsidR="009131FA" w:rsidRPr="00D22C01">
        <w:rPr>
          <w:b/>
          <w:bCs/>
        </w:rPr>
        <w:t>faktisk</w:t>
      </w:r>
      <w:r w:rsidR="009131FA" w:rsidRPr="000677DF">
        <w:t xml:space="preserve"> har</w:t>
      </w:r>
      <w:r w:rsidR="009131FA">
        <w:t xml:space="preserve"> kommet inn fra interne finansieringskilder (UiA, Egeninnsats)</w:t>
      </w:r>
      <w:r w:rsidR="009131FA" w:rsidRPr="000677DF">
        <w:t xml:space="preserve">, og hva man hadde </w:t>
      </w:r>
      <w:r w:rsidR="009131FA" w:rsidRPr="00D22C01">
        <w:rPr>
          <w:b/>
          <w:bCs/>
        </w:rPr>
        <w:t>forventet</w:t>
      </w:r>
      <w:r w:rsidR="009131FA" w:rsidRPr="000677DF">
        <w:t xml:space="preserve"> (Regnskap - Budsjett).</w:t>
      </w:r>
      <w:r w:rsidR="009131FA">
        <w:t xml:space="preserve"> Ett positivt tall viser at det </w:t>
      </w:r>
      <w:r w:rsidR="009131FA" w:rsidRPr="00D22C01">
        <w:rPr>
          <w:b/>
          <w:bCs/>
        </w:rPr>
        <w:t xml:space="preserve">faktisk </w:t>
      </w:r>
      <w:r w:rsidR="009131FA">
        <w:t xml:space="preserve">har kommet inn mer penger enn </w:t>
      </w:r>
      <w:r w:rsidR="009131FA" w:rsidRPr="00D22C01">
        <w:rPr>
          <w:b/>
          <w:bCs/>
        </w:rPr>
        <w:t>forventet</w:t>
      </w:r>
      <w:r w:rsidR="009131FA">
        <w:t>.</w:t>
      </w:r>
      <w:r>
        <w:t xml:space="preserve"> </w:t>
      </w:r>
    </w:p>
    <w:p w14:paraId="066EB792" w14:textId="75E3616D" w:rsidR="000677DF" w:rsidRDefault="000677DF" w:rsidP="009131FA">
      <w:pPr>
        <w:pStyle w:val="Listeavsnitt"/>
        <w:numPr>
          <w:ilvl w:val="0"/>
          <w:numId w:val="7"/>
        </w:numPr>
      </w:pPr>
      <w:r w:rsidRPr="009131FA">
        <w:rPr>
          <w:b/>
          <w:bCs/>
        </w:rPr>
        <w:t>Andre Kostnader</w:t>
      </w:r>
      <w:r>
        <w:t xml:space="preserve"> </w:t>
      </w:r>
      <w:r w:rsidR="009131FA" w:rsidRPr="000677DF">
        <w:t xml:space="preserve">viser forskjellen mellom hvor mye penger som </w:t>
      </w:r>
      <w:r w:rsidR="009131FA" w:rsidRPr="00D22C01">
        <w:rPr>
          <w:b/>
          <w:bCs/>
        </w:rPr>
        <w:t>faktisk</w:t>
      </w:r>
      <w:r w:rsidR="009131FA" w:rsidRPr="000677DF">
        <w:t xml:space="preserve"> har </w:t>
      </w:r>
      <w:r w:rsidR="009131FA">
        <w:t>blitt brukt på andre kostnader</w:t>
      </w:r>
      <w:r w:rsidR="009131FA" w:rsidRPr="000677DF">
        <w:t xml:space="preserve">, og hva man hadde </w:t>
      </w:r>
      <w:r w:rsidR="009131FA" w:rsidRPr="00D22C01">
        <w:rPr>
          <w:b/>
          <w:bCs/>
        </w:rPr>
        <w:t>forventet</w:t>
      </w:r>
      <w:r w:rsidR="009131FA" w:rsidRPr="000677DF">
        <w:t xml:space="preserve"> (Regnskap - Budsjett).</w:t>
      </w:r>
      <w:r w:rsidR="009131FA">
        <w:t xml:space="preserve"> Ett negativt tall viser at det </w:t>
      </w:r>
      <w:r w:rsidR="009131FA" w:rsidRPr="00D22C01">
        <w:rPr>
          <w:b/>
          <w:bCs/>
        </w:rPr>
        <w:t xml:space="preserve">faktisk </w:t>
      </w:r>
      <w:r w:rsidR="009131FA">
        <w:t xml:space="preserve">har blitt brukt mer penger enn </w:t>
      </w:r>
      <w:r w:rsidR="009131FA" w:rsidRPr="00D22C01">
        <w:rPr>
          <w:b/>
          <w:bCs/>
        </w:rPr>
        <w:t>forventet</w:t>
      </w:r>
      <w:r w:rsidR="009131FA">
        <w:t>.</w:t>
      </w:r>
    </w:p>
    <w:p w14:paraId="772A7CBC" w14:textId="02028AC1" w:rsidR="009131FA" w:rsidRDefault="009131FA" w:rsidP="006F743B">
      <w:pPr>
        <w:pStyle w:val="Listeavsnitt"/>
        <w:numPr>
          <w:ilvl w:val="0"/>
          <w:numId w:val="7"/>
        </w:numPr>
      </w:pPr>
      <w:r w:rsidRPr="009131FA">
        <w:rPr>
          <w:b/>
          <w:bCs/>
        </w:rPr>
        <w:t>Reise</w:t>
      </w:r>
      <w:r>
        <w:t xml:space="preserve"> </w:t>
      </w:r>
      <w:r w:rsidRPr="000677DF">
        <w:t xml:space="preserve">viser forskjellen mellom hvor mye penger som </w:t>
      </w:r>
      <w:r w:rsidRPr="00D22C01">
        <w:rPr>
          <w:b/>
          <w:bCs/>
        </w:rPr>
        <w:t>faktisk</w:t>
      </w:r>
      <w:r w:rsidRPr="000677DF">
        <w:t xml:space="preserve"> har </w:t>
      </w:r>
      <w:r>
        <w:t>blitt brukt på reisekostnader</w:t>
      </w:r>
      <w:r w:rsidRPr="000677DF">
        <w:t xml:space="preserve">, og hva man hadde </w:t>
      </w:r>
      <w:r w:rsidRPr="00D22C01">
        <w:rPr>
          <w:b/>
          <w:bCs/>
        </w:rPr>
        <w:t>forventet</w:t>
      </w:r>
      <w:r w:rsidRPr="000677DF">
        <w:t xml:space="preserve"> (Regnskap - Budsjett).</w:t>
      </w:r>
      <w:r>
        <w:t xml:space="preserve"> Ett negativt tall viser at det </w:t>
      </w:r>
      <w:r w:rsidRPr="00D22C01">
        <w:rPr>
          <w:b/>
          <w:bCs/>
        </w:rPr>
        <w:t xml:space="preserve">faktisk </w:t>
      </w:r>
      <w:r>
        <w:t xml:space="preserve">har blitt brukt mer penger enn </w:t>
      </w:r>
      <w:r w:rsidRPr="00D22C01">
        <w:rPr>
          <w:b/>
          <w:bCs/>
        </w:rPr>
        <w:t>forventet</w:t>
      </w:r>
      <w:r>
        <w:t>.</w:t>
      </w:r>
    </w:p>
    <w:p w14:paraId="608500E7" w14:textId="001C9241" w:rsidR="000677DF" w:rsidRDefault="000677DF" w:rsidP="006F743B">
      <w:pPr>
        <w:pStyle w:val="Listeavsnitt"/>
        <w:numPr>
          <w:ilvl w:val="0"/>
          <w:numId w:val="7"/>
        </w:numPr>
      </w:pPr>
      <w:r w:rsidRPr="009131FA">
        <w:rPr>
          <w:b/>
          <w:bCs/>
        </w:rPr>
        <w:t>Indirekte Kostnader</w:t>
      </w:r>
      <w:r>
        <w:t xml:space="preserve"> </w:t>
      </w:r>
      <w:r w:rsidR="009131FA" w:rsidRPr="000677DF">
        <w:t xml:space="preserve">viser forskjellen mellom hvor mye penger som </w:t>
      </w:r>
      <w:r w:rsidR="009131FA" w:rsidRPr="00D22C01">
        <w:rPr>
          <w:b/>
          <w:bCs/>
        </w:rPr>
        <w:t>faktisk</w:t>
      </w:r>
      <w:r w:rsidR="009131FA" w:rsidRPr="000677DF">
        <w:t xml:space="preserve"> har </w:t>
      </w:r>
      <w:r w:rsidR="009131FA">
        <w:t>blitt brukt på indirekte kostnader</w:t>
      </w:r>
      <w:r w:rsidR="009131FA" w:rsidRPr="000677DF">
        <w:t xml:space="preserve">, og hva man hadde </w:t>
      </w:r>
      <w:r w:rsidR="009131FA" w:rsidRPr="00D22C01">
        <w:rPr>
          <w:b/>
          <w:bCs/>
        </w:rPr>
        <w:t>forventet</w:t>
      </w:r>
      <w:r w:rsidR="009131FA" w:rsidRPr="000677DF">
        <w:t xml:space="preserve"> (Regnskap - Budsjett).</w:t>
      </w:r>
      <w:r w:rsidR="009131FA">
        <w:t xml:space="preserve"> Ett negativt tall viser at det </w:t>
      </w:r>
      <w:r w:rsidR="009131FA" w:rsidRPr="00D22C01">
        <w:rPr>
          <w:b/>
          <w:bCs/>
        </w:rPr>
        <w:t xml:space="preserve">faktisk </w:t>
      </w:r>
      <w:r w:rsidR="009131FA">
        <w:t xml:space="preserve">har blitt brukt mer penger enn </w:t>
      </w:r>
      <w:r w:rsidR="009131FA" w:rsidRPr="00D22C01">
        <w:rPr>
          <w:b/>
          <w:bCs/>
        </w:rPr>
        <w:t>forventet</w:t>
      </w:r>
      <w:r w:rsidR="009131FA">
        <w:t>.</w:t>
      </w:r>
    </w:p>
    <w:p w14:paraId="7E7DC7AD" w14:textId="5ED2DB53" w:rsidR="003A5FE8" w:rsidRDefault="009131FA" w:rsidP="009131FA">
      <w:pPr>
        <w:pStyle w:val="Listeavsnitt"/>
        <w:numPr>
          <w:ilvl w:val="0"/>
          <w:numId w:val="7"/>
        </w:numPr>
        <w:rPr>
          <w:b/>
          <w:bCs/>
        </w:rPr>
      </w:pPr>
      <w:r w:rsidRPr="00D22C01">
        <w:rPr>
          <w:b/>
          <w:bCs/>
        </w:rPr>
        <w:t>Totalt</w:t>
      </w:r>
      <w:r>
        <w:t xml:space="preserve"> </w:t>
      </w:r>
      <w:r w:rsidRPr="00A10923">
        <w:t xml:space="preserve">viser forskjellen mellom </w:t>
      </w:r>
      <w:r>
        <w:t xml:space="preserve">hvor mye penger som </w:t>
      </w:r>
      <w:r w:rsidRPr="00D22C01">
        <w:rPr>
          <w:b/>
          <w:bCs/>
        </w:rPr>
        <w:t>faktisk</w:t>
      </w:r>
      <w:r>
        <w:t xml:space="preserve"> har kommet inn og gått ut</w:t>
      </w:r>
      <w:r w:rsidRPr="00A10923">
        <w:t xml:space="preserve">, og hva man hadde </w:t>
      </w:r>
      <w:r w:rsidRPr="00D22C01">
        <w:rPr>
          <w:b/>
          <w:bCs/>
        </w:rPr>
        <w:t>forventet</w:t>
      </w:r>
      <w:r w:rsidRPr="00A10923">
        <w:t xml:space="preserve"> (Regnskap - Budsjett). Et positivt tall betyr at de </w:t>
      </w:r>
      <w:r w:rsidRPr="00D22C01">
        <w:rPr>
          <w:b/>
          <w:bCs/>
        </w:rPr>
        <w:t>faktiske</w:t>
      </w:r>
      <w:r w:rsidRPr="00A10923">
        <w:t xml:space="preserve"> tallene er høyere enn det som var </w:t>
      </w:r>
      <w:r w:rsidRPr="00D22C01">
        <w:rPr>
          <w:b/>
          <w:bCs/>
        </w:rPr>
        <w:t>forventet.</w:t>
      </w:r>
    </w:p>
    <w:p w14:paraId="5A34EAE6" w14:textId="77777777" w:rsidR="003A5FE8" w:rsidRDefault="003A5FE8">
      <w:pPr>
        <w:rPr>
          <w:b/>
          <w:bCs/>
        </w:rPr>
      </w:pPr>
      <w:r>
        <w:rPr>
          <w:b/>
          <w:bCs/>
        </w:rPr>
        <w:br w:type="page"/>
      </w:r>
    </w:p>
    <w:p w14:paraId="1AC6FC89" w14:textId="2D2FF632" w:rsidR="009131FA" w:rsidRDefault="003A5FE8" w:rsidP="003A5FE8">
      <w:pPr>
        <w:pStyle w:val="Overskrift2"/>
      </w:pPr>
      <w:r w:rsidRPr="003A5FE8">
        <w:lastRenderedPageBreak/>
        <w:t xml:space="preserve">Eksporter data </w:t>
      </w:r>
      <w:r>
        <w:t xml:space="preserve">for et prosjekt </w:t>
      </w:r>
      <w:r w:rsidRPr="003A5FE8">
        <w:t>til Excel</w:t>
      </w:r>
    </w:p>
    <w:p w14:paraId="6BCC1678" w14:textId="31942AB9" w:rsidR="007D0587" w:rsidRPr="007D0587" w:rsidRDefault="007D0587" w:rsidP="007D0587">
      <w:r>
        <w:t>Det er flere måter å eksportere data til Excel, Power Point, osv. Denne rutinen beskriver en løsning, som har vist seg å være praktisk nyttig.</w:t>
      </w:r>
    </w:p>
    <w:p w14:paraId="7B618483" w14:textId="4396F9C3" w:rsidR="003A5FE8" w:rsidRDefault="003A5FE8" w:rsidP="003A5FE8">
      <w:pPr>
        <w:pStyle w:val="Overskrift3"/>
      </w:pPr>
      <w:r>
        <w:t>Regnskap tabell</w:t>
      </w:r>
    </w:p>
    <w:p w14:paraId="49DA0187" w14:textId="39CBD8FA" w:rsidR="003A5FE8" w:rsidRDefault="003A5FE8" w:rsidP="003A5FE8">
      <w:pPr>
        <w:pStyle w:val="Overskrift4"/>
      </w:pPr>
      <w:r>
        <w:t>Velg "Regnskap Tabell", under "Sider":</w:t>
      </w:r>
    </w:p>
    <w:p w14:paraId="787373DC" w14:textId="0FC29046" w:rsidR="003A5FE8" w:rsidRPr="003A5FE8" w:rsidRDefault="003A5FE8" w:rsidP="003A5FE8">
      <w:r>
        <w:rPr>
          <w:noProof/>
        </w:rPr>
        <w:drawing>
          <wp:inline distT="0" distB="0" distL="0" distR="0" wp14:anchorId="3625870D" wp14:editId="13EE0256">
            <wp:extent cx="2232000" cy="1825200"/>
            <wp:effectExtent l="0" t="0" r="0" b="3810"/>
            <wp:docPr id="2145140910" name="Bilde 1" descr="Et bilde som inneholder tekst, skjermbilde, Font,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40910" name="Bilde 1" descr="Et bilde som inneholder tekst, skjermbilde, Font, programvare&#10;&#10;Automatisk generert beskrivelse"/>
                    <pic:cNvPicPr/>
                  </pic:nvPicPr>
                  <pic:blipFill>
                    <a:blip r:embed="rId20"/>
                    <a:stretch>
                      <a:fillRect/>
                    </a:stretch>
                  </pic:blipFill>
                  <pic:spPr>
                    <a:xfrm>
                      <a:off x="0" y="0"/>
                      <a:ext cx="2232000" cy="1825200"/>
                    </a:xfrm>
                    <a:prstGeom prst="rect">
                      <a:avLst/>
                    </a:prstGeom>
                  </pic:spPr>
                </pic:pic>
              </a:graphicData>
            </a:graphic>
          </wp:inline>
        </w:drawing>
      </w:r>
    </w:p>
    <w:p w14:paraId="196FC687" w14:textId="77777777" w:rsidR="003A5FE8" w:rsidRDefault="003A5FE8" w:rsidP="003A5FE8">
      <w:pPr>
        <w:pStyle w:val="Overskrift4"/>
      </w:pPr>
      <w:r>
        <w:t>Velg prosjekt</w:t>
      </w:r>
    </w:p>
    <w:p w14:paraId="110C5D9D" w14:textId="4A82AD7E" w:rsidR="00E452D9" w:rsidRDefault="003A5FE8" w:rsidP="003A5FE8">
      <w:r>
        <w:t>Velg prosjektet du ønsker å eksportere data for. I dette tilfellet er prosjekt "</w:t>
      </w:r>
      <w:r w:rsidRPr="003A5FE8">
        <w:t>801887 KOMPFORSK FOI (2021-2024)</w:t>
      </w:r>
      <w:r>
        <w:t>", valgt:</w:t>
      </w:r>
    </w:p>
    <w:p w14:paraId="3AE52402" w14:textId="729FC7FA" w:rsidR="003A5FE8" w:rsidRDefault="003A5FE8" w:rsidP="003A5FE8">
      <w:r w:rsidRPr="003A5FE8">
        <w:rPr>
          <w:noProof/>
        </w:rPr>
        <w:drawing>
          <wp:inline distT="0" distB="0" distL="0" distR="0" wp14:anchorId="76C7B223" wp14:editId="5B7555F5">
            <wp:extent cx="3002400" cy="2016000"/>
            <wp:effectExtent l="0" t="0" r="7620" b="3810"/>
            <wp:docPr id="1419742027" name="Bilde 1" descr="Et bilde som inneholder tekst, skjermbilde, Font,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42027" name="Bilde 1" descr="Et bilde som inneholder tekst, skjermbilde, Font, programvare&#10;&#10;Automatisk generert beskrivelse"/>
                    <pic:cNvPicPr/>
                  </pic:nvPicPr>
                  <pic:blipFill>
                    <a:blip r:embed="rId21"/>
                    <a:stretch>
                      <a:fillRect/>
                    </a:stretch>
                  </pic:blipFill>
                  <pic:spPr>
                    <a:xfrm>
                      <a:off x="0" y="0"/>
                      <a:ext cx="3002400" cy="2016000"/>
                    </a:xfrm>
                    <a:prstGeom prst="rect">
                      <a:avLst/>
                    </a:prstGeom>
                  </pic:spPr>
                </pic:pic>
              </a:graphicData>
            </a:graphic>
          </wp:inline>
        </w:drawing>
      </w:r>
    </w:p>
    <w:p w14:paraId="0636B6FF" w14:textId="4910F97E" w:rsidR="003A5FE8" w:rsidRDefault="007D0587" w:rsidP="007D0587">
      <w:pPr>
        <w:pStyle w:val="Overskrift4"/>
      </w:pPr>
      <w:r>
        <w:t>Eksporter data</w:t>
      </w:r>
    </w:p>
    <w:p w14:paraId="42998479" w14:textId="7378B79C" w:rsidR="00E452D9" w:rsidRDefault="003A5FE8" w:rsidP="00E452D9">
      <w:r>
        <w:t xml:space="preserve">Trykk på den </w:t>
      </w:r>
      <w:r w:rsidR="007D0587">
        <w:t xml:space="preserve">store </w:t>
      </w:r>
      <w:r>
        <w:t>sorte firkanten</w:t>
      </w:r>
      <w:r w:rsidR="007D0587">
        <w:t>, som har "Prosjektleder" som overskrift. Det vil da dukke opp tre prikker i høyre hjørne, over den store sorte firkanten.</w:t>
      </w:r>
      <w:r>
        <w:t xml:space="preserve"> </w:t>
      </w:r>
      <w:r w:rsidR="007D0587">
        <w:t>Trykk på disse tre prikkene. Du vil da få flere valg. Velg "Eksporter data".</w:t>
      </w:r>
    </w:p>
    <w:p w14:paraId="666038B3" w14:textId="0C79A338" w:rsidR="00E452D9" w:rsidRDefault="007D0587" w:rsidP="00E452D9">
      <w:r w:rsidRPr="007D0587">
        <w:rPr>
          <w:noProof/>
        </w:rPr>
        <w:drawing>
          <wp:inline distT="0" distB="0" distL="0" distR="0" wp14:anchorId="31774920" wp14:editId="7D5A0FFB">
            <wp:extent cx="5760720" cy="1346200"/>
            <wp:effectExtent l="0" t="0" r="0" b="6350"/>
            <wp:docPr id="1169533496" name="Bilde 1" descr="Et bilde som inneholder tekst, skjermbilde, Font,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533496" name="Bilde 1" descr="Et bilde som inneholder tekst, skjermbilde, Font, programvare&#10;&#10;Automatisk generert beskrivelse"/>
                    <pic:cNvPicPr/>
                  </pic:nvPicPr>
                  <pic:blipFill>
                    <a:blip r:embed="rId22"/>
                    <a:stretch>
                      <a:fillRect/>
                    </a:stretch>
                  </pic:blipFill>
                  <pic:spPr>
                    <a:xfrm>
                      <a:off x="0" y="0"/>
                      <a:ext cx="5760720" cy="1346200"/>
                    </a:xfrm>
                    <a:prstGeom prst="rect">
                      <a:avLst/>
                    </a:prstGeom>
                  </pic:spPr>
                </pic:pic>
              </a:graphicData>
            </a:graphic>
          </wp:inline>
        </w:drawing>
      </w:r>
    </w:p>
    <w:p w14:paraId="562C06F7" w14:textId="77777777" w:rsidR="006D12CE" w:rsidRDefault="006D12CE" w:rsidP="00E452D9">
      <w:r>
        <w:br/>
      </w:r>
    </w:p>
    <w:p w14:paraId="2BB0DE5A" w14:textId="0D6E291D" w:rsidR="007D0587" w:rsidRDefault="007D0587" w:rsidP="00E452D9">
      <w:r>
        <w:lastRenderedPageBreak/>
        <w:t>Når du har valgt "Eksporter data" vil du også få flere valg. Velg "Summerte data"</w:t>
      </w:r>
      <w:r w:rsidR="006D12CE">
        <w:t>, og "Eksporter".</w:t>
      </w:r>
    </w:p>
    <w:p w14:paraId="31AC5EEE" w14:textId="29BFF146" w:rsidR="006D12CE" w:rsidRDefault="006D12CE" w:rsidP="00E452D9">
      <w:r>
        <w:rPr>
          <w:noProof/>
        </w:rPr>
        <w:drawing>
          <wp:inline distT="0" distB="0" distL="0" distR="0" wp14:anchorId="4397C1F4" wp14:editId="476DA222">
            <wp:extent cx="2527200" cy="2174400"/>
            <wp:effectExtent l="0" t="0" r="6985" b="0"/>
            <wp:docPr id="1331185959" name="Bilde 1" descr="Et bilde som inneholder tekst, elektronikk, skjermbilde, programvar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85959" name="Bilde 1" descr="Et bilde som inneholder tekst, elektronikk, skjermbilde, programvare&#10;&#10;Automatisk generert beskrivelse"/>
                    <pic:cNvPicPr/>
                  </pic:nvPicPr>
                  <pic:blipFill>
                    <a:blip r:embed="rId23"/>
                    <a:stretch>
                      <a:fillRect/>
                    </a:stretch>
                  </pic:blipFill>
                  <pic:spPr>
                    <a:xfrm>
                      <a:off x="0" y="0"/>
                      <a:ext cx="2527200" cy="2174400"/>
                    </a:xfrm>
                    <a:prstGeom prst="rect">
                      <a:avLst/>
                    </a:prstGeom>
                  </pic:spPr>
                </pic:pic>
              </a:graphicData>
            </a:graphic>
          </wp:inline>
        </w:drawing>
      </w:r>
    </w:p>
    <w:p w14:paraId="06183133" w14:textId="2BB9B0F9" w:rsidR="006D12CE" w:rsidRDefault="006D12CE" w:rsidP="00E452D9">
      <w:r>
        <w:t>En Excel-fil vil nå være tilgjengelig i "Nedlastinger" i nettleseren du bruker.</w:t>
      </w:r>
    </w:p>
    <w:p w14:paraId="5D8FC285" w14:textId="0098C862" w:rsidR="006D12CE" w:rsidRDefault="006D12CE" w:rsidP="00E452D9">
      <w:r>
        <w:t>Trykk på filen.</w:t>
      </w:r>
    </w:p>
    <w:p w14:paraId="25FE98B0" w14:textId="5727CCA3" w:rsidR="006D12CE" w:rsidRDefault="006D12CE" w:rsidP="00E452D9">
      <w:r w:rsidRPr="006D12CE">
        <w:rPr>
          <w:noProof/>
        </w:rPr>
        <w:drawing>
          <wp:inline distT="0" distB="0" distL="0" distR="0" wp14:anchorId="2CE270D8" wp14:editId="707AA102">
            <wp:extent cx="1742400" cy="2376000"/>
            <wp:effectExtent l="0" t="0" r="0" b="5715"/>
            <wp:docPr id="1660458599" name="Bilde 1" descr="Et bilde som inneholder tekst, skjermbilde, programvare,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58599" name="Bilde 1" descr="Et bilde som inneholder tekst, skjermbilde, programvare, nummer&#10;&#10;Automatisk generert beskrivelse"/>
                    <pic:cNvPicPr/>
                  </pic:nvPicPr>
                  <pic:blipFill>
                    <a:blip r:embed="rId24"/>
                    <a:stretch>
                      <a:fillRect/>
                    </a:stretch>
                  </pic:blipFill>
                  <pic:spPr>
                    <a:xfrm>
                      <a:off x="0" y="0"/>
                      <a:ext cx="1742400" cy="2376000"/>
                    </a:xfrm>
                    <a:prstGeom prst="rect">
                      <a:avLst/>
                    </a:prstGeom>
                  </pic:spPr>
                </pic:pic>
              </a:graphicData>
            </a:graphic>
          </wp:inline>
        </w:drawing>
      </w:r>
    </w:p>
    <w:p w14:paraId="02711780" w14:textId="6DA61B0C" w:rsidR="006D12CE" w:rsidRDefault="006D12CE" w:rsidP="00E452D9">
      <w:r>
        <w:t xml:space="preserve">Excel-filen vil åpne seg opp. Velg "Aktiver redigering". </w:t>
      </w:r>
    </w:p>
    <w:p w14:paraId="4FD8ABF9" w14:textId="1E83CF36" w:rsidR="006D12CE" w:rsidRDefault="006D12CE" w:rsidP="00E452D9">
      <w:r w:rsidRPr="006D12CE">
        <w:rPr>
          <w:noProof/>
        </w:rPr>
        <w:drawing>
          <wp:inline distT="0" distB="0" distL="0" distR="0" wp14:anchorId="41B11E03" wp14:editId="172E7E0B">
            <wp:extent cx="5760720" cy="815975"/>
            <wp:effectExtent l="0" t="0" r="0" b="3175"/>
            <wp:docPr id="646966953" name="Bilde 1" descr="Et bilde som inneholder tekst, Font, line, skjermbil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66953" name="Bilde 1" descr="Et bilde som inneholder tekst, Font, line, skjermbilde&#10;&#10;Automatisk generert beskrivelse"/>
                    <pic:cNvPicPr/>
                  </pic:nvPicPr>
                  <pic:blipFill>
                    <a:blip r:embed="rId25"/>
                    <a:stretch>
                      <a:fillRect/>
                    </a:stretch>
                  </pic:blipFill>
                  <pic:spPr>
                    <a:xfrm>
                      <a:off x="0" y="0"/>
                      <a:ext cx="5760720" cy="815975"/>
                    </a:xfrm>
                    <a:prstGeom prst="rect">
                      <a:avLst/>
                    </a:prstGeom>
                  </pic:spPr>
                </pic:pic>
              </a:graphicData>
            </a:graphic>
          </wp:inline>
        </w:drawing>
      </w:r>
    </w:p>
    <w:p w14:paraId="008C3068" w14:textId="41C5AE0B" w:rsidR="006D12CE" w:rsidRDefault="006D12CE" w:rsidP="00E452D9">
      <w:r>
        <w:t>Etter at "Aktiver redigering" er valgt, velg "Aktiver innhold".</w:t>
      </w:r>
    </w:p>
    <w:p w14:paraId="7F2196F6" w14:textId="7F6CDFA2" w:rsidR="006D12CE" w:rsidRDefault="006D12CE" w:rsidP="00E452D9">
      <w:r>
        <w:rPr>
          <w:noProof/>
        </w:rPr>
        <w:drawing>
          <wp:inline distT="0" distB="0" distL="0" distR="0" wp14:anchorId="0ECC4111" wp14:editId="71D88274">
            <wp:extent cx="2725200" cy="1170000"/>
            <wp:effectExtent l="0" t="0" r="0" b="0"/>
            <wp:docPr id="524943766" name="Bilde 1" descr="Et bilde som inneholder tekst, skjermbilde, Font, nummer&#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943766" name="Bilde 1" descr="Et bilde som inneholder tekst, skjermbilde, Font, nummer&#10;&#10;Automatisk generert beskrivelse"/>
                    <pic:cNvPicPr/>
                  </pic:nvPicPr>
                  <pic:blipFill>
                    <a:blip r:embed="rId26"/>
                    <a:stretch>
                      <a:fillRect/>
                    </a:stretch>
                  </pic:blipFill>
                  <pic:spPr>
                    <a:xfrm>
                      <a:off x="0" y="0"/>
                      <a:ext cx="2725200" cy="1170000"/>
                    </a:xfrm>
                    <a:prstGeom prst="rect">
                      <a:avLst/>
                    </a:prstGeom>
                  </pic:spPr>
                </pic:pic>
              </a:graphicData>
            </a:graphic>
          </wp:inline>
        </w:drawing>
      </w:r>
    </w:p>
    <w:p w14:paraId="48887EF0" w14:textId="77777777" w:rsidR="00E452D9" w:rsidRDefault="00E452D9" w:rsidP="00E452D9"/>
    <w:p w14:paraId="30C74C5E" w14:textId="77777777" w:rsidR="006D12CE" w:rsidRDefault="006D12CE" w:rsidP="00E452D9"/>
    <w:p w14:paraId="18064F55" w14:textId="12A18C25" w:rsidR="006D12CE" w:rsidRDefault="006D12CE" w:rsidP="00E452D9">
      <w:r>
        <w:lastRenderedPageBreak/>
        <w:t xml:space="preserve">Etter at "Aktiver innhold" er valgt, får du forespørsel om "Logg på kontoen din". </w:t>
      </w:r>
      <w:r w:rsidR="00FE51CF">
        <w:t>Velg</w:t>
      </w:r>
      <w:r>
        <w:t xml:space="preserve"> </w:t>
      </w:r>
      <w:r w:rsidR="00FE51CF">
        <w:t>kontoen din.</w:t>
      </w:r>
    </w:p>
    <w:p w14:paraId="51B2BFAE" w14:textId="35AD659A" w:rsidR="00E452D9" w:rsidRDefault="00FE51CF" w:rsidP="00E452D9">
      <w:r>
        <w:rPr>
          <w:noProof/>
        </w:rPr>
        <w:drawing>
          <wp:inline distT="0" distB="0" distL="0" distR="0" wp14:anchorId="581FA24E" wp14:editId="03B5A3DF">
            <wp:extent cx="2970000" cy="2188800"/>
            <wp:effectExtent l="0" t="0" r="1905" b="2540"/>
            <wp:docPr id="1879458248" name="Bilde 1" descr="Et bilde som inneholder tekst, skjermbilde, programvare, Nettsid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458248" name="Bilde 1" descr="Et bilde som inneholder tekst, skjermbilde, programvare, Nettside&#10;&#10;Automatisk generert beskrivelse"/>
                    <pic:cNvPicPr/>
                  </pic:nvPicPr>
                  <pic:blipFill>
                    <a:blip r:embed="rId27"/>
                    <a:stretch>
                      <a:fillRect/>
                    </a:stretch>
                  </pic:blipFill>
                  <pic:spPr>
                    <a:xfrm>
                      <a:off x="0" y="0"/>
                      <a:ext cx="2970000" cy="2188800"/>
                    </a:xfrm>
                    <a:prstGeom prst="rect">
                      <a:avLst/>
                    </a:prstGeom>
                  </pic:spPr>
                </pic:pic>
              </a:graphicData>
            </a:graphic>
          </wp:inline>
        </w:drawing>
      </w:r>
    </w:p>
    <w:p w14:paraId="3F79023A" w14:textId="683FE6AF" w:rsidR="00FE51CF" w:rsidRDefault="00FE51CF" w:rsidP="00E452D9">
      <w:r>
        <w:t>Når kontoen din er valgt, skal du ha eksportert dataen din vellykket til Excel. I "</w:t>
      </w:r>
      <w:proofErr w:type="spellStart"/>
      <w:r>
        <w:t>Export</w:t>
      </w:r>
      <w:proofErr w:type="spellEnd"/>
      <w:r>
        <w:t>" Excel fanen vises all data, som er eksportert i en Excel-tabell. Denne kan med fordel lages en Pivot av, slik at man enkelt kan vise og sortere data slik man ønsker. "</w:t>
      </w:r>
      <w:proofErr w:type="spellStart"/>
      <w:r>
        <w:t>Export</w:t>
      </w:r>
      <w:proofErr w:type="spellEnd"/>
      <w:r>
        <w:t xml:space="preserve"> </w:t>
      </w:r>
      <w:proofErr w:type="spellStart"/>
      <w:r>
        <w:t>Details</w:t>
      </w:r>
      <w:proofErr w:type="spellEnd"/>
      <w:r>
        <w:t xml:space="preserve">" er en informasjon Excel fane, som blant annet viser hva som er filtrert når man har eksportert data. </w:t>
      </w:r>
    </w:p>
    <w:p w14:paraId="67A9BF34" w14:textId="77777777" w:rsidR="00E2566A" w:rsidRDefault="00E2566A" w:rsidP="00E452D9"/>
    <w:p w14:paraId="36D2B415" w14:textId="77777777" w:rsidR="005E2A07" w:rsidRDefault="00FE51CF" w:rsidP="00E452D9">
      <w:r>
        <w:t xml:space="preserve">Det anbefales å lagre filen med et nytt navn som gir deg som bruker mening, og på en plassering som er hensiktsmessig. Når filen er lagret vil den oppdateres med nye data fra Power BI løsningen, som igjen oppdateres med ny data fra Unit4. Det betyr at du vil ha en </w:t>
      </w:r>
      <w:r w:rsidR="005E2A07">
        <w:t>Excel-fil, som kontinuerlig er oppdatert med data fra Unit4. Excel filen er sånn sett levende, og ikke et statisk øyeblikksbilde. Kult</w:t>
      </w:r>
      <w:r w:rsidR="005E2A07">
        <w:rPr>
          <mc:AlternateContent>
            <mc:Choice Requires="w16se"/>
            <mc:Fallback>
              <w:rFonts w:ascii="Segoe UI Emoji" w:eastAsia="Segoe UI Emoji" w:hAnsi="Segoe UI Emoji" w:cs="Segoe UI Emoji"/>
            </mc:Fallback>
          </mc:AlternateContent>
        </w:rPr>
        <mc:AlternateContent>
          <mc:Choice Requires="w16se">
            <w16se:symEx w16se:font="Segoe UI Emoji" w16se:char="1F929"/>
          </mc:Choice>
          <mc:Fallback>
            <w:t>🤩</w:t>
          </mc:Fallback>
        </mc:AlternateContent>
      </w:r>
    </w:p>
    <w:p w14:paraId="362D037E" w14:textId="77777777" w:rsidR="005E2A07" w:rsidRDefault="005E2A07" w:rsidP="00E452D9"/>
    <w:p w14:paraId="6FDA3639" w14:textId="77777777" w:rsidR="005E2A07" w:rsidRDefault="005E2A07" w:rsidP="00E452D9">
      <w:r>
        <w:t>For den spesielt interesserte finner man koblingen, som gjør Excel filen levende ved å velge "Data", "Spørringer og tilkoblinger", og "Tilkoblinger", som vist i bildet under:</w:t>
      </w:r>
    </w:p>
    <w:p w14:paraId="622CBC76" w14:textId="61751D6C" w:rsidR="00FE51CF" w:rsidRPr="001B1635" w:rsidRDefault="005E2A07" w:rsidP="00E452D9">
      <w:r>
        <w:rPr>
          <w:noProof/>
        </w:rPr>
        <w:drawing>
          <wp:inline distT="0" distB="0" distL="0" distR="0" wp14:anchorId="39725632" wp14:editId="0390B4CF">
            <wp:extent cx="5760720" cy="1012825"/>
            <wp:effectExtent l="0" t="0" r="0" b="0"/>
            <wp:docPr id="1519027516" name="Bilde 1" descr="Et bilde som inneholder tekst, skjermbilde, Font, line&#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027516" name="Bilde 1" descr="Et bilde som inneholder tekst, skjermbilde, Font, line&#10;&#10;Automatisk generert beskrivelse"/>
                    <pic:cNvPicPr/>
                  </pic:nvPicPr>
                  <pic:blipFill>
                    <a:blip r:embed="rId28"/>
                    <a:stretch>
                      <a:fillRect/>
                    </a:stretch>
                  </pic:blipFill>
                  <pic:spPr>
                    <a:xfrm>
                      <a:off x="0" y="0"/>
                      <a:ext cx="5760720" cy="1012825"/>
                    </a:xfrm>
                    <a:prstGeom prst="rect">
                      <a:avLst/>
                    </a:prstGeom>
                  </pic:spPr>
                </pic:pic>
              </a:graphicData>
            </a:graphic>
          </wp:inline>
        </w:drawing>
      </w:r>
    </w:p>
    <w:p w14:paraId="2ACF1752" w14:textId="77777777" w:rsidR="00E452D9" w:rsidRPr="001B1635" w:rsidRDefault="00E452D9" w:rsidP="00016B2C"/>
    <w:sectPr w:rsidR="00E452D9" w:rsidRPr="001B163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51CAF"/>
    <w:multiLevelType w:val="hybridMultilevel"/>
    <w:tmpl w:val="36A0F3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EAA46A1"/>
    <w:multiLevelType w:val="hybridMultilevel"/>
    <w:tmpl w:val="AE161A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AB6925"/>
    <w:multiLevelType w:val="hybridMultilevel"/>
    <w:tmpl w:val="0C1E3A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AEC5301"/>
    <w:multiLevelType w:val="multilevel"/>
    <w:tmpl w:val="04140025"/>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4" w15:restartNumberingAfterBreak="0">
    <w:nsid w:val="4BAD5DA2"/>
    <w:multiLevelType w:val="hybridMultilevel"/>
    <w:tmpl w:val="CB04CC9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5B046F33"/>
    <w:multiLevelType w:val="hybridMultilevel"/>
    <w:tmpl w:val="693EF7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7E90415C"/>
    <w:multiLevelType w:val="hybridMultilevel"/>
    <w:tmpl w:val="683E76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837374933">
    <w:abstractNumId w:val="3"/>
  </w:num>
  <w:num w:numId="2" w16cid:durableId="411195894">
    <w:abstractNumId w:val="1"/>
  </w:num>
  <w:num w:numId="3" w16cid:durableId="1599830174">
    <w:abstractNumId w:val="0"/>
  </w:num>
  <w:num w:numId="4" w16cid:durableId="907837284">
    <w:abstractNumId w:val="6"/>
  </w:num>
  <w:num w:numId="5" w16cid:durableId="1141113347">
    <w:abstractNumId w:val="5"/>
  </w:num>
  <w:num w:numId="6" w16cid:durableId="1799302088">
    <w:abstractNumId w:val="4"/>
  </w:num>
  <w:num w:numId="7" w16cid:durableId="1492481705">
    <w:abstractNumId w:val="2"/>
  </w:num>
  <w:num w:numId="8" w16cid:durableId="1130440290">
    <w:abstractNumId w:val="3"/>
  </w:num>
  <w:num w:numId="9" w16cid:durableId="663364541">
    <w:abstractNumId w:val="3"/>
  </w:num>
  <w:num w:numId="10" w16cid:durableId="1387022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0D5"/>
    <w:rsid w:val="00016B2C"/>
    <w:rsid w:val="00066A21"/>
    <w:rsid w:val="000677DF"/>
    <w:rsid w:val="000A21BE"/>
    <w:rsid w:val="001B1635"/>
    <w:rsid w:val="002045C5"/>
    <w:rsid w:val="0022184A"/>
    <w:rsid w:val="00277807"/>
    <w:rsid w:val="003A5FE8"/>
    <w:rsid w:val="004B6D4B"/>
    <w:rsid w:val="00500044"/>
    <w:rsid w:val="005E2A07"/>
    <w:rsid w:val="006D12CE"/>
    <w:rsid w:val="006F743B"/>
    <w:rsid w:val="007A55BB"/>
    <w:rsid w:val="007C640F"/>
    <w:rsid w:val="007D0587"/>
    <w:rsid w:val="007F6AC0"/>
    <w:rsid w:val="008E30D5"/>
    <w:rsid w:val="009131FA"/>
    <w:rsid w:val="0092631E"/>
    <w:rsid w:val="009F23AF"/>
    <w:rsid w:val="00A10923"/>
    <w:rsid w:val="00C450AA"/>
    <w:rsid w:val="00CD2B79"/>
    <w:rsid w:val="00D22C01"/>
    <w:rsid w:val="00DC2F7A"/>
    <w:rsid w:val="00E2566A"/>
    <w:rsid w:val="00E452D9"/>
    <w:rsid w:val="00F24CEB"/>
    <w:rsid w:val="00F37461"/>
    <w:rsid w:val="00F47620"/>
    <w:rsid w:val="00FE51C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E7A9A"/>
  <w15:chartTrackingRefBased/>
  <w15:docId w15:val="{F69718B5-9318-46F9-92F2-E3B76511D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7DF"/>
  </w:style>
  <w:style w:type="paragraph" w:styleId="Overskrift1">
    <w:name w:val="heading 1"/>
    <w:basedOn w:val="Normal"/>
    <w:next w:val="Normal"/>
    <w:link w:val="Overskrift1Tegn"/>
    <w:uiPriority w:val="9"/>
    <w:qFormat/>
    <w:rsid w:val="008E30D5"/>
    <w:pPr>
      <w:keepNext/>
      <w:keepLines/>
      <w:numPr>
        <w:numId w:val="1"/>
      </w:numPr>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unhideWhenUsed/>
    <w:qFormat/>
    <w:rsid w:val="008E30D5"/>
    <w:pPr>
      <w:keepNext/>
      <w:keepLines/>
      <w:numPr>
        <w:ilvl w:val="1"/>
        <w:numId w:val="1"/>
      </w:numPr>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unhideWhenUsed/>
    <w:qFormat/>
    <w:rsid w:val="008E30D5"/>
    <w:pPr>
      <w:keepNext/>
      <w:keepLines/>
      <w:numPr>
        <w:ilvl w:val="2"/>
        <w:numId w:val="1"/>
      </w:numPr>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unhideWhenUsed/>
    <w:qFormat/>
    <w:rsid w:val="008E30D5"/>
    <w:pPr>
      <w:keepNext/>
      <w:keepLines/>
      <w:numPr>
        <w:ilvl w:val="3"/>
        <w:numId w:val="1"/>
      </w:numPr>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8E30D5"/>
    <w:pPr>
      <w:keepNext/>
      <w:keepLines/>
      <w:numPr>
        <w:ilvl w:val="4"/>
        <w:numId w:val="1"/>
      </w:numPr>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8E30D5"/>
    <w:pPr>
      <w:keepNext/>
      <w:keepLines/>
      <w:numPr>
        <w:ilvl w:val="5"/>
        <w:numId w:val="1"/>
      </w:numPr>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E30D5"/>
    <w:pPr>
      <w:keepNext/>
      <w:keepLines/>
      <w:numPr>
        <w:ilvl w:val="6"/>
        <w:numId w:val="1"/>
      </w:numPr>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E30D5"/>
    <w:pPr>
      <w:keepNext/>
      <w:keepLines/>
      <w:numPr>
        <w:ilvl w:val="7"/>
        <w:numId w:val="1"/>
      </w:numPr>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E30D5"/>
    <w:pPr>
      <w:keepNext/>
      <w:keepLines/>
      <w:numPr>
        <w:ilvl w:val="8"/>
        <w:numId w:val="1"/>
      </w:numPr>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8E30D5"/>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8E30D5"/>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rsid w:val="008E30D5"/>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rsid w:val="008E30D5"/>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8E30D5"/>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8E30D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8E30D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8E30D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8E30D5"/>
    <w:rPr>
      <w:rFonts w:eastAsiaTheme="majorEastAsia" w:cstheme="majorBidi"/>
      <w:color w:val="272727" w:themeColor="text1" w:themeTint="D8"/>
    </w:rPr>
  </w:style>
  <w:style w:type="paragraph" w:styleId="Tittel">
    <w:name w:val="Title"/>
    <w:basedOn w:val="Normal"/>
    <w:next w:val="Normal"/>
    <w:link w:val="TittelTegn"/>
    <w:uiPriority w:val="10"/>
    <w:qFormat/>
    <w:rsid w:val="008E30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8E30D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E30D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8E30D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8E30D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8E30D5"/>
    <w:rPr>
      <w:i/>
      <w:iCs/>
      <w:color w:val="404040" w:themeColor="text1" w:themeTint="BF"/>
    </w:rPr>
  </w:style>
  <w:style w:type="paragraph" w:styleId="Listeavsnitt">
    <w:name w:val="List Paragraph"/>
    <w:basedOn w:val="Normal"/>
    <w:uiPriority w:val="34"/>
    <w:qFormat/>
    <w:rsid w:val="008E30D5"/>
    <w:pPr>
      <w:ind w:left="720"/>
      <w:contextualSpacing/>
    </w:pPr>
  </w:style>
  <w:style w:type="character" w:styleId="Sterkutheving">
    <w:name w:val="Intense Emphasis"/>
    <w:basedOn w:val="Standardskriftforavsnitt"/>
    <w:uiPriority w:val="21"/>
    <w:qFormat/>
    <w:rsid w:val="008E30D5"/>
    <w:rPr>
      <w:i/>
      <w:iCs/>
      <w:color w:val="2F5496" w:themeColor="accent1" w:themeShade="BF"/>
    </w:rPr>
  </w:style>
  <w:style w:type="paragraph" w:styleId="Sterktsitat">
    <w:name w:val="Intense Quote"/>
    <w:basedOn w:val="Normal"/>
    <w:next w:val="Normal"/>
    <w:link w:val="SterktsitatTegn"/>
    <w:uiPriority w:val="30"/>
    <w:qFormat/>
    <w:rsid w:val="008E30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8E30D5"/>
    <w:rPr>
      <w:i/>
      <w:iCs/>
      <w:color w:val="2F5496" w:themeColor="accent1" w:themeShade="BF"/>
    </w:rPr>
  </w:style>
  <w:style w:type="character" w:styleId="Sterkreferanse">
    <w:name w:val="Intense Reference"/>
    <w:basedOn w:val="Standardskriftforavsnitt"/>
    <w:uiPriority w:val="32"/>
    <w:qFormat/>
    <w:rsid w:val="008E30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11</Pages>
  <Words>1365</Words>
  <Characters>7238</Characters>
  <Application>Microsoft Office Word</Application>
  <DocSecurity>0</DocSecurity>
  <Lines>60</Lines>
  <Paragraphs>17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Erling Nakkestad</dc:creator>
  <cp:keywords/>
  <dc:description/>
  <cp:lastModifiedBy>Erling Nakkestad</cp:lastModifiedBy>
  <cp:revision>12</cp:revision>
  <dcterms:created xsi:type="dcterms:W3CDTF">2024-10-10T11:04:00Z</dcterms:created>
  <dcterms:modified xsi:type="dcterms:W3CDTF">2025-05-06T08:19:00Z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5cf23d-70b0-4a80-9221-1d774ac27fb2_Enabled">
    <vt:lpwstr>true</vt:lpwstr>
  </property>
  <property fmtid="{D5CDD505-2E9C-101B-9397-08002B2CF9AE}" pid="3" name="MSIP_Label_695cf23d-70b0-4a80-9221-1d774ac27fb2_SetDate">
    <vt:lpwstr>2025-05-06T08:19:03Z</vt:lpwstr>
  </property>
  <property fmtid="{D5CDD505-2E9C-101B-9397-08002B2CF9AE}" pid="4" name="MSIP_Label_695cf23d-70b0-4a80-9221-1d774ac27fb2_Method">
    <vt:lpwstr>Standard</vt:lpwstr>
  </property>
  <property fmtid="{D5CDD505-2E9C-101B-9397-08002B2CF9AE}" pid="5" name="MSIP_Label_695cf23d-70b0-4a80-9221-1d774ac27fb2_Name">
    <vt:lpwstr>Document internal</vt:lpwstr>
  </property>
  <property fmtid="{D5CDD505-2E9C-101B-9397-08002B2CF9AE}" pid="6" name="MSIP_Label_695cf23d-70b0-4a80-9221-1d774ac27fb2_SiteId">
    <vt:lpwstr>8482881e-3699-4b3f-b135-cf4800bc1efb</vt:lpwstr>
  </property>
  <property fmtid="{D5CDD505-2E9C-101B-9397-08002B2CF9AE}" pid="7" name="MSIP_Label_695cf23d-70b0-4a80-9221-1d774ac27fb2_ActionId">
    <vt:lpwstr>1f8b3455-7277-4a51-9e44-7d8f0a799d24</vt:lpwstr>
  </property>
  <property fmtid="{D5CDD505-2E9C-101B-9397-08002B2CF9AE}" pid="8" name="MSIP_Label_695cf23d-70b0-4a80-9221-1d774ac27fb2_ContentBits">
    <vt:lpwstr>0</vt:lpwstr>
  </property>
  <property fmtid="{D5CDD505-2E9C-101B-9397-08002B2CF9AE}" pid="9" name="MSIP_Label_695cf23d-70b0-4a80-9221-1d774ac27fb2_Tag">
    <vt:lpwstr>10, 3, 0, 1</vt:lpwstr>
  </property>
</Properties>
</file>