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A0FE" w14:textId="334F3F44" w:rsidR="00E42599" w:rsidRDefault="00E42599" w:rsidP="00E42599"/>
    <w:p w14:paraId="772F2959" w14:textId="6AEB3E36" w:rsidR="00A2203A" w:rsidRDefault="00A2203A" w:rsidP="00E42599"/>
    <w:tbl>
      <w:tblPr>
        <w:tblStyle w:val="Tabellrutenett"/>
        <w:tblpPr w:leftFromText="141" w:rightFromText="141" w:vertAnchor="page" w:horzAnchor="margin" w:tblpY="165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79AC" w:rsidRPr="00485285" w14:paraId="4943FFD4" w14:textId="77777777" w:rsidTr="001C4750">
        <w:tc>
          <w:tcPr>
            <w:tcW w:w="9062" w:type="dxa"/>
          </w:tcPr>
          <w:p w14:paraId="6B26C442" w14:textId="023AD100" w:rsidR="00D379AC" w:rsidRPr="00485285" w:rsidRDefault="00DF7A71" w:rsidP="00DF7A71">
            <w:pPr>
              <w:rPr>
                <w:b/>
                <w:bCs/>
                <w:sz w:val="24"/>
                <w:szCs w:val="24"/>
              </w:rPr>
            </w:pPr>
            <w:r>
              <w:t>Planleggingsskjema 2 beregnet for MOSO</w:t>
            </w:r>
          </w:p>
        </w:tc>
      </w:tr>
      <w:tr w:rsidR="00D379AC" w:rsidRPr="00485285" w14:paraId="1318D045" w14:textId="77777777" w:rsidTr="001C4750">
        <w:tc>
          <w:tcPr>
            <w:tcW w:w="9062" w:type="dxa"/>
          </w:tcPr>
          <w:p w14:paraId="50BA3890" w14:textId="0904E701" w:rsidR="00D379AC" w:rsidRPr="00485285" w:rsidRDefault="00D379AC" w:rsidP="001C4750"/>
        </w:tc>
      </w:tr>
      <w:tr w:rsidR="00D379AC" w:rsidRPr="00485285" w14:paraId="5FCDC3BC" w14:textId="77777777" w:rsidTr="001C4750">
        <w:tc>
          <w:tcPr>
            <w:tcW w:w="9062" w:type="dxa"/>
          </w:tcPr>
          <w:p w14:paraId="39FAA662" w14:textId="585BCCB2" w:rsidR="00D379AC" w:rsidRPr="00485285" w:rsidRDefault="00D379AC" w:rsidP="001C4750">
            <w:r w:rsidRPr="00485285">
              <w:t>Student:</w:t>
            </w:r>
            <w:sdt>
              <w:sdtPr>
                <w:id w:val="-12592168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2E79585A" w14:textId="77777777" w:rsidTr="001C4750">
        <w:tc>
          <w:tcPr>
            <w:tcW w:w="9062" w:type="dxa"/>
          </w:tcPr>
          <w:p w14:paraId="73DADDBC" w14:textId="7A0E7054" w:rsidR="00D379AC" w:rsidRPr="00485285" w:rsidRDefault="00D379AC" w:rsidP="001C4750">
            <w:r w:rsidRPr="00485285">
              <w:t>Trinn/utdanningsprogram:</w:t>
            </w:r>
            <w:sdt>
              <w:sdtPr>
                <w:id w:val="-8189599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187826A6" w14:textId="77777777" w:rsidTr="001C4750">
        <w:tc>
          <w:tcPr>
            <w:tcW w:w="9062" w:type="dxa"/>
          </w:tcPr>
          <w:p w14:paraId="003F53A2" w14:textId="08DD8B30" w:rsidR="00D379AC" w:rsidRPr="00485285" w:rsidRDefault="00D379AC" w:rsidP="001C4750">
            <w:r w:rsidRPr="00485285">
              <w:t>Fag:</w:t>
            </w:r>
            <w:sdt>
              <w:sdtPr>
                <w:id w:val="19867450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53F5286E" w14:textId="77777777" w:rsidTr="001C4750">
        <w:tc>
          <w:tcPr>
            <w:tcW w:w="9062" w:type="dxa"/>
          </w:tcPr>
          <w:p w14:paraId="546F7C02" w14:textId="5602587E" w:rsidR="00D379AC" w:rsidRPr="00485285" w:rsidRDefault="00D379AC" w:rsidP="001C4750">
            <w:r w:rsidRPr="00485285">
              <w:t>Dato og tid:</w:t>
            </w:r>
            <w:sdt>
              <w:sdtPr>
                <w:id w:val="-1037972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142A93FB" w14:textId="77777777" w:rsidTr="001C4750">
        <w:tc>
          <w:tcPr>
            <w:tcW w:w="9062" w:type="dxa"/>
          </w:tcPr>
          <w:p w14:paraId="7F1CEFDB" w14:textId="2A9418E3" w:rsidR="00D379AC" w:rsidRPr="00485285" w:rsidRDefault="00D379AC" w:rsidP="001C4750">
            <w:r w:rsidRPr="00485285">
              <w:t>Antall elever:</w:t>
            </w:r>
            <w:sdt>
              <w:sdtPr>
                <w:id w:val="-14624938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76728544" w14:textId="77777777" w:rsidTr="001C4750">
        <w:tc>
          <w:tcPr>
            <w:tcW w:w="9062" w:type="dxa"/>
          </w:tcPr>
          <w:p w14:paraId="14254FC9" w14:textId="684F6D5E" w:rsidR="00D379AC" w:rsidRPr="00485285" w:rsidRDefault="00D379AC" w:rsidP="001C4750">
            <w:r w:rsidRPr="00485285">
              <w:t>Undervisningsrom:</w:t>
            </w:r>
            <w:sdt>
              <w:sdtPr>
                <w:id w:val="4639263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D379AC" w:rsidRPr="00485285" w14:paraId="194D482B" w14:textId="77777777" w:rsidTr="001C4750">
        <w:tc>
          <w:tcPr>
            <w:tcW w:w="9062" w:type="dxa"/>
          </w:tcPr>
          <w:p w14:paraId="107FFE59" w14:textId="77777777" w:rsidR="00D379AC" w:rsidRPr="00485285" w:rsidRDefault="00D379AC" w:rsidP="001C4750">
            <w:pPr>
              <w:rPr>
                <w:b/>
                <w:sz w:val="24"/>
                <w:szCs w:val="24"/>
              </w:rPr>
            </w:pPr>
          </w:p>
        </w:tc>
      </w:tr>
      <w:tr w:rsidR="00BE6E90" w:rsidRPr="00485285" w14:paraId="6DD6D88D" w14:textId="77777777" w:rsidTr="001C4750">
        <w:tc>
          <w:tcPr>
            <w:tcW w:w="9062" w:type="dxa"/>
          </w:tcPr>
          <w:p w14:paraId="44D65710" w14:textId="356BA1FB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Elevforutsetninger: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1299337342"/>
                <w:placeholder>
                  <w:docPart w:val="53C4B12AB0534D9181DFE5AFAF9C8F1A"/>
                </w:placeholder>
                <w:showingPlcHdr/>
              </w:sdtPr>
              <w:sdtEndPr/>
              <w:sdtContent>
                <w:r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08D8F036" w14:textId="77777777" w:rsidTr="001C4750">
        <w:tc>
          <w:tcPr>
            <w:tcW w:w="9062" w:type="dxa"/>
          </w:tcPr>
          <w:p w14:paraId="663E8DF5" w14:textId="32A1BF67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Rammefaktorer: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1187556707"/>
                <w:placeholder>
                  <w:docPart w:val="264EBAB3CB2E4F6AAA660EBC84FBE996"/>
                </w:placeholder>
                <w:showingPlcHdr/>
              </w:sdtPr>
              <w:sdtEndPr/>
              <w:sdtContent>
                <w:r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320B477D" w14:textId="77777777" w:rsidTr="001C4750">
        <w:tc>
          <w:tcPr>
            <w:tcW w:w="9062" w:type="dxa"/>
          </w:tcPr>
          <w:p w14:paraId="0583F2EE" w14:textId="5DCB2C13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Kompetansemål/ læringsmål: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289874117"/>
                <w:placeholder>
                  <w:docPart w:val="F48DADC2E5094CE9B5E93951171FAD8F"/>
                </w:placeholder>
                <w:showingPlcHdr/>
              </w:sdtPr>
              <w:sdtEndPr/>
              <w:sdtContent>
                <w:r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3B35BCF8" w14:textId="77777777" w:rsidTr="001C4750">
        <w:tc>
          <w:tcPr>
            <w:tcW w:w="9062" w:type="dxa"/>
          </w:tcPr>
          <w:p w14:paraId="75C254A2" w14:textId="2101F10F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Innhold: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1857534508"/>
                <w:placeholder>
                  <w:docPart w:val="B19A51FBE6F043BAA4AD672B35DFAFEE"/>
                </w:placeholder>
                <w:showingPlcHdr/>
              </w:sdtPr>
              <w:sdtEndPr/>
              <w:sdtContent>
                <w:r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53B96D4B" w14:textId="77777777" w:rsidTr="001C4750">
        <w:tc>
          <w:tcPr>
            <w:tcW w:w="9062" w:type="dxa"/>
          </w:tcPr>
          <w:p w14:paraId="179F4226" w14:textId="6C9D9A43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Arbeidsmåter: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-1710334143"/>
                <w:placeholder>
                  <w:docPart w:val="DDABEBBEE7E443BDA20271293581D54D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79DFDDF5" w14:textId="77777777" w:rsidTr="001C4750">
        <w:tc>
          <w:tcPr>
            <w:tcW w:w="9062" w:type="dxa"/>
          </w:tcPr>
          <w:p w14:paraId="0BA2A6A6" w14:textId="156BAF20" w:rsidR="00BE6E90" w:rsidRPr="00485285" w:rsidRDefault="00BE6E90" w:rsidP="00BE6E90">
            <w:r w:rsidRPr="00D935D7">
              <w:rPr>
                <w:rFonts w:ascii="Times New Roman" w:eastAsia="Times New Roman" w:hAnsi="Times New Roman" w:cs="Times New Roman"/>
                <w:lang w:eastAsia="nb-NO"/>
              </w:rPr>
              <w:t xml:space="preserve">Vurdering: 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-1432891679"/>
                <w:placeholder>
                  <w:docPart w:val="1ADF05AE6D454DF38590BA3F2412A5EE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347E628F" w14:textId="77777777" w:rsidTr="001C4750">
        <w:tc>
          <w:tcPr>
            <w:tcW w:w="9062" w:type="dxa"/>
          </w:tcPr>
          <w:p w14:paraId="1C52EDED" w14:textId="264A33D8" w:rsidR="00BE6E90" w:rsidRPr="00485285" w:rsidRDefault="00BE6E90" w:rsidP="00BE6E9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Plan for timen med tidsangivelse: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-152221286"/>
                <w:placeholder>
                  <w:docPart w:val="D775FF5727454F6EA9DCA369055A6665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2D2E9D0D" w14:textId="77777777" w:rsidTr="001C4750">
        <w:tc>
          <w:tcPr>
            <w:tcW w:w="9062" w:type="dxa"/>
          </w:tcPr>
          <w:p w14:paraId="6F97CA09" w14:textId="3BB82B6A" w:rsidR="00BE6E90" w:rsidRPr="00485285" w:rsidRDefault="00BE6E90" w:rsidP="00BE6E90">
            <w:r>
              <w:rPr>
                <w:rFonts w:ascii="Times New Roman" w:eastAsia="Times New Roman" w:hAnsi="Times New Roman" w:cs="Times New Roman"/>
                <w:lang w:eastAsia="nb-NO"/>
              </w:rPr>
              <w:t>Begrunnelse: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-379700906"/>
                <w:placeholder>
                  <w:docPart w:val="2F9A3A8B945F40D8817CB38D45F63C84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BE6E90" w:rsidRPr="00485285" w14:paraId="288C0424" w14:textId="77777777" w:rsidTr="001C4750">
        <w:tc>
          <w:tcPr>
            <w:tcW w:w="9062" w:type="dxa"/>
          </w:tcPr>
          <w:p w14:paraId="704BD735" w14:textId="644F93D1" w:rsidR="00BE6E90" w:rsidRPr="00485285" w:rsidRDefault="00BE6E90" w:rsidP="00BE6E9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>Jeg ønsker v</w:t>
            </w:r>
            <w:r w:rsidRPr="00D935D7">
              <w:rPr>
                <w:rFonts w:ascii="Times New Roman" w:eastAsia="Times New Roman" w:hAnsi="Times New Roman" w:cs="Times New Roman"/>
                <w:lang w:eastAsia="nb-NO"/>
              </w:rPr>
              <w:t>eiledning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på</w:t>
            </w:r>
            <w:r w:rsidRPr="00D935D7">
              <w:rPr>
                <w:rFonts w:ascii="Times New Roman" w:eastAsia="Times New Roman" w:hAnsi="Times New Roman" w:cs="Times New Roman"/>
                <w:lang w:eastAsia="nb-NO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-365838815"/>
                <w:placeholder>
                  <w:docPart w:val="CB22732DFDA8485E8C7EC916BBFD73EC"/>
                </w:placeholder>
                <w:showingPlcHdr/>
              </w:sdtPr>
              <w:sdtEndPr/>
              <w:sdtContent>
                <w:r w:rsidR="00674A42" w:rsidRPr="00102E60">
                  <w:rPr>
                    <w:rStyle w:val="Plassholdertekst"/>
                  </w:rPr>
                  <w:t>Klikk eller trykk her for å skrive inn tekst.</w:t>
                </w:r>
              </w:sdtContent>
            </w:sdt>
          </w:p>
        </w:tc>
      </w:tr>
      <w:tr w:rsidR="00174D9F" w:rsidRPr="00485285" w14:paraId="6A2C19F4" w14:textId="77777777" w:rsidTr="001C4750">
        <w:tc>
          <w:tcPr>
            <w:tcW w:w="9062" w:type="dxa"/>
          </w:tcPr>
          <w:p w14:paraId="5037079E" w14:textId="42543A8B" w:rsidR="00174D9F" w:rsidRDefault="00174D9F" w:rsidP="00BE6E90">
            <w:pPr>
              <w:rPr>
                <w:rFonts w:ascii="Times New Roman" w:eastAsia="Times New Roman" w:hAnsi="Times New Roman" w:cs="Times New Roman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Jeg tillater at det tas opp video av meg: Ja 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143864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nb-NO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lang w:eastAsia="nb-NO"/>
              </w:rPr>
              <w:t xml:space="preserve">  Nei</w:t>
            </w:r>
            <w:sdt>
              <w:sdtPr>
                <w:rPr>
                  <w:rFonts w:ascii="Times New Roman" w:eastAsia="Times New Roman" w:hAnsi="Times New Roman" w:cs="Times New Roman"/>
                  <w:lang w:eastAsia="nb-NO"/>
                </w:rPr>
                <w:id w:val="174406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lang w:eastAsia="nb-NO"/>
                  </w:rPr>
                  <w:t>☐</w:t>
                </w:r>
              </w:sdtContent>
            </w:sdt>
          </w:p>
        </w:tc>
      </w:tr>
    </w:tbl>
    <w:p w14:paraId="5DBE8624" w14:textId="77777777" w:rsidR="00D379AC" w:rsidRDefault="00D379AC" w:rsidP="00E42599"/>
    <w:sectPr w:rsidR="00D379AC" w:rsidSect="00D93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ADD0A" w14:textId="77777777" w:rsidR="00B00AF5" w:rsidRDefault="00B00AF5" w:rsidP="003D6AAB">
      <w:pPr>
        <w:spacing w:after="0" w:line="240" w:lineRule="auto"/>
      </w:pPr>
      <w:r>
        <w:separator/>
      </w:r>
    </w:p>
  </w:endnote>
  <w:endnote w:type="continuationSeparator" w:id="0">
    <w:p w14:paraId="2053B4E0" w14:textId="77777777" w:rsidR="00B00AF5" w:rsidRDefault="00B00AF5" w:rsidP="003D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1226" w14:textId="77777777" w:rsidR="00B00AF5" w:rsidRDefault="00B00AF5" w:rsidP="003D6AAB">
      <w:pPr>
        <w:spacing w:after="0" w:line="240" w:lineRule="auto"/>
      </w:pPr>
      <w:r>
        <w:separator/>
      </w:r>
    </w:p>
  </w:footnote>
  <w:footnote w:type="continuationSeparator" w:id="0">
    <w:p w14:paraId="58B75B1D" w14:textId="77777777" w:rsidR="00B00AF5" w:rsidRDefault="00B00AF5" w:rsidP="003D6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75057"/>
    <w:multiLevelType w:val="hybridMultilevel"/>
    <w:tmpl w:val="768EA8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4B66"/>
    <w:multiLevelType w:val="hybridMultilevel"/>
    <w:tmpl w:val="C10ED2B8"/>
    <w:lvl w:ilvl="0" w:tplc="0414000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80363"/>
    <w:multiLevelType w:val="hybridMultilevel"/>
    <w:tmpl w:val="ABCA0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5565B"/>
    <w:multiLevelType w:val="hybridMultilevel"/>
    <w:tmpl w:val="5BD8D3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F61B0"/>
    <w:multiLevelType w:val="hybridMultilevel"/>
    <w:tmpl w:val="768EA8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971AD"/>
    <w:multiLevelType w:val="hybridMultilevel"/>
    <w:tmpl w:val="17D0F108"/>
    <w:lvl w:ilvl="0" w:tplc="5DAC0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E2AF8"/>
    <w:multiLevelType w:val="hybridMultilevel"/>
    <w:tmpl w:val="8146F59C"/>
    <w:lvl w:ilvl="0" w:tplc="A1D88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7706"/>
    <w:multiLevelType w:val="hybridMultilevel"/>
    <w:tmpl w:val="0C1268D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5D7"/>
    <w:rsid w:val="00023A4A"/>
    <w:rsid w:val="0006605B"/>
    <w:rsid w:val="00082B73"/>
    <w:rsid w:val="00154AAB"/>
    <w:rsid w:val="00174D9F"/>
    <w:rsid w:val="001C67B1"/>
    <w:rsid w:val="00223305"/>
    <w:rsid w:val="00260B8D"/>
    <w:rsid w:val="00377912"/>
    <w:rsid w:val="00383A9A"/>
    <w:rsid w:val="003D6AAB"/>
    <w:rsid w:val="004E6BF2"/>
    <w:rsid w:val="004F0505"/>
    <w:rsid w:val="00537173"/>
    <w:rsid w:val="0055559B"/>
    <w:rsid w:val="00574692"/>
    <w:rsid w:val="005934CD"/>
    <w:rsid w:val="005C37AB"/>
    <w:rsid w:val="00674153"/>
    <w:rsid w:val="00674A42"/>
    <w:rsid w:val="006958DB"/>
    <w:rsid w:val="00734B29"/>
    <w:rsid w:val="007D00E2"/>
    <w:rsid w:val="008420C0"/>
    <w:rsid w:val="00846F05"/>
    <w:rsid w:val="00851227"/>
    <w:rsid w:val="00977192"/>
    <w:rsid w:val="009C13CF"/>
    <w:rsid w:val="00A17072"/>
    <w:rsid w:val="00A2203A"/>
    <w:rsid w:val="00A253C9"/>
    <w:rsid w:val="00A93204"/>
    <w:rsid w:val="00B00AF5"/>
    <w:rsid w:val="00B129A7"/>
    <w:rsid w:val="00BE6E90"/>
    <w:rsid w:val="00C14B58"/>
    <w:rsid w:val="00C64ED7"/>
    <w:rsid w:val="00D379AC"/>
    <w:rsid w:val="00D935D7"/>
    <w:rsid w:val="00DB2E95"/>
    <w:rsid w:val="00DF7A71"/>
    <w:rsid w:val="00E04922"/>
    <w:rsid w:val="00E42599"/>
    <w:rsid w:val="00F22D14"/>
    <w:rsid w:val="00F26AA5"/>
    <w:rsid w:val="00F46FF3"/>
    <w:rsid w:val="00FA4304"/>
    <w:rsid w:val="00FD509D"/>
    <w:rsid w:val="00FF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C38733"/>
  <w15:docId w15:val="{B75B8C2B-415F-4AE0-B7EF-F67ED87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4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D6AAB"/>
  </w:style>
  <w:style w:type="paragraph" w:styleId="Bunntekst">
    <w:name w:val="footer"/>
    <w:basedOn w:val="Normal"/>
    <w:link w:val="BunntekstTegn"/>
    <w:uiPriority w:val="99"/>
    <w:unhideWhenUsed/>
    <w:rsid w:val="003D6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D6AAB"/>
  </w:style>
  <w:style w:type="character" w:customStyle="1" w:styleId="Overskrift2Tegn">
    <w:name w:val="Overskrift 2 Tegn"/>
    <w:basedOn w:val="Standardskriftforavsnitt"/>
    <w:link w:val="Overskrift2"/>
    <w:uiPriority w:val="9"/>
    <w:rsid w:val="00C64E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C64ED7"/>
    <w:pPr>
      <w:spacing w:after="160" w:line="259" w:lineRule="auto"/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7719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1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192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C13CF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253C9"/>
    <w:rPr>
      <w:color w:val="800080" w:themeColor="followed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F22D14"/>
    <w:rPr>
      <w:color w:val="808080"/>
    </w:rPr>
  </w:style>
  <w:style w:type="table" w:styleId="Tabellrutenett">
    <w:name w:val="Table Grid"/>
    <w:basedOn w:val="Vanligtabell"/>
    <w:uiPriority w:val="39"/>
    <w:rsid w:val="00A2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25219-F526-437E-BF61-C6EE3D894186}"/>
      </w:docPartPr>
      <w:docPartBody>
        <w:p w:rsidR="00762308" w:rsidRDefault="000E4AC2"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3C4B12AB0534D9181DFE5AFAF9C8F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5009DE-97FC-4700-A2DE-0ABDEC4D4504}"/>
      </w:docPartPr>
      <w:docPartBody>
        <w:p w:rsidR="00762308" w:rsidRDefault="000E4AC2" w:rsidP="000E4AC2">
          <w:pPr>
            <w:pStyle w:val="53C4B12AB0534D9181DFE5AFAF9C8F1A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64EBAB3CB2E4F6AAA660EBC84FBE9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FA2A27-BD96-430A-A01E-A22A5865D593}"/>
      </w:docPartPr>
      <w:docPartBody>
        <w:p w:rsidR="00762308" w:rsidRDefault="000E4AC2" w:rsidP="000E4AC2">
          <w:pPr>
            <w:pStyle w:val="264EBAB3CB2E4F6AAA660EBC84FBE996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48DADC2E5094CE9B5E93951171FAD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C91264-AEC3-4C26-BF19-A4DB8C2D7E6B}"/>
      </w:docPartPr>
      <w:docPartBody>
        <w:p w:rsidR="00762308" w:rsidRDefault="000E4AC2" w:rsidP="000E4AC2">
          <w:pPr>
            <w:pStyle w:val="F48DADC2E5094CE9B5E93951171FAD8F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B19A51FBE6F043BAA4AD672B35DFAF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DADA93-3177-4160-A77E-97A9A2CF1841}"/>
      </w:docPartPr>
      <w:docPartBody>
        <w:p w:rsidR="00762308" w:rsidRDefault="000E4AC2" w:rsidP="000E4AC2">
          <w:pPr>
            <w:pStyle w:val="B19A51FBE6F043BAA4AD672B35DFAFEE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DABEBBEE7E443BDA20271293581D5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95E01-0567-46AB-9ECC-B377AE0D79D4}"/>
      </w:docPartPr>
      <w:docPartBody>
        <w:p w:rsidR="00762308" w:rsidRDefault="000E4AC2" w:rsidP="000E4AC2">
          <w:pPr>
            <w:pStyle w:val="DDABEBBEE7E443BDA20271293581D54D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ADF05AE6D454DF38590BA3F2412A5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DB613D-D67F-43D9-837E-4D8F0F15C9B6}"/>
      </w:docPartPr>
      <w:docPartBody>
        <w:p w:rsidR="00762308" w:rsidRDefault="000E4AC2" w:rsidP="000E4AC2">
          <w:pPr>
            <w:pStyle w:val="1ADF05AE6D454DF38590BA3F2412A5EE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775FF5727454F6EA9DCA369055A666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54090-936A-4201-9FDB-421AD1941B80}"/>
      </w:docPartPr>
      <w:docPartBody>
        <w:p w:rsidR="00762308" w:rsidRDefault="000E4AC2" w:rsidP="000E4AC2">
          <w:pPr>
            <w:pStyle w:val="D775FF5727454F6EA9DCA369055A6665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F9A3A8B945F40D8817CB38D45F63C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5FD277-FED5-4651-8826-8CC065FEC06D}"/>
      </w:docPartPr>
      <w:docPartBody>
        <w:p w:rsidR="00762308" w:rsidRDefault="000E4AC2" w:rsidP="000E4AC2">
          <w:pPr>
            <w:pStyle w:val="2F9A3A8B945F40D8817CB38D45F63C84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CB22732DFDA8485E8C7EC916BBFD73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97CAB1-1413-4518-BF22-E8E541F97D69}"/>
      </w:docPartPr>
      <w:docPartBody>
        <w:p w:rsidR="00762308" w:rsidRDefault="000E4AC2" w:rsidP="000E4AC2">
          <w:pPr>
            <w:pStyle w:val="CB22732DFDA8485E8C7EC916BBFD73EC"/>
          </w:pPr>
          <w:r w:rsidRPr="00102E60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2"/>
    <w:rsid w:val="000E4AC2"/>
    <w:rsid w:val="004E55D1"/>
    <w:rsid w:val="007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E4AC2"/>
    <w:rPr>
      <w:color w:val="808080"/>
    </w:rPr>
  </w:style>
  <w:style w:type="paragraph" w:customStyle="1" w:styleId="53C4B12AB0534D9181DFE5AFAF9C8F1A">
    <w:name w:val="53C4B12AB0534D9181DFE5AFAF9C8F1A"/>
    <w:rsid w:val="000E4AC2"/>
  </w:style>
  <w:style w:type="paragraph" w:customStyle="1" w:styleId="264EBAB3CB2E4F6AAA660EBC84FBE996">
    <w:name w:val="264EBAB3CB2E4F6AAA660EBC84FBE996"/>
    <w:rsid w:val="000E4AC2"/>
  </w:style>
  <w:style w:type="paragraph" w:customStyle="1" w:styleId="F48DADC2E5094CE9B5E93951171FAD8F">
    <w:name w:val="F48DADC2E5094CE9B5E93951171FAD8F"/>
    <w:rsid w:val="000E4AC2"/>
  </w:style>
  <w:style w:type="paragraph" w:customStyle="1" w:styleId="B19A51FBE6F043BAA4AD672B35DFAFEE">
    <w:name w:val="B19A51FBE6F043BAA4AD672B35DFAFEE"/>
    <w:rsid w:val="000E4AC2"/>
  </w:style>
  <w:style w:type="paragraph" w:customStyle="1" w:styleId="DDABEBBEE7E443BDA20271293581D54D">
    <w:name w:val="DDABEBBEE7E443BDA20271293581D54D"/>
    <w:rsid w:val="000E4AC2"/>
  </w:style>
  <w:style w:type="paragraph" w:customStyle="1" w:styleId="1ADF05AE6D454DF38590BA3F2412A5EE">
    <w:name w:val="1ADF05AE6D454DF38590BA3F2412A5EE"/>
    <w:rsid w:val="000E4AC2"/>
  </w:style>
  <w:style w:type="paragraph" w:customStyle="1" w:styleId="D775FF5727454F6EA9DCA369055A6665">
    <w:name w:val="D775FF5727454F6EA9DCA369055A6665"/>
    <w:rsid w:val="000E4AC2"/>
  </w:style>
  <w:style w:type="paragraph" w:customStyle="1" w:styleId="2F9A3A8B945F40D8817CB38D45F63C84">
    <w:name w:val="2F9A3A8B945F40D8817CB38D45F63C84"/>
    <w:rsid w:val="000E4AC2"/>
  </w:style>
  <w:style w:type="paragraph" w:customStyle="1" w:styleId="CB22732DFDA8485E8C7EC916BBFD73EC">
    <w:name w:val="CB22732DFDA8485E8C7EC916BBFD73EC"/>
    <w:rsid w:val="000E4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9798B05092241B115B5A00A4EACC1" ma:contentTypeVersion="12" ma:contentTypeDescription="Opprett et nytt dokument." ma:contentTypeScope="" ma:versionID="a437cb23660b82408c7dad6fe004c10f">
  <xsd:schema xmlns:xsd="http://www.w3.org/2001/XMLSchema" xmlns:xs="http://www.w3.org/2001/XMLSchema" xmlns:p="http://schemas.microsoft.com/office/2006/metadata/properties" xmlns:ns2="f716baeb-6c34-4100-b6c2-4fff782c7fe8" xmlns:ns3="f4f13a18-8632-45d9-bc8b-0adffcb2b8c7" targetNamespace="http://schemas.microsoft.com/office/2006/metadata/properties" ma:root="true" ma:fieldsID="1daf86aea0cbe85dc2d24d8077ac5d1d" ns2:_="" ns3:_="">
    <xsd:import namespace="f716baeb-6c34-4100-b6c2-4fff782c7fe8"/>
    <xsd:import namespace="f4f13a18-8632-45d9-bc8b-0adffcb2b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6baeb-6c34-4100-b6c2-4fff782c7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13a18-8632-45d9-bc8b-0adffcb2b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82AE26-3693-4B78-8AD6-598BE799C5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D65209-7CFE-472D-96CB-9263D092E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6baeb-6c34-4100-b6c2-4fff782c7fe8"/>
    <ds:schemaRef ds:uri="f4f13a18-8632-45d9-bc8b-0adffcb2b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507FCD-EA1E-49B5-A158-94D5EDD4C9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Agder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 Jensen</dc:creator>
  <cp:lastModifiedBy>Leif Jensen</cp:lastModifiedBy>
  <cp:revision>18</cp:revision>
  <dcterms:created xsi:type="dcterms:W3CDTF">2019-09-26T07:55:00Z</dcterms:created>
  <dcterms:modified xsi:type="dcterms:W3CDTF">2020-10-07T10:07:00Z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0x0101006339798B05092241B115B5A00A4EACC1</vt:lpwstr>
  </property>
  <property fmtid="{D5CDD505-2E9C-101B-9397-08002B2CF9AE}" pid="3" name="Order">
    <vt:r8>100</vt:r8>
  </property>
  <property fmtid="{D5CDD505-2E9C-101B-9397-08002B2CF9AE}" pid="4" name="MSIP_Label_92684840-629b-41cd-9b8c-5e9eea511f17_Enabled">
    <vt:lpwstr>True</vt:lpwstr>
  </property>
  <property fmtid="{D5CDD505-2E9C-101B-9397-08002B2CF9AE}" pid="5" name="MSIP_Label_92684840-629b-41cd-9b8c-5e9eea511f17_SiteId">
    <vt:lpwstr>8482881e-3699-4b3f-b135-cf4800bc1efb</vt:lpwstr>
  </property>
  <property fmtid="{D5CDD505-2E9C-101B-9397-08002B2CF9AE}" pid="6" name="MSIP_Label_92684840-629b-41cd-9b8c-5e9eea511f17_Owner">
    <vt:lpwstr>leifj@uia.no</vt:lpwstr>
  </property>
  <property fmtid="{D5CDD505-2E9C-101B-9397-08002B2CF9AE}" pid="7" name="MSIP_Label_92684840-629b-41cd-9b8c-5e9eea511f17_SetDate">
    <vt:lpwstr>2019-09-26T07:54:59.0418824Z</vt:lpwstr>
  </property>
  <property fmtid="{D5CDD505-2E9C-101B-9397-08002B2CF9AE}" pid="8" name="MSIP_Label_92684840-629b-41cd-9b8c-5e9eea511f17_Name">
    <vt:lpwstr>Internal</vt:lpwstr>
  </property>
  <property fmtid="{D5CDD505-2E9C-101B-9397-08002B2CF9AE}" pid="9" name="MSIP_Label_92684840-629b-41cd-9b8c-5e9eea511f17_Application">
    <vt:lpwstr>Microsoft Azure Information Protection</vt:lpwstr>
  </property>
  <property fmtid="{D5CDD505-2E9C-101B-9397-08002B2CF9AE}" pid="10" name="MSIP_Label_92684840-629b-41cd-9b8c-5e9eea511f17_ActionId">
    <vt:lpwstr>2a8c33f0-53d7-4796-bd84-2a8522c12559</vt:lpwstr>
  </property>
  <property fmtid="{D5CDD505-2E9C-101B-9397-08002B2CF9AE}" pid="11" name="MSIP_Label_92684840-629b-41cd-9b8c-5e9eea511f17_Extended_MSFT_Method">
    <vt:lpwstr>Automatic</vt:lpwstr>
  </property>
  <property fmtid="{D5CDD505-2E9C-101B-9397-08002B2CF9AE}" pid="12" name="MSIP_Label_b4114459-e220-4ae9-b339-4ebe6008cdd4_Enabled">
    <vt:lpwstr>True</vt:lpwstr>
  </property>
  <property fmtid="{D5CDD505-2E9C-101B-9397-08002B2CF9AE}" pid="13" name="MSIP_Label_b4114459-e220-4ae9-b339-4ebe6008cdd4_SiteId">
    <vt:lpwstr>8482881e-3699-4b3f-b135-cf4800bc1efb</vt:lpwstr>
  </property>
  <property fmtid="{D5CDD505-2E9C-101B-9397-08002B2CF9AE}" pid="14" name="MSIP_Label_b4114459-e220-4ae9-b339-4ebe6008cdd4_Owner">
    <vt:lpwstr>leifj@uia.no</vt:lpwstr>
  </property>
  <property fmtid="{D5CDD505-2E9C-101B-9397-08002B2CF9AE}" pid="15" name="MSIP_Label_b4114459-e220-4ae9-b339-4ebe6008cdd4_SetDate">
    <vt:lpwstr>2019-09-26T07:54:59.0418824Z</vt:lpwstr>
  </property>
  <property fmtid="{D5CDD505-2E9C-101B-9397-08002B2CF9AE}" pid="16" name="MSIP_Label_b4114459-e220-4ae9-b339-4ebe6008cdd4_Name">
    <vt:lpwstr>Normal</vt:lpwstr>
  </property>
  <property fmtid="{D5CDD505-2E9C-101B-9397-08002B2CF9AE}" pid="17" name="MSIP_Label_b4114459-e220-4ae9-b339-4ebe6008cdd4_Application">
    <vt:lpwstr>Microsoft Azure Information Protection</vt:lpwstr>
  </property>
  <property fmtid="{D5CDD505-2E9C-101B-9397-08002B2CF9AE}" pid="18" name="MSIP_Label_b4114459-e220-4ae9-b339-4ebe6008cdd4_ActionId">
    <vt:lpwstr>2a8c33f0-53d7-4796-bd84-2a8522c12559</vt:lpwstr>
  </property>
  <property fmtid="{D5CDD505-2E9C-101B-9397-08002B2CF9AE}" pid="19" name="MSIP_Label_b4114459-e220-4ae9-b339-4ebe6008cdd4_Parent">
    <vt:lpwstr>92684840-629b-41cd-9b8c-5e9eea511f17</vt:lpwstr>
  </property>
  <property fmtid="{D5CDD505-2E9C-101B-9397-08002B2CF9AE}" pid="20" name="MSIP_Label_b4114459-e220-4ae9-b339-4ebe6008cdd4_Extended_MSFT_Method">
    <vt:lpwstr>Automatic</vt:lpwstr>
  </property>
  <property fmtid="{D5CDD505-2E9C-101B-9397-08002B2CF9AE}" pid="21" name="Sensitivity">
    <vt:lpwstr>Internal Normal</vt:lpwstr>
  </property>
</Properties>
</file>