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pPr w:leftFromText="141" w:rightFromText="141" w:vertAnchor="page" w:horzAnchor="margin" w:tblpY="165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714C" w:rsidRPr="00485285" w14:paraId="6A7F99B6" w14:textId="77777777" w:rsidTr="00C5714C">
        <w:tc>
          <w:tcPr>
            <w:tcW w:w="9062" w:type="dxa"/>
          </w:tcPr>
          <w:p w14:paraId="01773FAE" w14:textId="77777777" w:rsidR="00C5714C" w:rsidRPr="003E5FF3" w:rsidRDefault="00C5714C" w:rsidP="00C5714C">
            <w:pPr>
              <w:rPr>
                <w:b/>
              </w:rPr>
            </w:pPr>
            <w:r w:rsidRPr="00485285">
              <w:t>Planleggingsskjema 1 beregnet for MOSO</w:t>
            </w:r>
          </w:p>
          <w:p w14:paraId="56D2A7E3" w14:textId="77777777" w:rsidR="00C5714C" w:rsidRPr="00485285" w:rsidRDefault="00C5714C" w:rsidP="00C571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5714C" w:rsidRPr="00485285" w14:paraId="6B7C5362" w14:textId="77777777" w:rsidTr="00C5714C">
        <w:tc>
          <w:tcPr>
            <w:tcW w:w="9062" w:type="dxa"/>
          </w:tcPr>
          <w:p w14:paraId="3C38D626" w14:textId="60D7AB57" w:rsidR="00C5714C" w:rsidRPr="00485285" w:rsidRDefault="009C431D" w:rsidP="00C5714C">
            <w:r>
              <w:rPr>
                <w:b/>
                <w:bCs/>
                <w:sz w:val="24"/>
                <w:szCs w:val="24"/>
              </w:rPr>
              <w:t>Formaliteter</w:t>
            </w:r>
          </w:p>
        </w:tc>
      </w:tr>
      <w:tr w:rsidR="00C5714C" w:rsidRPr="00485285" w14:paraId="27A5F636" w14:textId="77777777" w:rsidTr="00C5714C">
        <w:tc>
          <w:tcPr>
            <w:tcW w:w="9062" w:type="dxa"/>
          </w:tcPr>
          <w:p w14:paraId="1B97BFCE" w14:textId="77777777" w:rsidR="00C5714C" w:rsidRPr="00485285" w:rsidRDefault="00C5714C" w:rsidP="00C5714C">
            <w:r w:rsidRPr="00485285">
              <w:t>Student:</w:t>
            </w:r>
          </w:p>
        </w:tc>
      </w:tr>
      <w:tr w:rsidR="00C5714C" w:rsidRPr="00485285" w14:paraId="3F3B2F60" w14:textId="77777777" w:rsidTr="00C5714C">
        <w:tc>
          <w:tcPr>
            <w:tcW w:w="9062" w:type="dxa"/>
          </w:tcPr>
          <w:p w14:paraId="24E34E2F" w14:textId="77777777" w:rsidR="00C5714C" w:rsidRPr="00485285" w:rsidRDefault="00C5714C" w:rsidP="00C5714C">
            <w:r w:rsidRPr="00485285">
              <w:t>Trinn/utdanningsprogram:</w:t>
            </w:r>
          </w:p>
        </w:tc>
      </w:tr>
      <w:tr w:rsidR="00C5714C" w:rsidRPr="00485285" w14:paraId="660EDD70" w14:textId="77777777" w:rsidTr="00C5714C">
        <w:tc>
          <w:tcPr>
            <w:tcW w:w="9062" w:type="dxa"/>
          </w:tcPr>
          <w:p w14:paraId="5C954898" w14:textId="77777777" w:rsidR="00C5714C" w:rsidRPr="00485285" w:rsidRDefault="00C5714C" w:rsidP="00C5714C">
            <w:r w:rsidRPr="00485285">
              <w:t>Fag:</w:t>
            </w:r>
          </w:p>
        </w:tc>
      </w:tr>
      <w:tr w:rsidR="00C5714C" w:rsidRPr="00485285" w14:paraId="59E1FEE9" w14:textId="77777777" w:rsidTr="00C5714C">
        <w:tc>
          <w:tcPr>
            <w:tcW w:w="9062" w:type="dxa"/>
          </w:tcPr>
          <w:p w14:paraId="6351F2F1" w14:textId="77777777" w:rsidR="00C5714C" w:rsidRPr="00485285" w:rsidRDefault="00C5714C" w:rsidP="00C5714C">
            <w:r w:rsidRPr="00485285">
              <w:t>Dato og tid:</w:t>
            </w:r>
          </w:p>
        </w:tc>
      </w:tr>
      <w:tr w:rsidR="00C5714C" w:rsidRPr="00485285" w14:paraId="01905151" w14:textId="77777777" w:rsidTr="00C5714C">
        <w:tc>
          <w:tcPr>
            <w:tcW w:w="9062" w:type="dxa"/>
          </w:tcPr>
          <w:p w14:paraId="4DFD180C" w14:textId="77777777" w:rsidR="00C5714C" w:rsidRPr="00485285" w:rsidRDefault="00C5714C" w:rsidP="00C5714C">
            <w:r w:rsidRPr="00485285">
              <w:t>Antall elever:</w:t>
            </w:r>
          </w:p>
        </w:tc>
      </w:tr>
      <w:tr w:rsidR="00C5714C" w:rsidRPr="00485285" w14:paraId="557804B9" w14:textId="77777777" w:rsidTr="00C5714C">
        <w:tc>
          <w:tcPr>
            <w:tcW w:w="9062" w:type="dxa"/>
          </w:tcPr>
          <w:p w14:paraId="188C3272" w14:textId="77777777" w:rsidR="00C5714C" w:rsidRPr="00485285" w:rsidRDefault="00C5714C" w:rsidP="00C5714C">
            <w:r w:rsidRPr="00485285">
              <w:t>Antall lærere/fagarbeidere:</w:t>
            </w:r>
          </w:p>
        </w:tc>
      </w:tr>
      <w:tr w:rsidR="00C5714C" w:rsidRPr="00485285" w14:paraId="32A043FB" w14:textId="77777777" w:rsidTr="00C5714C">
        <w:tc>
          <w:tcPr>
            <w:tcW w:w="9062" w:type="dxa"/>
          </w:tcPr>
          <w:p w14:paraId="785A1338" w14:textId="77777777" w:rsidR="00C5714C" w:rsidRPr="00485285" w:rsidRDefault="00C5714C" w:rsidP="00C5714C">
            <w:r w:rsidRPr="00485285">
              <w:t>Kompetansemål:</w:t>
            </w:r>
          </w:p>
        </w:tc>
      </w:tr>
      <w:tr w:rsidR="00C5714C" w:rsidRPr="00485285" w14:paraId="05283296" w14:textId="77777777" w:rsidTr="00C5714C">
        <w:tc>
          <w:tcPr>
            <w:tcW w:w="9062" w:type="dxa"/>
          </w:tcPr>
          <w:p w14:paraId="495CB8BE" w14:textId="77777777" w:rsidR="00C5714C" w:rsidRPr="00485285" w:rsidRDefault="00C5714C" w:rsidP="00C5714C">
            <w:r w:rsidRPr="00485285">
              <w:t>Læringsmål:</w:t>
            </w:r>
          </w:p>
        </w:tc>
      </w:tr>
      <w:tr w:rsidR="00C5714C" w:rsidRPr="00485285" w14:paraId="343AF822" w14:textId="77777777" w:rsidTr="00C5714C">
        <w:tc>
          <w:tcPr>
            <w:tcW w:w="9062" w:type="dxa"/>
          </w:tcPr>
          <w:p w14:paraId="722944A2" w14:textId="77777777" w:rsidR="00C5714C" w:rsidRPr="00485285" w:rsidRDefault="00C5714C" w:rsidP="00C5714C">
            <w:r w:rsidRPr="00485285">
              <w:t>Undervisningsrom:</w:t>
            </w:r>
          </w:p>
        </w:tc>
      </w:tr>
      <w:tr w:rsidR="00C5714C" w:rsidRPr="00485285" w14:paraId="2C34DF22" w14:textId="77777777" w:rsidTr="00C5714C">
        <w:tc>
          <w:tcPr>
            <w:tcW w:w="9062" w:type="dxa"/>
          </w:tcPr>
          <w:p w14:paraId="554DFECD" w14:textId="77777777" w:rsidR="00C5714C" w:rsidRPr="00485285" w:rsidRDefault="00C5714C" w:rsidP="00C5714C">
            <w:r w:rsidRPr="00485285">
              <w:t>Elevforutsetninger</w:t>
            </w:r>
          </w:p>
        </w:tc>
      </w:tr>
      <w:tr w:rsidR="00C5714C" w:rsidRPr="00485285" w14:paraId="35BD17BD" w14:textId="77777777" w:rsidTr="00C5714C">
        <w:tc>
          <w:tcPr>
            <w:tcW w:w="9062" w:type="dxa"/>
          </w:tcPr>
          <w:p w14:paraId="0360DAF8" w14:textId="77777777" w:rsidR="00C5714C" w:rsidRPr="00485285" w:rsidRDefault="00C5714C" w:rsidP="00C5714C">
            <w:pPr>
              <w:rPr>
                <w:b/>
                <w:sz w:val="24"/>
                <w:szCs w:val="24"/>
              </w:rPr>
            </w:pPr>
          </w:p>
        </w:tc>
      </w:tr>
      <w:tr w:rsidR="00C5714C" w:rsidRPr="00485285" w14:paraId="07ADA698" w14:textId="77777777" w:rsidTr="00C5714C">
        <w:tc>
          <w:tcPr>
            <w:tcW w:w="9062" w:type="dxa"/>
          </w:tcPr>
          <w:p w14:paraId="3244779E" w14:textId="77777777" w:rsidR="00C5714C" w:rsidRPr="00485285" w:rsidRDefault="00C5714C" w:rsidP="00C5714C">
            <w:r w:rsidRPr="00485285">
              <w:rPr>
                <w:b/>
                <w:sz w:val="24"/>
                <w:szCs w:val="24"/>
              </w:rPr>
              <w:t>Sekvenser: Beskriv tidsbruk, faglig innhold, læremidler, undervisningsmetoder og elevaktivitet</w:t>
            </w:r>
          </w:p>
        </w:tc>
      </w:tr>
      <w:tr w:rsidR="00C5714C" w:rsidRPr="00485285" w14:paraId="4EAD761D" w14:textId="77777777" w:rsidTr="00C5714C">
        <w:tc>
          <w:tcPr>
            <w:tcW w:w="9062" w:type="dxa"/>
          </w:tcPr>
          <w:p w14:paraId="2BDCBF8E" w14:textId="77777777" w:rsidR="00C5714C" w:rsidRPr="00485285" w:rsidRDefault="00C5714C" w:rsidP="00C5714C">
            <w:r w:rsidRPr="00485285">
              <w:t>Sekvens 1:</w:t>
            </w:r>
          </w:p>
        </w:tc>
      </w:tr>
      <w:tr w:rsidR="00C5714C" w:rsidRPr="00485285" w14:paraId="5E9FFE56" w14:textId="77777777" w:rsidTr="00C5714C">
        <w:tc>
          <w:tcPr>
            <w:tcW w:w="9062" w:type="dxa"/>
          </w:tcPr>
          <w:p w14:paraId="6F9913F8" w14:textId="77777777" w:rsidR="00C5714C" w:rsidRPr="00485285" w:rsidRDefault="00C5714C" w:rsidP="00C5714C">
            <w:r w:rsidRPr="00485285">
              <w:t>Sekvens 2:</w:t>
            </w:r>
          </w:p>
        </w:tc>
      </w:tr>
      <w:tr w:rsidR="00C5714C" w:rsidRPr="00485285" w14:paraId="366A56F3" w14:textId="77777777" w:rsidTr="00C5714C">
        <w:tc>
          <w:tcPr>
            <w:tcW w:w="9062" w:type="dxa"/>
          </w:tcPr>
          <w:p w14:paraId="3AED2327" w14:textId="77777777" w:rsidR="00C5714C" w:rsidRPr="00485285" w:rsidRDefault="00C5714C" w:rsidP="00C5714C">
            <w:r w:rsidRPr="00485285">
              <w:t>Sekvens 3:</w:t>
            </w:r>
          </w:p>
        </w:tc>
      </w:tr>
      <w:tr w:rsidR="00C5714C" w:rsidRPr="00485285" w14:paraId="311BC9CC" w14:textId="77777777" w:rsidTr="00C5714C">
        <w:tc>
          <w:tcPr>
            <w:tcW w:w="9062" w:type="dxa"/>
          </w:tcPr>
          <w:p w14:paraId="28968291" w14:textId="77777777" w:rsidR="00C5714C" w:rsidRPr="00485285" w:rsidRDefault="00C5714C" w:rsidP="00C5714C">
            <w:r w:rsidRPr="00485285">
              <w:t>Sekvens 4:</w:t>
            </w:r>
          </w:p>
        </w:tc>
      </w:tr>
      <w:tr w:rsidR="00C5714C" w:rsidRPr="00485285" w14:paraId="71491766" w14:textId="77777777" w:rsidTr="00C5714C">
        <w:tc>
          <w:tcPr>
            <w:tcW w:w="9062" w:type="dxa"/>
          </w:tcPr>
          <w:p w14:paraId="121957C7" w14:textId="77777777" w:rsidR="00C5714C" w:rsidRPr="00485285" w:rsidRDefault="00C5714C" w:rsidP="00C5714C">
            <w:r w:rsidRPr="00485285">
              <w:t>Sekvens 5:</w:t>
            </w:r>
          </w:p>
        </w:tc>
      </w:tr>
      <w:tr w:rsidR="00C5714C" w:rsidRPr="00485285" w14:paraId="390A044B" w14:textId="77777777" w:rsidTr="00C5714C">
        <w:tc>
          <w:tcPr>
            <w:tcW w:w="9062" w:type="dxa"/>
          </w:tcPr>
          <w:p w14:paraId="1C13A768" w14:textId="77777777" w:rsidR="00C5714C" w:rsidRPr="00485285" w:rsidRDefault="00C5714C" w:rsidP="00C5714C">
            <w:pPr>
              <w:rPr>
                <w:b/>
              </w:rPr>
            </w:pPr>
          </w:p>
        </w:tc>
      </w:tr>
      <w:tr w:rsidR="00C5714C" w:rsidRPr="00485285" w14:paraId="2E14934C" w14:textId="77777777" w:rsidTr="00C5714C">
        <w:tc>
          <w:tcPr>
            <w:tcW w:w="9062" w:type="dxa"/>
          </w:tcPr>
          <w:p w14:paraId="50537DF9" w14:textId="4BA4F1B6" w:rsidR="00C5714C" w:rsidRPr="00485285" w:rsidRDefault="00C5714C" w:rsidP="00C5714C">
            <w:r w:rsidRPr="00485285">
              <w:rPr>
                <w:b/>
              </w:rPr>
              <w:t xml:space="preserve">Beskriv hvordan du </w:t>
            </w:r>
            <w:r w:rsidR="009C431D">
              <w:rPr>
                <w:b/>
              </w:rPr>
              <w:t>planlegger</w:t>
            </w:r>
            <w:r w:rsidRPr="00485285">
              <w:rPr>
                <w:b/>
              </w:rPr>
              <w:t xml:space="preserve"> å vurdere undervisning og læring og hvordan du tenker å bruke informasjonen du får:</w:t>
            </w:r>
          </w:p>
        </w:tc>
      </w:tr>
      <w:tr w:rsidR="00C5714C" w:rsidRPr="00485285" w14:paraId="166F4F8C" w14:textId="77777777" w:rsidTr="00C5714C">
        <w:tc>
          <w:tcPr>
            <w:tcW w:w="9062" w:type="dxa"/>
          </w:tcPr>
          <w:p w14:paraId="66639C47" w14:textId="77777777" w:rsidR="00C5714C" w:rsidRPr="00485285" w:rsidRDefault="00C5714C" w:rsidP="00C5714C">
            <w:pPr>
              <w:rPr>
                <w:b/>
              </w:rPr>
            </w:pPr>
          </w:p>
        </w:tc>
      </w:tr>
      <w:tr w:rsidR="00C5714C" w:rsidRPr="00485285" w14:paraId="35E423BF" w14:textId="77777777" w:rsidTr="00C5714C">
        <w:tc>
          <w:tcPr>
            <w:tcW w:w="9062" w:type="dxa"/>
          </w:tcPr>
          <w:p w14:paraId="474B7C16" w14:textId="77777777" w:rsidR="00C5714C" w:rsidRPr="00485285" w:rsidRDefault="00C5714C" w:rsidP="00C5714C">
            <w:r w:rsidRPr="00485285">
              <w:rPr>
                <w:b/>
              </w:rPr>
              <w:t>Gi en begrunnelse for valgene du har gjort:</w:t>
            </w:r>
          </w:p>
        </w:tc>
      </w:tr>
      <w:tr w:rsidR="00C5714C" w:rsidRPr="003E5FF3" w14:paraId="79FF2AAA" w14:textId="77777777" w:rsidTr="00C5714C">
        <w:tc>
          <w:tcPr>
            <w:tcW w:w="9062" w:type="dxa"/>
          </w:tcPr>
          <w:p w14:paraId="0C3C225E" w14:textId="77777777" w:rsidR="00C5714C" w:rsidRPr="003E5FF3" w:rsidRDefault="00C5714C" w:rsidP="00C5714C">
            <w:pPr>
              <w:rPr>
                <w:b/>
              </w:rPr>
            </w:pPr>
          </w:p>
        </w:tc>
      </w:tr>
      <w:tr w:rsidR="00C5714C" w:rsidRPr="003E5FF3" w14:paraId="2EAF8739" w14:textId="77777777" w:rsidTr="00C5714C">
        <w:tc>
          <w:tcPr>
            <w:tcW w:w="9062" w:type="dxa"/>
          </w:tcPr>
          <w:p w14:paraId="4D14B6A4" w14:textId="77777777" w:rsidR="00C5714C" w:rsidRPr="00485285" w:rsidRDefault="00C5714C" w:rsidP="00C5714C">
            <w:pPr>
              <w:rPr>
                <w:b/>
              </w:rPr>
            </w:pPr>
            <w:r w:rsidRPr="00485285">
              <w:rPr>
                <w:b/>
              </w:rPr>
              <w:t xml:space="preserve">Jeg ønsker veiledning på: </w:t>
            </w:r>
          </w:p>
        </w:tc>
      </w:tr>
      <w:tr w:rsidR="00124ADD" w:rsidRPr="003E5FF3" w14:paraId="2203EA70" w14:textId="77777777" w:rsidTr="00C5714C">
        <w:tc>
          <w:tcPr>
            <w:tcW w:w="9062" w:type="dxa"/>
          </w:tcPr>
          <w:p w14:paraId="335A15D2" w14:textId="1AC39487" w:rsidR="00124ADD" w:rsidRPr="00485285" w:rsidRDefault="00124ADD" w:rsidP="00C5714C">
            <w:pPr>
              <w:rPr>
                <w:b/>
              </w:rPr>
            </w:pPr>
            <w:r>
              <w:rPr>
                <w:b/>
              </w:rPr>
              <w:t>Jeg tillater at det kan tas opp video av meg:</w:t>
            </w:r>
            <w:r w:rsidR="00FD33A6">
              <w:rPr>
                <w:b/>
              </w:rPr>
              <w:t xml:space="preserve"> Ja </w:t>
            </w:r>
            <w:sdt>
              <w:sdtPr>
                <w:rPr>
                  <w:b/>
                </w:rPr>
                <w:id w:val="-100373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33A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D33A6">
              <w:rPr>
                <w:b/>
              </w:rPr>
              <w:t xml:space="preserve">      Nei</w:t>
            </w:r>
            <w:sdt>
              <w:sdtPr>
                <w:rPr>
                  <w:b/>
                </w:rPr>
                <w:id w:val="-74333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33A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14:paraId="1167605F" w14:textId="77777777" w:rsidR="00C5714C" w:rsidRPr="003E5FF3" w:rsidRDefault="00C5714C" w:rsidP="00C5714C">
      <w:pPr>
        <w:rPr>
          <w:b/>
        </w:rPr>
      </w:pPr>
    </w:p>
    <w:sectPr w:rsidR="00C5714C" w:rsidRPr="003E5FF3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F5F23" w14:textId="77777777" w:rsidR="00FB560B" w:rsidRDefault="00FB560B" w:rsidP="001E4543">
      <w:pPr>
        <w:spacing w:after="0" w:line="240" w:lineRule="auto"/>
      </w:pPr>
      <w:r>
        <w:separator/>
      </w:r>
    </w:p>
  </w:endnote>
  <w:endnote w:type="continuationSeparator" w:id="0">
    <w:p w14:paraId="5D2698F0" w14:textId="77777777" w:rsidR="00FB560B" w:rsidRDefault="00FB560B" w:rsidP="001E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1B08D" w14:textId="77777777" w:rsidR="00FB560B" w:rsidRDefault="00FB560B" w:rsidP="001E4543">
      <w:pPr>
        <w:spacing w:after="0" w:line="240" w:lineRule="auto"/>
      </w:pPr>
      <w:r>
        <w:separator/>
      </w:r>
    </w:p>
  </w:footnote>
  <w:footnote w:type="continuationSeparator" w:id="0">
    <w:p w14:paraId="7159A1CE" w14:textId="77777777" w:rsidR="00FB560B" w:rsidRDefault="00FB560B" w:rsidP="001E4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543"/>
    <w:rsid w:val="00034A0F"/>
    <w:rsid w:val="00124ADD"/>
    <w:rsid w:val="001E4543"/>
    <w:rsid w:val="003E5FF3"/>
    <w:rsid w:val="00485285"/>
    <w:rsid w:val="004C276C"/>
    <w:rsid w:val="0059314B"/>
    <w:rsid w:val="006B3BCF"/>
    <w:rsid w:val="009C431D"/>
    <w:rsid w:val="00AC6B31"/>
    <w:rsid w:val="00BC4B9C"/>
    <w:rsid w:val="00C5714C"/>
    <w:rsid w:val="00FB560B"/>
    <w:rsid w:val="00FD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45D89C"/>
  <w15:chartTrackingRefBased/>
  <w15:docId w15:val="{D330F526-92F0-4C63-A228-64C6F8E7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4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1E45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39798B05092241B115B5A00A4EACC1" ma:contentTypeVersion="12" ma:contentTypeDescription="Opprett et nytt dokument." ma:contentTypeScope="" ma:versionID="a437cb23660b82408c7dad6fe004c10f">
  <xsd:schema xmlns:xsd="http://www.w3.org/2001/XMLSchema" xmlns:xs="http://www.w3.org/2001/XMLSchema" xmlns:p="http://schemas.microsoft.com/office/2006/metadata/properties" xmlns:ns2="f716baeb-6c34-4100-b6c2-4fff782c7fe8" xmlns:ns3="f4f13a18-8632-45d9-bc8b-0adffcb2b8c7" targetNamespace="http://schemas.microsoft.com/office/2006/metadata/properties" ma:root="true" ma:fieldsID="1daf86aea0cbe85dc2d24d8077ac5d1d" ns2:_="" ns3:_="">
    <xsd:import namespace="f716baeb-6c34-4100-b6c2-4fff782c7fe8"/>
    <xsd:import namespace="f4f13a18-8632-45d9-bc8b-0adffcb2b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6baeb-6c34-4100-b6c2-4fff782c7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13a18-8632-45d9-bc8b-0adffcb2b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6E292A-3FF8-4C2F-B36F-6B8656D2D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6baeb-6c34-4100-b6c2-4fff782c7fe8"/>
    <ds:schemaRef ds:uri="f4f13a18-8632-45d9-bc8b-0adffcb2b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E3806F-7EB1-41D7-A224-CAFF7A9E4B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7CCAB6-7270-44AD-842E-4B80503F17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Jensen</dc:creator>
  <cp:keywords/>
  <dc:description/>
  <cp:lastModifiedBy>Leif Jensen</cp:lastModifiedBy>
  <cp:revision>5</cp:revision>
  <dcterms:created xsi:type="dcterms:W3CDTF">2019-09-20T12:57:00Z</dcterms:created>
  <dcterms:modified xsi:type="dcterms:W3CDTF">2020-10-07T10:06:00Z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684840-629b-41cd-9b8c-5e9eea511f17_Enabled">
    <vt:lpwstr>True</vt:lpwstr>
  </property>
  <property fmtid="{D5CDD505-2E9C-101B-9397-08002B2CF9AE}" pid="3" name="MSIP_Label_92684840-629b-41cd-9b8c-5e9eea511f17_SiteId">
    <vt:lpwstr>8482881e-3699-4b3f-b135-cf4800bc1efb</vt:lpwstr>
  </property>
  <property fmtid="{D5CDD505-2E9C-101B-9397-08002B2CF9AE}" pid="4" name="MSIP_Label_92684840-629b-41cd-9b8c-5e9eea511f17_Owner">
    <vt:lpwstr>leifj@uia.no</vt:lpwstr>
  </property>
  <property fmtid="{D5CDD505-2E9C-101B-9397-08002B2CF9AE}" pid="5" name="MSIP_Label_92684840-629b-41cd-9b8c-5e9eea511f17_SetDate">
    <vt:lpwstr>2019-09-20T10:22:03.3519809Z</vt:lpwstr>
  </property>
  <property fmtid="{D5CDD505-2E9C-101B-9397-08002B2CF9AE}" pid="6" name="MSIP_Label_92684840-629b-41cd-9b8c-5e9eea511f17_Name">
    <vt:lpwstr>Internal</vt:lpwstr>
  </property>
  <property fmtid="{D5CDD505-2E9C-101B-9397-08002B2CF9AE}" pid="7" name="MSIP_Label_92684840-629b-41cd-9b8c-5e9eea511f17_Application">
    <vt:lpwstr>Microsoft Azure Information Protection</vt:lpwstr>
  </property>
  <property fmtid="{D5CDD505-2E9C-101B-9397-08002B2CF9AE}" pid="8" name="MSIP_Label_92684840-629b-41cd-9b8c-5e9eea511f17_ActionId">
    <vt:lpwstr>49d00406-5464-4a4d-a6b1-36486f6c2063</vt:lpwstr>
  </property>
  <property fmtid="{D5CDD505-2E9C-101B-9397-08002B2CF9AE}" pid="9" name="MSIP_Label_92684840-629b-41cd-9b8c-5e9eea511f17_Extended_MSFT_Method">
    <vt:lpwstr>Automatic</vt:lpwstr>
  </property>
  <property fmtid="{D5CDD505-2E9C-101B-9397-08002B2CF9AE}" pid="10" name="MSIP_Label_b4114459-e220-4ae9-b339-4ebe6008cdd4_Enabled">
    <vt:lpwstr>True</vt:lpwstr>
  </property>
  <property fmtid="{D5CDD505-2E9C-101B-9397-08002B2CF9AE}" pid="11" name="MSIP_Label_b4114459-e220-4ae9-b339-4ebe6008cdd4_SiteId">
    <vt:lpwstr>8482881e-3699-4b3f-b135-cf4800bc1efb</vt:lpwstr>
  </property>
  <property fmtid="{D5CDD505-2E9C-101B-9397-08002B2CF9AE}" pid="12" name="MSIP_Label_b4114459-e220-4ae9-b339-4ebe6008cdd4_Owner">
    <vt:lpwstr>leifj@uia.no</vt:lpwstr>
  </property>
  <property fmtid="{D5CDD505-2E9C-101B-9397-08002B2CF9AE}" pid="13" name="MSIP_Label_b4114459-e220-4ae9-b339-4ebe6008cdd4_SetDate">
    <vt:lpwstr>2019-09-20T10:22:03.3519809Z</vt:lpwstr>
  </property>
  <property fmtid="{D5CDD505-2E9C-101B-9397-08002B2CF9AE}" pid="14" name="MSIP_Label_b4114459-e220-4ae9-b339-4ebe6008cdd4_Name">
    <vt:lpwstr>Normal</vt:lpwstr>
  </property>
  <property fmtid="{D5CDD505-2E9C-101B-9397-08002B2CF9AE}" pid="15" name="MSIP_Label_b4114459-e220-4ae9-b339-4ebe6008cdd4_Application">
    <vt:lpwstr>Microsoft Azure Information Protection</vt:lpwstr>
  </property>
  <property fmtid="{D5CDD505-2E9C-101B-9397-08002B2CF9AE}" pid="16" name="MSIP_Label_b4114459-e220-4ae9-b339-4ebe6008cdd4_ActionId">
    <vt:lpwstr>49d00406-5464-4a4d-a6b1-36486f6c2063</vt:lpwstr>
  </property>
  <property fmtid="{D5CDD505-2E9C-101B-9397-08002B2CF9AE}" pid="17" name="MSIP_Label_b4114459-e220-4ae9-b339-4ebe6008cdd4_Parent">
    <vt:lpwstr>92684840-629b-41cd-9b8c-5e9eea511f17</vt:lpwstr>
  </property>
  <property fmtid="{D5CDD505-2E9C-101B-9397-08002B2CF9AE}" pid="18" name="MSIP_Label_b4114459-e220-4ae9-b339-4ebe6008cdd4_Extended_MSFT_Method">
    <vt:lpwstr>Automatic</vt:lpwstr>
  </property>
  <property fmtid="{D5CDD505-2E9C-101B-9397-08002B2CF9AE}" pid="19" name="Sensitivity">
    <vt:lpwstr>Internal Normal</vt:lpwstr>
  </property>
  <property fmtid="{D5CDD505-2E9C-101B-9397-08002B2CF9AE}" pid="20" name="ContentTypeId">
    <vt:lpwstr>0x0101006339798B05092241B115B5A00A4EACC1</vt:lpwstr>
  </property>
</Properties>
</file>